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BF" w:rsidRDefault="00D04686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iCs/>
          <w:sz w:val="32"/>
          <w:szCs w:val="32"/>
          <w:shd w:val="clear" w:color="auto" w:fill="FFFFFF"/>
        </w:rPr>
      </w:pPr>
      <w:r>
        <w:rPr>
          <w:rFonts w:ascii="Times New Roman" w:eastAsia="方正小标宋简体" w:hAnsi="Times New Roman" w:cs="Times New Roman"/>
          <w:b/>
          <w:bCs/>
          <w:iCs/>
          <w:sz w:val="32"/>
          <w:szCs w:val="32"/>
          <w:shd w:val="clear" w:color="auto" w:fill="FFFFFF"/>
        </w:rPr>
        <w:t>平顶山高新区公开招聘工作人员考生新冠肺炎疫情防控</w:t>
      </w:r>
    </w:p>
    <w:p w:rsidR="00A93BBF" w:rsidRDefault="00D04686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iCs/>
          <w:sz w:val="32"/>
          <w:szCs w:val="32"/>
          <w:shd w:val="clear" w:color="auto" w:fill="FFFFFF"/>
        </w:rPr>
      </w:pPr>
      <w:r>
        <w:rPr>
          <w:rFonts w:ascii="Times New Roman" w:eastAsia="方正小标宋简体" w:hAnsi="Times New Roman" w:cs="Times New Roman"/>
          <w:b/>
          <w:bCs/>
          <w:iCs/>
          <w:sz w:val="32"/>
          <w:szCs w:val="32"/>
          <w:shd w:val="clear" w:color="auto" w:fill="FFFFFF"/>
        </w:rPr>
        <w:t>告知暨承诺书</w:t>
      </w:r>
    </w:p>
    <w:p w:rsidR="00A93BBF" w:rsidRDefault="00A93B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A93BBF" w:rsidRDefault="00D04686">
      <w:pPr>
        <w:spacing w:line="600" w:lineRule="exact"/>
        <w:ind w:firstLineChars="200" w:firstLine="640"/>
        <w:rPr>
          <w:rFonts w:ascii="Times New Roman" w:eastAsia="仿宋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本人自愿参加平顶山高新区公开招聘工作人员考试，</w:t>
      </w: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t>按照疫情防控工作要求，本着从大局出发，对自己负责、对社会负责的原则，本人郑重做如下承诺：</w:t>
      </w:r>
    </w:p>
    <w:p w:rsidR="00A93BBF" w:rsidRDefault="00D0468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一、本人承诺遵守各项法律法规和</w:t>
      </w:r>
      <w:r>
        <w:rPr>
          <w:rFonts w:ascii="Times New Roman" w:eastAsia="仿宋" w:hAnsi="Times New Roman" w:cs="Times New Roman"/>
          <w:sz w:val="32"/>
          <w:szCs w:val="32"/>
        </w:rPr>
        <w:t>招聘考试期间</w:t>
      </w:r>
      <w:r>
        <w:rPr>
          <w:rFonts w:ascii="Times New Roman" w:eastAsia="仿宋" w:hAnsi="Times New Roman" w:cs="Times New Roman"/>
          <w:sz w:val="32"/>
          <w:szCs w:val="32"/>
        </w:rPr>
        <w:t>相关疫情防控管理规定，在</w:t>
      </w:r>
      <w:r>
        <w:rPr>
          <w:rFonts w:ascii="Times New Roman" w:eastAsia="仿宋" w:hAnsi="Times New Roman" w:cs="Times New Roman"/>
          <w:sz w:val="32"/>
          <w:szCs w:val="32"/>
        </w:rPr>
        <w:t>考试</w:t>
      </w:r>
      <w:r>
        <w:rPr>
          <w:rFonts w:ascii="Times New Roman" w:eastAsia="仿宋" w:hAnsi="Times New Roman" w:cs="Times New Roman"/>
          <w:sz w:val="32"/>
          <w:szCs w:val="32"/>
        </w:rPr>
        <w:t>期间增强安全意识，提高防护意识，全程</w:t>
      </w:r>
      <w:r>
        <w:rPr>
          <w:rFonts w:ascii="Times New Roman" w:eastAsia="仿宋" w:hAnsi="Times New Roman" w:cs="Times New Roman"/>
          <w:sz w:val="32"/>
          <w:szCs w:val="32"/>
        </w:rPr>
        <w:t>佩</w:t>
      </w:r>
      <w:r>
        <w:rPr>
          <w:rFonts w:ascii="Times New Roman" w:eastAsia="仿宋" w:hAnsi="Times New Roman" w:cs="Times New Roman"/>
          <w:sz w:val="32"/>
          <w:szCs w:val="32"/>
        </w:rPr>
        <w:t>戴口罩。</w:t>
      </w:r>
    </w:p>
    <w:p w:rsidR="00A93BBF" w:rsidRDefault="00D0468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二、本人声明身体健康无异常，无发热、咳嗽、呼吸困难等症状。</w:t>
      </w:r>
    </w:p>
    <w:p w:rsidR="00A93BBF" w:rsidRDefault="00D0468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三、本人声明自当日</w:t>
      </w:r>
      <w:r>
        <w:rPr>
          <w:rFonts w:ascii="Times New Roman" w:eastAsia="仿宋" w:hAnsi="Times New Roman" w:cs="Times New Roman"/>
          <w:sz w:val="32"/>
          <w:szCs w:val="32"/>
        </w:rPr>
        <w:t>参加考试</w:t>
      </w:r>
      <w:r>
        <w:rPr>
          <w:rFonts w:ascii="Times New Roman" w:eastAsia="仿宋" w:hAnsi="Times New Roman" w:cs="Times New Roman"/>
          <w:sz w:val="32"/>
          <w:szCs w:val="32"/>
        </w:rPr>
        <w:t>前溯</w:t>
      </w:r>
      <w:r>
        <w:rPr>
          <w:rFonts w:ascii="Times New Roman" w:eastAsia="仿宋" w:hAnsi="Times New Roman" w:cs="Times New Roman"/>
          <w:sz w:val="32"/>
          <w:szCs w:val="32"/>
        </w:rPr>
        <w:t>14</w:t>
      </w:r>
      <w:r>
        <w:rPr>
          <w:rFonts w:ascii="Times New Roman" w:eastAsia="仿宋" w:hAnsi="Times New Roman" w:cs="Times New Roman"/>
          <w:sz w:val="32"/>
          <w:szCs w:val="32"/>
        </w:rPr>
        <w:t>天内，没有到过</w:t>
      </w:r>
      <w:r>
        <w:rPr>
          <w:rFonts w:ascii="Times New Roman" w:eastAsia="仿宋" w:hAnsi="Times New Roman" w:cs="Times New Roman"/>
          <w:sz w:val="32"/>
          <w:szCs w:val="32"/>
        </w:rPr>
        <w:t>国内疫情中高风险地区和无国（境）外旅居史</w:t>
      </w:r>
      <w:r>
        <w:rPr>
          <w:rFonts w:ascii="Times New Roman" w:eastAsia="仿宋" w:hAnsi="Times New Roman" w:cs="Times New Roman"/>
          <w:sz w:val="32"/>
          <w:szCs w:val="32"/>
        </w:rPr>
        <w:t>，也没有与</w:t>
      </w:r>
      <w:r>
        <w:rPr>
          <w:rFonts w:ascii="Times New Roman" w:eastAsia="仿宋" w:hAnsi="Times New Roman" w:cs="Times New Roman"/>
          <w:sz w:val="32"/>
          <w:szCs w:val="32"/>
        </w:rPr>
        <w:t>中高风险地区</w:t>
      </w:r>
      <w:r>
        <w:rPr>
          <w:rFonts w:ascii="Times New Roman" w:eastAsia="仿宋" w:hAnsi="Times New Roman" w:cs="Times New Roman"/>
          <w:sz w:val="32"/>
          <w:szCs w:val="32"/>
        </w:rPr>
        <w:t>人员和疑似、确诊病例患者</w:t>
      </w:r>
      <w:r>
        <w:rPr>
          <w:rFonts w:ascii="Times New Roman" w:eastAsia="仿宋" w:hAnsi="Times New Roman" w:cs="Times New Roman"/>
          <w:sz w:val="32"/>
          <w:szCs w:val="32"/>
        </w:rPr>
        <w:t>或与国（境）外返回人员</w:t>
      </w:r>
      <w:r>
        <w:rPr>
          <w:rFonts w:ascii="Times New Roman" w:eastAsia="仿宋" w:hAnsi="Times New Roman" w:cs="Times New Roman"/>
          <w:sz w:val="32"/>
          <w:szCs w:val="32"/>
        </w:rPr>
        <w:t>有接触史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93BBF" w:rsidRDefault="00D0468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四、本人</w:t>
      </w:r>
      <w:r>
        <w:rPr>
          <w:rFonts w:ascii="Times New Roman" w:eastAsia="仿宋" w:hAnsi="Times New Roman" w:cs="Times New Roman"/>
          <w:sz w:val="32"/>
          <w:szCs w:val="32"/>
        </w:rPr>
        <w:t>声</w:t>
      </w:r>
      <w:r>
        <w:rPr>
          <w:rFonts w:ascii="Times New Roman" w:eastAsia="仿宋" w:hAnsi="Times New Roman" w:cs="Times New Roman"/>
          <w:sz w:val="32"/>
          <w:szCs w:val="32"/>
        </w:rPr>
        <w:t>明</w:t>
      </w:r>
      <w:r>
        <w:rPr>
          <w:rFonts w:ascii="Times New Roman" w:eastAsia="仿宋" w:hAnsi="Times New Roman" w:cs="Times New Roman"/>
          <w:sz w:val="32"/>
          <w:szCs w:val="32"/>
        </w:rPr>
        <w:t>其接触的</w:t>
      </w:r>
      <w:r>
        <w:rPr>
          <w:rFonts w:ascii="Times New Roman" w:eastAsia="仿宋" w:hAnsi="Times New Roman" w:cs="Times New Roman"/>
          <w:sz w:val="32"/>
          <w:szCs w:val="32"/>
        </w:rPr>
        <w:t>家庭成员和</w:t>
      </w: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t>社会关系密切人员中</w:t>
      </w:r>
      <w:r>
        <w:rPr>
          <w:rFonts w:ascii="Times New Roman" w:eastAsia="仿宋" w:hAnsi="Times New Roman" w:cs="Times New Roman"/>
          <w:sz w:val="32"/>
          <w:szCs w:val="32"/>
        </w:rPr>
        <w:t>没有到过</w:t>
      </w:r>
      <w:r>
        <w:rPr>
          <w:rFonts w:ascii="Times New Roman" w:eastAsia="仿宋" w:hAnsi="Times New Roman" w:cs="Times New Roman"/>
          <w:sz w:val="32"/>
          <w:szCs w:val="32"/>
        </w:rPr>
        <w:t>国内疫情中高风险地区和无国（境）外旅居史</w:t>
      </w:r>
      <w:r>
        <w:rPr>
          <w:rFonts w:ascii="Times New Roman" w:eastAsia="仿宋" w:hAnsi="Times New Roman" w:cs="Times New Roman"/>
          <w:sz w:val="32"/>
          <w:szCs w:val="32"/>
        </w:rPr>
        <w:t>，也没有与重点疫区人员和疑似、确诊病例患者</w:t>
      </w:r>
      <w:r>
        <w:rPr>
          <w:rFonts w:ascii="Times New Roman" w:eastAsia="仿宋" w:hAnsi="Times New Roman" w:cs="Times New Roman"/>
          <w:sz w:val="32"/>
          <w:szCs w:val="32"/>
        </w:rPr>
        <w:t>或与国（境）外返回人员</w:t>
      </w:r>
      <w:r>
        <w:rPr>
          <w:rFonts w:ascii="Times New Roman" w:eastAsia="仿宋" w:hAnsi="Times New Roman" w:cs="Times New Roman"/>
          <w:sz w:val="32"/>
          <w:szCs w:val="32"/>
        </w:rPr>
        <w:t>有接触史</w:t>
      </w:r>
      <w:r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93BBF" w:rsidRDefault="00D0468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五、本人</w:t>
      </w:r>
      <w:r>
        <w:rPr>
          <w:rFonts w:ascii="Times New Roman" w:eastAsia="仿宋" w:hAnsi="Times New Roman" w:cs="Times New Roman"/>
          <w:sz w:val="32"/>
          <w:szCs w:val="32"/>
        </w:rPr>
        <w:t>知晓</w:t>
      </w:r>
      <w:r>
        <w:rPr>
          <w:rFonts w:ascii="Times New Roman" w:eastAsia="仿宋" w:hAnsi="Times New Roman" w:cs="Times New Roman"/>
          <w:sz w:val="32"/>
          <w:szCs w:val="32"/>
        </w:rPr>
        <w:t>国家关于违反《传染病防治法》</w:t>
      </w:r>
      <w:r>
        <w:rPr>
          <w:rFonts w:ascii="Times New Roman" w:eastAsia="仿宋" w:hAnsi="Times New Roman" w:cs="Times New Roman"/>
          <w:sz w:val="32"/>
          <w:szCs w:val="32"/>
        </w:rPr>
        <w:t>有关</w:t>
      </w:r>
      <w:r>
        <w:rPr>
          <w:rFonts w:ascii="Times New Roman" w:eastAsia="仿宋" w:hAnsi="Times New Roman" w:cs="Times New Roman"/>
          <w:sz w:val="32"/>
          <w:szCs w:val="32"/>
        </w:rPr>
        <w:t>的规定，积极配合</w:t>
      </w:r>
      <w:r>
        <w:rPr>
          <w:rFonts w:ascii="Times New Roman" w:eastAsia="仿宋" w:hAnsi="Times New Roman" w:cs="Times New Roman"/>
          <w:sz w:val="32"/>
          <w:szCs w:val="32"/>
        </w:rPr>
        <w:t>考务人员体温检测、</w:t>
      </w:r>
      <w:r>
        <w:rPr>
          <w:rFonts w:ascii="Times New Roman" w:eastAsia="仿宋" w:hAnsi="Times New Roman" w:cs="Times New Roman"/>
          <w:sz w:val="32"/>
          <w:szCs w:val="32"/>
        </w:rPr>
        <w:t>调查、防护隔离、消毒等疫情防控处置</w:t>
      </w:r>
      <w:r>
        <w:rPr>
          <w:rFonts w:ascii="Times New Roman" w:eastAsia="仿宋" w:hAnsi="Times New Roman" w:cs="Times New Roman"/>
          <w:sz w:val="32"/>
          <w:szCs w:val="32"/>
        </w:rPr>
        <w:t>措施。</w:t>
      </w:r>
    </w:p>
    <w:p w:rsidR="00A93BBF" w:rsidRDefault="00D0468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六、本人承诺所提供的所有信息保证真实，绝无隐瞒。</w:t>
      </w:r>
    </w:p>
    <w:p w:rsidR="00A93BBF" w:rsidRDefault="00D04686">
      <w:pPr>
        <w:spacing w:line="600" w:lineRule="exact"/>
        <w:ind w:firstLineChars="200" w:firstLine="640"/>
        <w:rPr>
          <w:rFonts w:ascii="Times New Roman" w:eastAsia="仿宋" w:hAnsi="Times New Roman" w:cs="Times New Roman"/>
          <w:bCs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lastRenderedPageBreak/>
        <w:t>本人对以上承诺负法律责任</w:t>
      </w:r>
      <w:r>
        <w:rPr>
          <w:rFonts w:ascii="Times New Roman" w:eastAsia="仿宋" w:hAnsi="Times New Roman" w:cs="Times New Roman"/>
          <w:sz w:val="32"/>
          <w:szCs w:val="32"/>
        </w:rPr>
        <w:t>并严格遵守</w:t>
      </w:r>
      <w:r>
        <w:rPr>
          <w:rFonts w:ascii="Times New Roman" w:eastAsia="仿宋" w:hAnsi="Times New Roman" w:cs="Times New Roman"/>
          <w:sz w:val="32"/>
          <w:szCs w:val="32"/>
        </w:rPr>
        <w:t>，</w:t>
      </w:r>
      <w:r>
        <w:rPr>
          <w:rFonts w:ascii="Times New Roman" w:eastAsia="仿宋" w:hAnsi="Times New Roman" w:cs="Times New Roman"/>
          <w:sz w:val="32"/>
          <w:szCs w:val="32"/>
        </w:rPr>
        <w:t>信守承诺</w:t>
      </w: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t>。如因本人隐报、谎报、虚报陈述，造成自身出现疑似症状，或被确认为确诊患者的，本人愿承担一切后果和责任。如因本人原因造成任何传染后果的，所有责任由本人全部承担。</w:t>
      </w:r>
    </w:p>
    <w:p w:rsidR="00A93BBF" w:rsidRDefault="00A93BBF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A93BBF" w:rsidRDefault="00A93BBF">
      <w:pPr>
        <w:pStyle w:val="1"/>
      </w:pPr>
      <w:bookmarkStart w:id="0" w:name="_GoBack"/>
      <w:bookmarkEnd w:id="0"/>
    </w:p>
    <w:p w:rsidR="00A93BBF" w:rsidRDefault="00D0468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承诺人姓名：</w:t>
      </w:r>
    </w:p>
    <w:p w:rsidR="00A93BBF" w:rsidRDefault="00D0468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身份证号码：</w:t>
      </w:r>
    </w:p>
    <w:p w:rsidR="00A93BBF" w:rsidRDefault="00D04686">
      <w:pPr>
        <w:spacing w:line="60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联系电话：</w:t>
      </w:r>
    </w:p>
    <w:p w:rsidR="00A93BBF" w:rsidRDefault="00A93BBF">
      <w:pPr>
        <w:pStyle w:val="1"/>
        <w:rPr>
          <w:rFonts w:ascii="Times New Roman" w:eastAsia="仿宋" w:hAnsi="Times New Roman" w:cs="Times New Roman"/>
          <w:sz w:val="32"/>
          <w:szCs w:val="32"/>
        </w:rPr>
      </w:pPr>
    </w:p>
    <w:p w:rsidR="00A93BBF" w:rsidRDefault="00A93BBF"/>
    <w:p w:rsidR="00A93BBF" w:rsidRDefault="00D04686">
      <w:pPr>
        <w:spacing w:line="600" w:lineRule="exact"/>
        <w:ind w:firstLineChars="1600" w:firstLine="5120"/>
        <w:jc w:val="left"/>
      </w:pP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t>202</w:t>
      </w:r>
      <w:r>
        <w:rPr>
          <w:rFonts w:ascii="Times New Roman" w:eastAsia="仿宋" w:hAnsi="Times New Roman" w:cs="Times New Roman" w:hint="eastAsia"/>
          <w:bCs/>
          <w:kern w:val="0"/>
          <w:sz w:val="32"/>
          <w:szCs w:val="32"/>
        </w:rPr>
        <w:t>1</w:t>
      </w: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t>年</w:t>
      </w: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t>月</w:t>
      </w: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cs="Times New Roman"/>
          <w:bCs/>
          <w:kern w:val="0"/>
          <w:sz w:val="32"/>
          <w:szCs w:val="32"/>
        </w:rPr>
        <w:t>日</w:t>
      </w:r>
    </w:p>
    <w:p w:rsidR="00A93BBF" w:rsidRDefault="00A93BBF"/>
    <w:sectPr w:rsidR="00A93BBF" w:rsidSect="00A93BBF">
      <w:footerReference w:type="default" r:id="rId7"/>
      <w:pgSz w:w="11906" w:h="16838"/>
      <w:pgMar w:top="1440" w:right="1689" w:bottom="1440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86" w:rsidRDefault="00D04686" w:rsidP="00A93BBF">
      <w:r>
        <w:separator/>
      </w:r>
    </w:p>
  </w:endnote>
  <w:endnote w:type="continuationSeparator" w:id="0">
    <w:p w:rsidR="00D04686" w:rsidRDefault="00D04686" w:rsidP="00A9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BBF" w:rsidRDefault="00A93BB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A93BBF" w:rsidRDefault="00A93BBF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0468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44EF2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86" w:rsidRDefault="00D04686" w:rsidP="00A93BBF">
      <w:r>
        <w:separator/>
      </w:r>
    </w:p>
  </w:footnote>
  <w:footnote w:type="continuationSeparator" w:id="0">
    <w:p w:rsidR="00D04686" w:rsidRDefault="00D04686" w:rsidP="00A93B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35837"/>
    <w:rsid w:val="002412CA"/>
    <w:rsid w:val="00317B60"/>
    <w:rsid w:val="00321D57"/>
    <w:rsid w:val="004D1700"/>
    <w:rsid w:val="0053435A"/>
    <w:rsid w:val="00720C92"/>
    <w:rsid w:val="007B5640"/>
    <w:rsid w:val="007E24E5"/>
    <w:rsid w:val="00944EF2"/>
    <w:rsid w:val="00951BB9"/>
    <w:rsid w:val="009E07ED"/>
    <w:rsid w:val="00A35837"/>
    <w:rsid w:val="00A93BBF"/>
    <w:rsid w:val="00B16678"/>
    <w:rsid w:val="00BC350C"/>
    <w:rsid w:val="00BC4C7B"/>
    <w:rsid w:val="00BD4596"/>
    <w:rsid w:val="00D01948"/>
    <w:rsid w:val="00D04686"/>
    <w:rsid w:val="00D85584"/>
    <w:rsid w:val="00EB2566"/>
    <w:rsid w:val="01404E42"/>
    <w:rsid w:val="014B369A"/>
    <w:rsid w:val="03687C0F"/>
    <w:rsid w:val="036A7AD8"/>
    <w:rsid w:val="040D037F"/>
    <w:rsid w:val="047D44EE"/>
    <w:rsid w:val="048D27E5"/>
    <w:rsid w:val="04F43E53"/>
    <w:rsid w:val="05592321"/>
    <w:rsid w:val="05FA1229"/>
    <w:rsid w:val="06EA7B2D"/>
    <w:rsid w:val="0A4E1C5D"/>
    <w:rsid w:val="0ABE7608"/>
    <w:rsid w:val="0B3F1837"/>
    <w:rsid w:val="0B70572D"/>
    <w:rsid w:val="0CB56D4C"/>
    <w:rsid w:val="0E7F4B33"/>
    <w:rsid w:val="0F2630D6"/>
    <w:rsid w:val="0F3669F7"/>
    <w:rsid w:val="0FA66D60"/>
    <w:rsid w:val="0FE045FC"/>
    <w:rsid w:val="103B133B"/>
    <w:rsid w:val="106750FA"/>
    <w:rsid w:val="107B379C"/>
    <w:rsid w:val="10A66264"/>
    <w:rsid w:val="10AF1847"/>
    <w:rsid w:val="10BD5298"/>
    <w:rsid w:val="118228B5"/>
    <w:rsid w:val="11A87D67"/>
    <w:rsid w:val="12922328"/>
    <w:rsid w:val="140647EF"/>
    <w:rsid w:val="14993939"/>
    <w:rsid w:val="14B02FFF"/>
    <w:rsid w:val="14B204CE"/>
    <w:rsid w:val="152F3140"/>
    <w:rsid w:val="15603814"/>
    <w:rsid w:val="157725C4"/>
    <w:rsid w:val="15E72444"/>
    <w:rsid w:val="15FA5622"/>
    <w:rsid w:val="16891216"/>
    <w:rsid w:val="16D42783"/>
    <w:rsid w:val="175041DB"/>
    <w:rsid w:val="18906B91"/>
    <w:rsid w:val="19222283"/>
    <w:rsid w:val="19616D0C"/>
    <w:rsid w:val="198A33AA"/>
    <w:rsid w:val="1AA03D3C"/>
    <w:rsid w:val="1B0A7ED6"/>
    <w:rsid w:val="1B3D7CCE"/>
    <w:rsid w:val="1B8D2C8B"/>
    <w:rsid w:val="1C897671"/>
    <w:rsid w:val="1C9A277A"/>
    <w:rsid w:val="1D590AB4"/>
    <w:rsid w:val="1D767EC7"/>
    <w:rsid w:val="1DDB4E48"/>
    <w:rsid w:val="1DE130AE"/>
    <w:rsid w:val="1F032681"/>
    <w:rsid w:val="1F746689"/>
    <w:rsid w:val="1FCB3DDA"/>
    <w:rsid w:val="1FDF6BF4"/>
    <w:rsid w:val="20812A54"/>
    <w:rsid w:val="21412BD5"/>
    <w:rsid w:val="2218745A"/>
    <w:rsid w:val="221A4F31"/>
    <w:rsid w:val="22C95B67"/>
    <w:rsid w:val="231610FD"/>
    <w:rsid w:val="2471617C"/>
    <w:rsid w:val="250845A6"/>
    <w:rsid w:val="25815BB7"/>
    <w:rsid w:val="25BA41F4"/>
    <w:rsid w:val="26AF3806"/>
    <w:rsid w:val="271922BC"/>
    <w:rsid w:val="275B7DA7"/>
    <w:rsid w:val="280D05FB"/>
    <w:rsid w:val="287000A5"/>
    <w:rsid w:val="2877397F"/>
    <w:rsid w:val="29412080"/>
    <w:rsid w:val="29FB5593"/>
    <w:rsid w:val="2B612678"/>
    <w:rsid w:val="2B72447B"/>
    <w:rsid w:val="2CD27EF8"/>
    <w:rsid w:val="2D101773"/>
    <w:rsid w:val="2D115E00"/>
    <w:rsid w:val="2D4C34A2"/>
    <w:rsid w:val="2DF30E80"/>
    <w:rsid w:val="2FDC0CD4"/>
    <w:rsid w:val="30214EF3"/>
    <w:rsid w:val="3182146F"/>
    <w:rsid w:val="31DD63E2"/>
    <w:rsid w:val="321617F7"/>
    <w:rsid w:val="329E6E64"/>
    <w:rsid w:val="332E2062"/>
    <w:rsid w:val="33393B38"/>
    <w:rsid w:val="33DC570C"/>
    <w:rsid w:val="349F26D1"/>
    <w:rsid w:val="34B3067D"/>
    <w:rsid w:val="3614603A"/>
    <w:rsid w:val="363A3276"/>
    <w:rsid w:val="36AD4249"/>
    <w:rsid w:val="370301C6"/>
    <w:rsid w:val="37336CA4"/>
    <w:rsid w:val="38583701"/>
    <w:rsid w:val="38620DF9"/>
    <w:rsid w:val="389052FA"/>
    <w:rsid w:val="38BC2A5E"/>
    <w:rsid w:val="39442FD6"/>
    <w:rsid w:val="39BB5EF6"/>
    <w:rsid w:val="3A2F2ABB"/>
    <w:rsid w:val="3A357E62"/>
    <w:rsid w:val="3B09568E"/>
    <w:rsid w:val="3BDF0DCB"/>
    <w:rsid w:val="3CEA379D"/>
    <w:rsid w:val="3D013BD4"/>
    <w:rsid w:val="3D0F16E3"/>
    <w:rsid w:val="3E8248D0"/>
    <w:rsid w:val="3EBE2FB9"/>
    <w:rsid w:val="3F811DCA"/>
    <w:rsid w:val="41210B84"/>
    <w:rsid w:val="41D91F69"/>
    <w:rsid w:val="41DF6B48"/>
    <w:rsid w:val="42191589"/>
    <w:rsid w:val="425E36B7"/>
    <w:rsid w:val="436C2BA2"/>
    <w:rsid w:val="43A02501"/>
    <w:rsid w:val="43C45D9D"/>
    <w:rsid w:val="44A6657C"/>
    <w:rsid w:val="45B7652E"/>
    <w:rsid w:val="46866C06"/>
    <w:rsid w:val="476F1315"/>
    <w:rsid w:val="47773034"/>
    <w:rsid w:val="49424F76"/>
    <w:rsid w:val="4A040950"/>
    <w:rsid w:val="4A1E45E6"/>
    <w:rsid w:val="4ADB3E88"/>
    <w:rsid w:val="4B6625DD"/>
    <w:rsid w:val="4E160BB2"/>
    <w:rsid w:val="4E190DD7"/>
    <w:rsid w:val="4E582FA1"/>
    <w:rsid w:val="4E966D63"/>
    <w:rsid w:val="4E980A7D"/>
    <w:rsid w:val="4F3B03E9"/>
    <w:rsid w:val="4F5C0C57"/>
    <w:rsid w:val="4F80735D"/>
    <w:rsid w:val="4FBD0D2E"/>
    <w:rsid w:val="4FE82E67"/>
    <w:rsid w:val="50AB007D"/>
    <w:rsid w:val="50BE3B24"/>
    <w:rsid w:val="515722CC"/>
    <w:rsid w:val="516F4340"/>
    <w:rsid w:val="533F5364"/>
    <w:rsid w:val="54177522"/>
    <w:rsid w:val="5497642F"/>
    <w:rsid w:val="55170660"/>
    <w:rsid w:val="55654BC8"/>
    <w:rsid w:val="557645E8"/>
    <w:rsid w:val="558678E5"/>
    <w:rsid w:val="562F12BD"/>
    <w:rsid w:val="56C543CA"/>
    <w:rsid w:val="579B6FD8"/>
    <w:rsid w:val="57D42329"/>
    <w:rsid w:val="58294596"/>
    <w:rsid w:val="5830560A"/>
    <w:rsid w:val="58F569B7"/>
    <w:rsid w:val="58F75E55"/>
    <w:rsid w:val="59546C5B"/>
    <w:rsid w:val="59B45A17"/>
    <w:rsid w:val="5A1A4268"/>
    <w:rsid w:val="5A22248A"/>
    <w:rsid w:val="5A2975B6"/>
    <w:rsid w:val="5A2C5ACC"/>
    <w:rsid w:val="5A820EC1"/>
    <w:rsid w:val="5A912F36"/>
    <w:rsid w:val="5AB71E32"/>
    <w:rsid w:val="5AEA6734"/>
    <w:rsid w:val="5C0418D6"/>
    <w:rsid w:val="5C805E37"/>
    <w:rsid w:val="5D8B7015"/>
    <w:rsid w:val="5DA73638"/>
    <w:rsid w:val="5E0D159D"/>
    <w:rsid w:val="5E6458C6"/>
    <w:rsid w:val="5E765A4B"/>
    <w:rsid w:val="5E87154A"/>
    <w:rsid w:val="5E9967D4"/>
    <w:rsid w:val="5E9C02B4"/>
    <w:rsid w:val="5EF703AD"/>
    <w:rsid w:val="5F542A11"/>
    <w:rsid w:val="5F6937C5"/>
    <w:rsid w:val="5FD93ABA"/>
    <w:rsid w:val="618E496E"/>
    <w:rsid w:val="61F258F9"/>
    <w:rsid w:val="622E1A53"/>
    <w:rsid w:val="62CC281F"/>
    <w:rsid w:val="64977855"/>
    <w:rsid w:val="64D83E25"/>
    <w:rsid w:val="659C47B6"/>
    <w:rsid w:val="65BA21D5"/>
    <w:rsid w:val="663C2FE2"/>
    <w:rsid w:val="66AF66B8"/>
    <w:rsid w:val="66E84F64"/>
    <w:rsid w:val="67717E71"/>
    <w:rsid w:val="68C916A9"/>
    <w:rsid w:val="698D3685"/>
    <w:rsid w:val="69C06704"/>
    <w:rsid w:val="69CA4A5F"/>
    <w:rsid w:val="6A4A3AAE"/>
    <w:rsid w:val="6AF848A5"/>
    <w:rsid w:val="6BFB51ED"/>
    <w:rsid w:val="6F3A0EB8"/>
    <w:rsid w:val="6F45018D"/>
    <w:rsid w:val="6FAC1346"/>
    <w:rsid w:val="6FEF1B60"/>
    <w:rsid w:val="700D4BD9"/>
    <w:rsid w:val="70F82235"/>
    <w:rsid w:val="73A111B6"/>
    <w:rsid w:val="755B3571"/>
    <w:rsid w:val="758D2887"/>
    <w:rsid w:val="76AC5EAD"/>
    <w:rsid w:val="77506F5A"/>
    <w:rsid w:val="77851A4C"/>
    <w:rsid w:val="77C01A89"/>
    <w:rsid w:val="77D5281F"/>
    <w:rsid w:val="787D6817"/>
    <w:rsid w:val="7994777C"/>
    <w:rsid w:val="7A513689"/>
    <w:rsid w:val="7AFF6A0F"/>
    <w:rsid w:val="7B946008"/>
    <w:rsid w:val="7C3E587B"/>
    <w:rsid w:val="7C521B02"/>
    <w:rsid w:val="7E3A4D03"/>
    <w:rsid w:val="7F8E0973"/>
    <w:rsid w:val="7FE1114C"/>
    <w:rsid w:val="7FF40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A93B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A93BBF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A93BBF"/>
    <w:pPr>
      <w:spacing w:after="120"/>
      <w:ind w:leftChars="200" w:left="420"/>
    </w:pPr>
  </w:style>
  <w:style w:type="paragraph" w:styleId="a4">
    <w:name w:val="footer"/>
    <w:basedOn w:val="a"/>
    <w:qFormat/>
    <w:rsid w:val="00A93B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93BB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A93B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">
    <w:name w:val="Body Text First Indent 2"/>
    <w:basedOn w:val="a3"/>
    <w:qFormat/>
    <w:rsid w:val="00A93BBF"/>
    <w:pPr>
      <w:ind w:firstLineChars="200" w:firstLine="420"/>
    </w:pPr>
  </w:style>
  <w:style w:type="character" w:styleId="a7">
    <w:name w:val="Strong"/>
    <w:basedOn w:val="a0"/>
    <w:qFormat/>
    <w:rsid w:val="00A93BB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</Words>
  <Characters>498</Characters>
  <Application>Microsoft Office Word</Application>
  <DocSecurity>0</DocSecurity>
  <Lines>4</Lines>
  <Paragraphs>1</Paragraphs>
  <ScaleCrop>false</ScaleCrop>
  <Company>Lenovo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2020-12-31T02:01:00Z</cp:lastPrinted>
  <dcterms:created xsi:type="dcterms:W3CDTF">2020-08-13T07:26:00Z</dcterms:created>
  <dcterms:modified xsi:type="dcterms:W3CDTF">2021-01-25T03:33:00Z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