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ascii="黑体" w:hAnsi="黑体" w:eastAsia="黑体" w:cs="宋体"/>
          <w:b/>
          <w:color w:val="444444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福建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  <w:lang w:eastAsia="zh-CN"/>
        </w:rPr>
        <w:t>工贸</w:t>
      </w:r>
      <w:r>
        <w:rPr>
          <w:rFonts w:hint="eastAsia" w:ascii="黑体" w:hAnsi="黑体" w:eastAsia="黑体" w:cs="宋体"/>
          <w:b/>
          <w:color w:val="444444"/>
          <w:kern w:val="0"/>
          <w:sz w:val="28"/>
          <w:szCs w:val="28"/>
        </w:rPr>
        <w:t>学校2021年公开招聘工作人员笔试加分申请表</w:t>
      </w:r>
    </w:p>
    <w:tbl>
      <w:tblPr>
        <w:tblStyle w:val="4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839"/>
        <w:gridCol w:w="229"/>
        <w:gridCol w:w="253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应聘岗</w:t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2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1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ind w:firstLine="562" w:firstLineChars="200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用资格并承担相关责任。</w:t>
            </w:r>
          </w:p>
          <w:p>
            <w:pPr>
              <w:widowControl/>
              <w:ind w:firstLine="560" w:firstLineChars="20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4014" w:firstLineChars="1666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年   月   日</w:t>
            </w:r>
            <w:r>
              <w:rPr>
                <w:rFonts w:cs="宋体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学校审核意见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</w:p>
    <w:p>
      <w:pPr>
        <w:ind w:firstLine="420" w:firstLineChars="200"/>
        <w:rPr>
          <w:rFonts w:cs="宋体" w:asciiTheme="minorEastAsia" w:hAnsiTheme="minorEastAsia" w:eastAsiaTheme="minorEastAsia"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备注：</w:t>
      </w:r>
    </w:p>
    <w:p>
      <w:pPr>
        <w:rPr>
          <w:rFonts w:cs="宋体" w:asciiTheme="minorEastAsia" w:hAnsiTheme="minorEastAsia" w:eastAsiaTheme="minorEastAsia"/>
          <w:b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color w:val="444444"/>
          <w:kern w:val="0"/>
          <w:szCs w:val="21"/>
        </w:rPr>
        <w:t>1.</w:t>
      </w:r>
      <w:r>
        <w:rPr>
          <w:rFonts w:cs="宋体" w:asciiTheme="minorEastAsia" w:hAnsiTheme="minorEastAsia" w:eastAsiaTheme="minorEastAsia"/>
          <w:b/>
          <w:color w:val="444444"/>
          <w:kern w:val="0"/>
          <w:szCs w:val="21"/>
        </w:rPr>
        <w:t>签字必须由本人手签，未签字者本表无效。</w:t>
      </w:r>
    </w:p>
    <w:p>
      <w:pPr>
        <w:rPr>
          <w:rFonts w:cs="宋体" w:asciiTheme="minorEastAsia" w:hAnsiTheme="minorEastAsia" w:eastAsiaTheme="minorEastAsia"/>
          <w:color w:val="444444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2.符合加分条件的考生如实填写，并发送到福建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  <w:lang w:eastAsia="zh-CN"/>
        </w:rPr>
        <w:t>工贸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学校邮箱：</w:t>
      </w:r>
      <w:r>
        <w:rPr>
          <w:rFonts w:hint="eastAsia" w:ascii="仿宋" w:hAnsi="仿宋" w:eastAsia="仿宋"/>
          <w:sz w:val="32"/>
          <w:szCs w:val="32"/>
        </w:rPr>
        <w:t>gmxxbgs@163.com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3.资格面审之日携有效证明材料原件到福建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  <w:lang w:eastAsia="zh-CN"/>
        </w:rPr>
        <w:t>工贸</w:t>
      </w:r>
      <w:r>
        <w:rPr>
          <w:rFonts w:hint="eastAsia" w:cs="宋体" w:asciiTheme="minorEastAsia" w:hAnsiTheme="minorEastAsia" w:eastAsiaTheme="minorEastAsia"/>
          <w:color w:val="444444"/>
          <w:kern w:val="0"/>
          <w:szCs w:val="21"/>
        </w:rPr>
        <w:t>学校办理加分申请手续，否则视为自动放弃。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85"/>
    <w:rsid w:val="00085453"/>
    <w:rsid w:val="000968A0"/>
    <w:rsid w:val="000F3B38"/>
    <w:rsid w:val="00134165"/>
    <w:rsid w:val="001620D3"/>
    <w:rsid w:val="00176E46"/>
    <w:rsid w:val="001C32C5"/>
    <w:rsid w:val="001D5170"/>
    <w:rsid w:val="001E0D79"/>
    <w:rsid w:val="001F08CD"/>
    <w:rsid w:val="00250930"/>
    <w:rsid w:val="002758C2"/>
    <w:rsid w:val="002843C2"/>
    <w:rsid w:val="00292A73"/>
    <w:rsid w:val="00297BD5"/>
    <w:rsid w:val="002B3436"/>
    <w:rsid w:val="002B7386"/>
    <w:rsid w:val="002D0660"/>
    <w:rsid w:val="002E7373"/>
    <w:rsid w:val="002F7D11"/>
    <w:rsid w:val="003113D2"/>
    <w:rsid w:val="003734C2"/>
    <w:rsid w:val="00394F48"/>
    <w:rsid w:val="003C3C55"/>
    <w:rsid w:val="0043396B"/>
    <w:rsid w:val="00441C6D"/>
    <w:rsid w:val="00450206"/>
    <w:rsid w:val="00454D2E"/>
    <w:rsid w:val="00472ED8"/>
    <w:rsid w:val="00494906"/>
    <w:rsid w:val="005859CB"/>
    <w:rsid w:val="00597B62"/>
    <w:rsid w:val="00636EA9"/>
    <w:rsid w:val="00671E1E"/>
    <w:rsid w:val="00722AB8"/>
    <w:rsid w:val="007A57C9"/>
    <w:rsid w:val="007E579E"/>
    <w:rsid w:val="00800864"/>
    <w:rsid w:val="008333F0"/>
    <w:rsid w:val="00922264"/>
    <w:rsid w:val="009420CF"/>
    <w:rsid w:val="0094300A"/>
    <w:rsid w:val="009818F0"/>
    <w:rsid w:val="009C1048"/>
    <w:rsid w:val="00A0293D"/>
    <w:rsid w:val="00A861C0"/>
    <w:rsid w:val="00B213C4"/>
    <w:rsid w:val="00B52241"/>
    <w:rsid w:val="00B903CA"/>
    <w:rsid w:val="00BD1D3E"/>
    <w:rsid w:val="00BE1A85"/>
    <w:rsid w:val="00C2094C"/>
    <w:rsid w:val="00C50112"/>
    <w:rsid w:val="00C66599"/>
    <w:rsid w:val="00C71A8A"/>
    <w:rsid w:val="00C91CF8"/>
    <w:rsid w:val="00CB7275"/>
    <w:rsid w:val="00D326B1"/>
    <w:rsid w:val="00D56406"/>
    <w:rsid w:val="00D6673C"/>
    <w:rsid w:val="00D96A3E"/>
    <w:rsid w:val="00DA134B"/>
    <w:rsid w:val="00DC13DB"/>
    <w:rsid w:val="00DF40BD"/>
    <w:rsid w:val="00E4150F"/>
    <w:rsid w:val="00E610A4"/>
    <w:rsid w:val="00ED0384"/>
    <w:rsid w:val="00EE72E2"/>
    <w:rsid w:val="00F33C3F"/>
    <w:rsid w:val="00F419A8"/>
    <w:rsid w:val="00F51C86"/>
    <w:rsid w:val="00F95A5F"/>
    <w:rsid w:val="00FC10F7"/>
    <w:rsid w:val="31EA1CFD"/>
    <w:rsid w:val="54D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2021-04-29T08:26:00Z</dcterms:created>
  <dc:creator>刘春梅</dc:creator>
  <cp:lastModifiedBy>hp</cp:lastModifiedBy>
  <cp:lastPrinted>2021-04-20T03:13:00Z</cp:lastPrinted>
  <dcterms:modified xsi:type="dcterms:W3CDTF">2021-06-22T08:11:08Z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00A7E68D795341B0898F8813F74E8464</vt:lpwstr>
  </property>
</Properties>
</file>