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325EF6" w14:textId="77777777" w:rsidR="000655FF" w:rsidRDefault="00B938EB" w:rsidP="000655FF">
      <w:pPr>
        <w:spacing w:line="570" w:lineRule="exact"/>
        <w:rPr>
          <w:rFonts w:ascii="仿宋" w:eastAsia="仿宋" w:hAnsi="仿宋"/>
          <w:sz w:val="32"/>
          <w:szCs w:val="32"/>
        </w:rPr>
      </w:pPr>
      <w:r w:rsidRPr="002E1D6E">
        <w:rPr>
          <w:rFonts w:ascii="仿宋" w:eastAsia="仿宋" w:hAnsi="仿宋" w:hint="eastAsia"/>
          <w:sz w:val="32"/>
          <w:szCs w:val="32"/>
        </w:rPr>
        <w:t>附件</w:t>
      </w:r>
      <w:r w:rsidRPr="002E1D6E">
        <w:rPr>
          <w:rFonts w:ascii="仿宋" w:eastAsia="仿宋" w:hAnsi="仿宋" w:hint="eastAsia"/>
          <w:sz w:val="32"/>
          <w:szCs w:val="32"/>
        </w:rPr>
        <w:t>：</w:t>
      </w:r>
    </w:p>
    <w:p w14:paraId="5B7D7E44" w14:textId="4E541EE7" w:rsidR="00A108CD" w:rsidRPr="000655FF" w:rsidRDefault="00B938EB" w:rsidP="000655FF">
      <w:pPr>
        <w:spacing w:line="570" w:lineRule="exact"/>
        <w:jc w:val="center"/>
        <w:rPr>
          <w:rFonts w:ascii="仿宋" w:eastAsia="仿宋" w:hAnsi="仿宋"/>
          <w:sz w:val="32"/>
          <w:szCs w:val="32"/>
        </w:rPr>
      </w:pPr>
      <w:r w:rsidRPr="000655FF">
        <w:rPr>
          <w:rFonts w:ascii="方正小标宋简体" w:eastAsia="方正小标宋简体" w:hint="eastAsia"/>
          <w:spacing w:val="-20"/>
          <w:sz w:val="44"/>
          <w:szCs w:val="44"/>
        </w:rPr>
        <w:t>瑞安市</w:t>
      </w:r>
      <w:r w:rsidR="002E1D6E" w:rsidRPr="000655FF">
        <w:rPr>
          <w:rFonts w:ascii="方正小标宋简体" w:eastAsia="方正小标宋简体" w:hint="eastAsia"/>
          <w:spacing w:val="-20"/>
          <w:sz w:val="44"/>
          <w:szCs w:val="44"/>
        </w:rPr>
        <w:t>人力资源和</w:t>
      </w:r>
      <w:proofErr w:type="gramStart"/>
      <w:r w:rsidR="002E1D6E" w:rsidRPr="000655FF">
        <w:rPr>
          <w:rFonts w:ascii="方正小标宋简体" w:eastAsia="方正小标宋简体" w:hint="eastAsia"/>
          <w:spacing w:val="-20"/>
          <w:sz w:val="44"/>
          <w:szCs w:val="44"/>
        </w:rPr>
        <w:t>社会保障局</w:t>
      </w:r>
      <w:r w:rsidR="000655FF" w:rsidRPr="000655FF">
        <w:rPr>
          <w:rFonts w:ascii="方正小标宋简体" w:eastAsia="方正小标宋简体" w:hint="eastAsia"/>
          <w:spacing w:val="-20"/>
          <w:sz w:val="44"/>
          <w:szCs w:val="44"/>
        </w:rPr>
        <w:t>临聘</w:t>
      </w:r>
      <w:proofErr w:type="gramEnd"/>
      <w:r w:rsidRPr="000655FF">
        <w:rPr>
          <w:rFonts w:ascii="方正小标宋简体" w:eastAsia="方正小标宋简体" w:hint="eastAsia"/>
          <w:spacing w:val="-20"/>
          <w:sz w:val="44"/>
          <w:szCs w:val="44"/>
        </w:rPr>
        <w:t>人员报名表</w:t>
      </w:r>
    </w:p>
    <w:p w14:paraId="7020F60F" w14:textId="77777777" w:rsidR="000655FF" w:rsidRPr="000655FF" w:rsidRDefault="000655FF" w:rsidP="000655FF">
      <w:pPr>
        <w:rPr>
          <w:rFonts w:hint="eastAsia"/>
        </w:rPr>
      </w:pP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"/>
        <w:gridCol w:w="499"/>
        <w:gridCol w:w="820"/>
        <w:gridCol w:w="739"/>
        <w:gridCol w:w="851"/>
        <w:gridCol w:w="813"/>
        <w:gridCol w:w="1200"/>
        <w:gridCol w:w="1389"/>
        <w:gridCol w:w="2092"/>
      </w:tblGrid>
      <w:tr w:rsidR="00A108CD" w14:paraId="788B677C" w14:textId="77777777" w:rsidTr="00B938EB">
        <w:trPr>
          <w:trHeight w:val="76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1DE67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FE3E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F6EDD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BBB2" w14:textId="0AA6FD02" w:rsidR="00A108CD" w:rsidRPr="002E1D6E" w:rsidRDefault="002E1D6E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8A55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C396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09C3" w14:textId="77777777" w:rsidR="00A108CD" w:rsidRPr="00D65966" w:rsidRDefault="00B938EB" w:rsidP="002E1D6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5966"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电子照片</w:t>
            </w:r>
          </w:p>
        </w:tc>
      </w:tr>
      <w:tr w:rsidR="00A108CD" w14:paraId="6799B602" w14:textId="77777777" w:rsidTr="00B938EB">
        <w:trPr>
          <w:trHeight w:val="62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E04BF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8E13E" w14:textId="77777777" w:rsidR="00A108CD" w:rsidRPr="002E1D6E" w:rsidRDefault="00A108CD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B070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户籍地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72E9" w14:textId="4FDEB474" w:rsidR="00A108CD" w:rsidRPr="002E1D6E" w:rsidRDefault="000655FF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瑞安市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B0D4A" w14:textId="77777777" w:rsidR="00A108CD" w:rsidRPr="002E1D6E" w:rsidRDefault="00A108CD" w:rsidP="002E1D6E"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19957CF1" w14:textId="77777777" w:rsidTr="00B938EB">
        <w:trPr>
          <w:trHeight w:val="62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85AAC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B3A33" w14:textId="77777777" w:rsidR="00A108CD" w:rsidRPr="002E1D6E" w:rsidRDefault="00A108CD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7578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B4640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E4EF" w14:textId="77777777" w:rsidR="00A108CD" w:rsidRPr="002E1D6E" w:rsidRDefault="00A108CD" w:rsidP="002E1D6E"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16B037FE" w14:textId="77777777" w:rsidTr="00B938EB">
        <w:trPr>
          <w:trHeight w:val="77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F468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14:paraId="353AFEDE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5042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14:paraId="2B23C400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0D8B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4181" w14:textId="77777777" w:rsidR="000655FF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14:paraId="59CB434B" w14:textId="5A2F3118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7E1E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0236386E" w14:textId="77777777" w:rsidTr="00B938EB">
        <w:trPr>
          <w:trHeight w:val="790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0BEC1" w14:textId="77777777" w:rsidR="00A108CD" w:rsidRPr="002E1D6E" w:rsidRDefault="00A108CD" w:rsidP="002E1D6E"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9D6B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在职</w:t>
            </w:r>
          </w:p>
          <w:p w14:paraId="68DE119F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教育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00F7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DC84F" w14:textId="77777777" w:rsidR="000655FF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14:paraId="66CCD566" w14:textId="168CDF43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A9CE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63292E16" w14:textId="77777777" w:rsidTr="00B938EB">
        <w:trPr>
          <w:trHeight w:val="531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F7959" w14:textId="77777777" w:rsidR="00A108CD" w:rsidRPr="002E1D6E" w:rsidRDefault="00B938EB" w:rsidP="002E1D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3DAD" w14:textId="77777777" w:rsidR="00A108CD" w:rsidRPr="002E1D6E" w:rsidRDefault="00A108CD" w:rsidP="002E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DE772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D2D6" w14:textId="77777777" w:rsidR="00A108CD" w:rsidRPr="002E1D6E" w:rsidRDefault="00A108CD" w:rsidP="002E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662FD94D" w14:textId="77777777" w:rsidTr="00B938EB">
        <w:trPr>
          <w:trHeight w:val="564"/>
        </w:trPr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F3BC" w14:textId="77777777" w:rsidR="00A108CD" w:rsidRPr="002E1D6E" w:rsidRDefault="00A108CD" w:rsidP="002E1D6E">
            <w:pPr>
              <w:keepNext/>
              <w:keepLines/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42CB" w14:textId="77777777" w:rsidR="00A108CD" w:rsidRPr="002E1D6E" w:rsidRDefault="00A108CD" w:rsidP="002E1D6E">
            <w:pPr>
              <w:keepNext/>
              <w:keepLines/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5B3C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3DF72" w14:textId="77777777" w:rsidR="00A108CD" w:rsidRPr="002E1D6E" w:rsidRDefault="00A108CD" w:rsidP="002E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A108CD" w14:paraId="29CFEF56" w14:textId="77777777" w:rsidTr="00B938EB">
        <w:trPr>
          <w:trHeight w:val="77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445A" w14:textId="77777777" w:rsidR="00A108CD" w:rsidRPr="002E1D6E" w:rsidRDefault="00B938EB" w:rsidP="002E1D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0152" w14:textId="77777777" w:rsidR="00A108CD" w:rsidRPr="002E1D6E" w:rsidRDefault="00A108CD" w:rsidP="002E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6B59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916E4" w14:textId="77777777" w:rsidR="00A108CD" w:rsidRPr="002E1D6E" w:rsidRDefault="00A108CD" w:rsidP="002E1D6E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0D5B0CA1" w14:textId="77777777" w:rsidTr="00B938EB">
        <w:trPr>
          <w:trHeight w:val="7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8D29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D2C58" w14:textId="77777777" w:rsidR="00A108CD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108CD" w14:paraId="3BC86707" w14:textId="77777777" w:rsidTr="00B938EB">
        <w:trPr>
          <w:trHeight w:val="33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03C40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5332" w14:textId="77777777" w:rsidR="00A108CD" w:rsidRPr="002E1D6E" w:rsidRDefault="00A108CD" w:rsidP="002E1D6E">
            <w:pPr>
              <w:keepNext/>
              <w:keepLines/>
              <w:spacing w:before="340" w:after="33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08CD" w14:paraId="0718A2E0" w14:textId="77777777" w:rsidTr="00B938EB">
        <w:trPr>
          <w:trHeight w:val="9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5446C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资格</w:t>
            </w:r>
          </w:p>
          <w:p w14:paraId="3ABEA4A6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初审</w:t>
            </w:r>
          </w:p>
          <w:p w14:paraId="3EBF3DBC" w14:textId="77777777" w:rsidR="00A108CD" w:rsidRPr="002E1D6E" w:rsidRDefault="00B938EB" w:rsidP="002E1D6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1D6E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2F6F" w14:textId="77777777" w:rsidR="00A108CD" w:rsidRPr="002E1D6E" w:rsidRDefault="00A108CD" w:rsidP="002E1D6E"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72D0DEA" w14:textId="77777777" w:rsidR="00A108CD" w:rsidRDefault="00B938EB">
      <w:pPr>
        <w:snapToGrid w:val="0"/>
      </w:pPr>
      <w:r>
        <w:rPr>
          <w:rFonts w:ascii="仿宋_GB2312" w:eastAsia="仿宋_GB2312" w:hAnsi="仿宋" w:hint="eastAsia"/>
          <w:sz w:val="24"/>
          <w:szCs w:val="28"/>
        </w:rPr>
        <w:t>填表说明：此表由本人据实填写，如弄虚作假或隐瞒事实，取消录用资格。</w:t>
      </w:r>
    </w:p>
    <w:sectPr w:rsidR="00A1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6A6000"/>
    <w:rsid w:val="0006207D"/>
    <w:rsid w:val="000655FF"/>
    <w:rsid w:val="000B00C0"/>
    <w:rsid w:val="001466A6"/>
    <w:rsid w:val="002E1D6E"/>
    <w:rsid w:val="00314CFD"/>
    <w:rsid w:val="00434672"/>
    <w:rsid w:val="004E266B"/>
    <w:rsid w:val="00545EC3"/>
    <w:rsid w:val="005910FF"/>
    <w:rsid w:val="005B1E05"/>
    <w:rsid w:val="005E0C99"/>
    <w:rsid w:val="007F15D4"/>
    <w:rsid w:val="008126B2"/>
    <w:rsid w:val="009D3AE3"/>
    <w:rsid w:val="00A108CD"/>
    <w:rsid w:val="00A6780C"/>
    <w:rsid w:val="00B938EB"/>
    <w:rsid w:val="00CE24F8"/>
    <w:rsid w:val="00D336CD"/>
    <w:rsid w:val="00D65966"/>
    <w:rsid w:val="00E10A09"/>
    <w:rsid w:val="00E6205B"/>
    <w:rsid w:val="00FC71E3"/>
    <w:rsid w:val="0C01269E"/>
    <w:rsid w:val="1DBB6DB9"/>
    <w:rsid w:val="1EAF499F"/>
    <w:rsid w:val="1FBA772F"/>
    <w:rsid w:val="25480F3B"/>
    <w:rsid w:val="2D897709"/>
    <w:rsid w:val="2D995A0B"/>
    <w:rsid w:val="2F9D0417"/>
    <w:rsid w:val="3BDE8E81"/>
    <w:rsid w:val="41DC182F"/>
    <w:rsid w:val="45356216"/>
    <w:rsid w:val="58753AD9"/>
    <w:rsid w:val="5DC54D24"/>
    <w:rsid w:val="607D2469"/>
    <w:rsid w:val="635B684E"/>
    <w:rsid w:val="73040F72"/>
    <w:rsid w:val="756A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53CC1"/>
  <w15:docId w15:val="{7A007FBE-DC4B-4B28-9156-340FCC81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蔡晓露(办公室主任拟办)</dc:creator>
  <cp:lastModifiedBy>王 先生</cp:lastModifiedBy>
  <cp:revision>3</cp:revision>
  <dcterms:created xsi:type="dcterms:W3CDTF">2021-06-02T01:32:00Z</dcterms:created>
  <dcterms:modified xsi:type="dcterms:W3CDTF">2021-06-02T01:32:00Z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C7BF15467BF54F73AA76DF4B5860A79A</vt:lpwstr>
  </property>
</Properties>
</file>