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B" w:rsidRPr="00B55274" w:rsidRDefault="00C03E5B" w:rsidP="00C03E5B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B55274"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C03E5B" w:rsidRPr="00B55274" w:rsidRDefault="00C03E5B" w:rsidP="00C03E5B">
      <w:pPr>
        <w:widowControl/>
        <w:jc w:val="center"/>
        <w:outlineLvl w:val="0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 w:rsidRPr="00B55274">
        <w:rPr>
          <w:rFonts w:ascii="黑体" w:eastAsia="黑体" w:hAnsi="黑体" w:hint="eastAsia"/>
          <w:b/>
          <w:bCs/>
          <w:color w:val="000000"/>
          <w:sz w:val="36"/>
          <w:szCs w:val="36"/>
        </w:rPr>
        <w:t>临海市测绘</w:t>
      </w:r>
      <w:proofErr w:type="gramStart"/>
      <w:r w:rsidRPr="00B55274">
        <w:rPr>
          <w:rFonts w:ascii="黑体" w:eastAsia="黑体" w:hAnsi="黑体" w:hint="eastAsia"/>
          <w:b/>
          <w:bCs/>
          <w:color w:val="000000"/>
          <w:sz w:val="36"/>
          <w:szCs w:val="36"/>
        </w:rPr>
        <w:t>院</w:t>
      </w:r>
      <w:r w:rsidRPr="00B55274">
        <w:rPr>
          <w:rFonts w:ascii="黑体" w:eastAsia="黑体" w:hAnsi="黑体"/>
          <w:b/>
          <w:bCs/>
          <w:color w:val="000000"/>
          <w:sz w:val="36"/>
          <w:szCs w:val="36"/>
        </w:rPr>
        <w:t>公开</w:t>
      </w:r>
      <w:proofErr w:type="gramEnd"/>
      <w:r w:rsidRPr="00B55274">
        <w:rPr>
          <w:rFonts w:ascii="黑体" w:eastAsia="黑体" w:hAnsi="黑体"/>
          <w:b/>
          <w:bCs/>
          <w:color w:val="000000"/>
          <w:sz w:val="36"/>
          <w:szCs w:val="36"/>
        </w:rPr>
        <w:t>招聘工作人员</w:t>
      </w:r>
      <w:r w:rsidRPr="00B55274">
        <w:rPr>
          <w:rFonts w:ascii="黑体" w:eastAsia="黑体" w:hAnsi="黑体" w:hint="eastAsia"/>
          <w:b/>
          <w:bCs/>
          <w:color w:val="000000"/>
          <w:sz w:val="36"/>
          <w:szCs w:val="36"/>
        </w:rPr>
        <w:t>报名表</w:t>
      </w:r>
    </w:p>
    <w:p w:rsidR="00C03E5B" w:rsidRPr="00B55274" w:rsidRDefault="00C03E5B" w:rsidP="00C03E5B">
      <w:pPr>
        <w:widowControl/>
        <w:spacing w:line="4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</w:p>
    <w:p w:rsidR="00C03E5B" w:rsidRPr="00B55274" w:rsidRDefault="00C03E5B" w:rsidP="00C03E5B">
      <w:pPr>
        <w:widowControl/>
        <w:spacing w:line="400" w:lineRule="exact"/>
        <w:jc w:val="left"/>
        <w:outlineLvl w:val="0"/>
        <w:rPr>
          <w:rFonts w:ascii="宋体" w:hAnsi="宋体" w:hint="eastAsia"/>
          <w:bCs/>
          <w:color w:val="000000"/>
          <w:sz w:val="28"/>
          <w:szCs w:val="28"/>
        </w:rPr>
      </w:pPr>
      <w:r w:rsidRPr="00B55274">
        <w:rPr>
          <w:rFonts w:ascii="宋体" w:hAnsi="宋体" w:hint="eastAsia"/>
          <w:bCs/>
          <w:color w:val="000000"/>
          <w:sz w:val="28"/>
          <w:szCs w:val="28"/>
        </w:rPr>
        <w:t>报考职位：</w:t>
      </w:r>
      <w:r w:rsidRPr="00B55274"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C03E5B" w:rsidRPr="00B55274" w:rsidTr="00FD5884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 w:rsidRPr="00B55274"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609" w:type="dxa"/>
            <w:gridSpan w:val="1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03E5B" w:rsidRPr="00B55274" w:rsidRDefault="00C03E5B" w:rsidP="00FD5884">
            <w:pPr>
              <w:jc w:val="center"/>
              <w:rPr>
                <w:rFonts w:hint="eastAsia"/>
                <w:color w:val="000000"/>
              </w:rPr>
            </w:pPr>
            <w:r w:rsidRPr="00B55274">
              <w:rPr>
                <w:rFonts w:hint="eastAsia"/>
                <w:color w:val="000000"/>
              </w:rPr>
              <w:t>近期免冠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B55274">
              <w:rPr>
                <w:rFonts w:hint="eastAsia"/>
                <w:color w:val="000000"/>
              </w:rPr>
              <w:t>一寸彩照</w:t>
            </w:r>
          </w:p>
        </w:tc>
      </w:tr>
      <w:tr w:rsidR="00C03E5B" w:rsidRPr="00B55274" w:rsidTr="00FD5884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</w:t>
            </w:r>
            <w:r w:rsidRPr="00B55274">
              <w:rPr>
                <w:rFonts w:eastAsia="仿宋_GB2312"/>
                <w:bCs/>
                <w:color w:val="000000"/>
                <w:sz w:val="24"/>
                <w:szCs w:val="30"/>
              </w:rPr>
              <w:br/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67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proofErr w:type="gramStart"/>
            <w:r w:rsidRPr="00B55274"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</w:t>
            </w:r>
            <w:proofErr w:type="gramEnd"/>
            <w:r w:rsidRPr="00B55274"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C03E5B" w:rsidRPr="00B55274" w:rsidRDefault="00C03E5B" w:rsidP="00FD588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hRule="exact" w:val="666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hRule="exact" w:val="962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426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学习经历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（从高中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372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lastRenderedPageBreak/>
              <w:t>工作简历</w:t>
            </w:r>
          </w:p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3271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3075"/>
          <w:jc w:val="center"/>
        </w:trPr>
        <w:tc>
          <w:tcPr>
            <w:tcW w:w="1431" w:type="dxa"/>
            <w:gridSpan w:val="2"/>
            <w:vAlign w:val="center"/>
          </w:tcPr>
          <w:p w:rsidR="00C03E5B" w:rsidRPr="00B55274" w:rsidRDefault="00C03E5B" w:rsidP="00FD5884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C03E5B" w:rsidRPr="00B55274" w:rsidTr="00FD5884">
        <w:trPr>
          <w:cantSplit/>
          <w:trHeight w:val="1756"/>
          <w:jc w:val="center"/>
        </w:trPr>
        <w:tc>
          <w:tcPr>
            <w:tcW w:w="9147" w:type="dxa"/>
            <w:gridSpan w:val="26"/>
            <w:vAlign w:val="center"/>
          </w:tcPr>
          <w:p w:rsidR="00C03E5B" w:rsidRPr="00B55274" w:rsidRDefault="00C03E5B" w:rsidP="00FD5884">
            <w:pPr>
              <w:snapToGrid w:val="0"/>
              <w:spacing w:line="320" w:lineRule="exact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C03E5B" w:rsidRPr="00B55274" w:rsidRDefault="00C03E5B" w:rsidP="00FD5884">
            <w:pPr>
              <w:snapToGrid w:val="0"/>
              <w:spacing w:line="320" w:lineRule="exact"/>
              <w:ind w:firstLineChars="500" w:firstLine="1205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 w:rsidR="00C03E5B" w:rsidRPr="00B55274" w:rsidRDefault="00C03E5B" w:rsidP="00FD5884">
            <w:pPr>
              <w:snapToGrid w:val="0"/>
              <w:spacing w:line="32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报名承诺人（签名）：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 w:rsidRPr="00B55274"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C03E5B" w:rsidRPr="00B55274" w:rsidTr="00FD5884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proofErr w:type="gramStart"/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招审聘核单意位</w:t>
            </w:r>
            <w:proofErr w:type="gramEnd"/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vAlign w:val="center"/>
          </w:tcPr>
          <w:p w:rsidR="00C03E5B" w:rsidRPr="00B55274" w:rsidRDefault="00C03E5B" w:rsidP="00FD5884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C03E5B" w:rsidRPr="00B55274" w:rsidRDefault="00C03E5B" w:rsidP="00FD5884">
            <w:pPr>
              <w:snapToGrid w:val="0"/>
              <w:spacing w:line="240" w:lineRule="exact"/>
              <w:ind w:firstLineChars="2700" w:firstLine="6480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C03E5B" w:rsidRPr="00B55274" w:rsidRDefault="00C03E5B" w:rsidP="00FD5884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Cs w:val="32"/>
              </w:rPr>
            </w:pP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 w:rsidRPr="00B55274"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 w:rsidRPr="00B55274"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C03E5B" w:rsidTr="00FD5884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C03E5B" w:rsidRDefault="00C03E5B" w:rsidP="00FD5884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vAlign w:val="center"/>
          </w:tcPr>
          <w:p w:rsidR="00C03E5B" w:rsidRDefault="00C03E5B" w:rsidP="00FD5884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C03E5B" w:rsidRDefault="00C03E5B" w:rsidP="00C03E5B">
      <w:pPr>
        <w:ind w:right="560"/>
        <w:rPr>
          <w:rFonts w:hint="eastAsia"/>
        </w:rPr>
      </w:pPr>
    </w:p>
    <w:p w:rsidR="003728B5" w:rsidRDefault="00C03E5B"/>
    <w:sectPr w:rsidR="003728B5">
      <w:pgSz w:w="11906" w:h="16838"/>
      <w:pgMar w:top="1361" w:right="1797" w:bottom="130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E5B"/>
    <w:rsid w:val="00055949"/>
    <w:rsid w:val="00124E4C"/>
    <w:rsid w:val="001A091A"/>
    <w:rsid w:val="00342568"/>
    <w:rsid w:val="003D7223"/>
    <w:rsid w:val="00832E31"/>
    <w:rsid w:val="0088455B"/>
    <w:rsid w:val="00A3200F"/>
    <w:rsid w:val="00C03E5B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2021-08-09T08:05:00Z</dcterms:created>
  <dcterms:modified xsi:type="dcterms:W3CDTF">2021-08-09T08:05:00Z</dcterms:modified>
</cp:coreProperties>
</file>