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both"/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lang w:eastAsia="zh-CN"/>
        </w:rPr>
        <w:t>附件：</w:t>
      </w:r>
    </w:p>
    <w:p>
      <w:pPr>
        <w:autoSpaceDN w:val="0"/>
        <w:spacing w:line="580" w:lineRule="exact"/>
        <w:ind w:firstLine="720" w:firstLineChars="200"/>
        <w:jc w:val="both"/>
        <w:rPr>
          <w:rFonts w:hint="eastAsia" w:ascii="仿宋" w:hAnsi="仿宋" w:eastAsia="仿宋" w:cs="仿宋"/>
          <w:color w:val="000000"/>
          <w:sz w:val="30"/>
          <w:szCs w:val="30"/>
        </w:rPr>
      </w:pPr>
      <w:bookmarkStart w:id="0" w:name="_GoBack"/>
      <w:r>
        <w:rPr>
          <w:rFonts w:hint="eastAsia" w:ascii="黑体" w:hAnsi="仿宋_GB2312" w:eastAsia="黑体" w:cs="仿宋_GB2312"/>
          <w:color w:val="000000"/>
          <w:sz w:val="36"/>
          <w:szCs w:val="36"/>
        </w:rPr>
        <w:t>莆田市广播电视</w:t>
      </w:r>
      <w:r>
        <w:rPr>
          <w:rFonts w:hint="eastAsia" w:ascii="黑体" w:hAnsi="仿宋_GB2312" w:eastAsia="黑体" w:cs="仿宋_GB2312"/>
          <w:color w:val="000000"/>
          <w:sz w:val="36"/>
          <w:szCs w:val="36"/>
          <w:lang w:eastAsia="zh-CN"/>
        </w:rPr>
        <w:t>中心</w:t>
      </w:r>
      <w:r>
        <w:rPr>
          <w:rFonts w:hint="eastAsia" w:ascii="黑体" w:hAnsi="仿宋_GB2312" w:eastAsia="黑体" w:cs="仿宋_GB2312"/>
          <w:color w:val="000000"/>
          <w:sz w:val="36"/>
          <w:szCs w:val="36"/>
        </w:rPr>
        <w:t>招聘工作人员报名登记表</w:t>
      </w:r>
    </w:p>
    <w:bookmarkEnd w:id="0"/>
    <w:p>
      <w:pPr>
        <w:autoSpaceDN w:val="0"/>
        <w:spacing w:line="44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应聘岗位：                                     编号：</w:t>
      </w:r>
    </w:p>
    <w:tbl>
      <w:tblPr>
        <w:tblStyle w:val="4"/>
        <w:tblW w:w="10164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16"/>
        <w:gridCol w:w="382"/>
        <w:gridCol w:w="842"/>
        <w:gridCol w:w="1071"/>
        <w:gridCol w:w="450"/>
        <w:gridCol w:w="279"/>
        <w:gridCol w:w="913"/>
        <w:gridCol w:w="167"/>
        <w:gridCol w:w="441"/>
        <w:gridCol w:w="117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贴近期一寸正面免冠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毕业院校、系、专业及毕业时间</w:t>
            </w: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毕业院校、系、专业及毕业时间</w:t>
            </w: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8640" w:type="dxa"/>
            <w:gridSpan w:val="11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详细通讯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习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40" w:type="dxa"/>
            <w:gridSpan w:val="11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何时何地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受过何种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奖励和处分</w:t>
            </w:r>
          </w:p>
        </w:tc>
        <w:tc>
          <w:tcPr>
            <w:tcW w:w="8640" w:type="dxa"/>
            <w:gridSpan w:val="11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及重要社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会关系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right="0" w:rightChars="0" w:firstLine="540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本人签名：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说明：①本表须由报名人如实填写，否则一切后果自负；②学历学位等相应信息请一律按照所获证书上内容填写。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D485D"/>
    <w:rsid w:val="00072F9C"/>
    <w:rsid w:val="00DC6DC1"/>
    <w:rsid w:val="01BC1470"/>
    <w:rsid w:val="02F121D0"/>
    <w:rsid w:val="043B1CEB"/>
    <w:rsid w:val="04E04B9A"/>
    <w:rsid w:val="05023D74"/>
    <w:rsid w:val="05F42076"/>
    <w:rsid w:val="07774C09"/>
    <w:rsid w:val="078E2B6B"/>
    <w:rsid w:val="08496615"/>
    <w:rsid w:val="0A0B4AF7"/>
    <w:rsid w:val="0A64791F"/>
    <w:rsid w:val="0AB94C2F"/>
    <w:rsid w:val="0B664780"/>
    <w:rsid w:val="0BCC3862"/>
    <w:rsid w:val="0BFD14B9"/>
    <w:rsid w:val="0CFE37D1"/>
    <w:rsid w:val="0D663B0C"/>
    <w:rsid w:val="0D6B2869"/>
    <w:rsid w:val="0D7400C7"/>
    <w:rsid w:val="0F12437B"/>
    <w:rsid w:val="0F5930F8"/>
    <w:rsid w:val="0F610021"/>
    <w:rsid w:val="0FDF4AAD"/>
    <w:rsid w:val="10585C18"/>
    <w:rsid w:val="11554CA1"/>
    <w:rsid w:val="119D36E5"/>
    <w:rsid w:val="121B3611"/>
    <w:rsid w:val="12EA3D14"/>
    <w:rsid w:val="148278AE"/>
    <w:rsid w:val="167F556D"/>
    <w:rsid w:val="177020DE"/>
    <w:rsid w:val="18616393"/>
    <w:rsid w:val="189D660B"/>
    <w:rsid w:val="1936185B"/>
    <w:rsid w:val="19BC52C2"/>
    <w:rsid w:val="19CC223A"/>
    <w:rsid w:val="19EC59F5"/>
    <w:rsid w:val="1A3273D4"/>
    <w:rsid w:val="1C2476B7"/>
    <w:rsid w:val="1D9F2822"/>
    <w:rsid w:val="1F53039D"/>
    <w:rsid w:val="1FAF6D28"/>
    <w:rsid w:val="21CF7048"/>
    <w:rsid w:val="222C774C"/>
    <w:rsid w:val="229A5C61"/>
    <w:rsid w:val="2359683D"/>
    <w:rsid w:val="2390669E"/>
    <w:rsid w:val="25BE3067"/>
    <w:rsid w:val="25DD485D"/>
    <w:rsid w:val="278E5E38"/>
    <w:rsid w:val="27C14134"/>
    <w:rsid w:val="287D39DE"/>
    <w:rsid w:val="289D7B83"/>
    <w:rsid w:val="29595026"/>
    <w:rsid w:val="29D85395"/>
    <w:rsid w:val="2A3A4FDA"/>
    <w:rsid w:val="2A941D5C"/>
    <w:rsid w:val="2C0C6BE3"/>
    <w:rsid w:val="2C457D38"/>
    <w:rsid w:val="31A0510F"/>
    <w:rsid w:val="31D119FA"/>
    <w:rsid w:val="32D57AD6"/>
    <w:rsid w:val="32E47BEF"/>
    <w:rsid w:val="331B0636"/>
    <w:rsid w:val="33213202"/>
    <w:rsid w:val="33520DD5"/>
    <w:rsid w:val="341562F1"/>
    <w:rsid w:val="342A3E4F"/>
    <w:rsid w:val="351F5334"/>
    <w:rsid w:val="3575322A"/>
    <w:rsid w:val="36013E6F"/>
    <w:rsid w:val="364E5D35"/>
    <w:rsid w:val="36DC7FE8"/>
    <w:rsid w:val="379E7ABE"/>
    <w:rsid w:val="387F3EC3"/>
    <w:rsid w:val="39EB4A39"/>
    <w:rsid w:val="3AAE7A64"/>
    <w:rsid w:val="3ADB6F28"/>
    <w:rsid w:val="3AFA552C"/>
    <w:rsid w:val="3C4A231B"/>
    <w:rsid w:val="3E495F97"/>
    <w:rsid w:val="3E625548"/>
    <w:rsid w:val="3E995245"/>
    <w:rsid w:val="3EC32F6F"/>
    <w:rsid w:val="3F3C49A6"/>
    <w:rsid w:val="41C046CB"/>
    <w:rsid w:val="41E02A0E"/>
    <w:rsid w:val="42FB731F"/>
    <w:rsid w:val="437B3021"/>
    <w:rsid w:val="43873B03"/>
    <w:rsid w:val="44F23B8C"/>
    <w:rsid w:val="47402C77"/>
    <w:rsid w:val="488A08E9"/>
    <w:rsid w:val="48AC0E02"/>
    <w:rsid w:val="48E2386E"/>
    <w:rsid w:val="49994D0A"/>
    <w:rsid w:val="4BBF529C"/>
    <w:rsid w:val="4C001058"/>
    <w:rsid w:val="4C4F7EDA"/>
    <w:rsid w:val="4C544FC6"/>
    <w:rsid w:val="4F201B57"/>
    <w:rsid w:val="4F4F0C5C"/>
    <w:rsid w:val="50B901C1"/>
    <w:rsid w:val="512D0C5A"/>
    <w:rsid w:val="514C4643"/>
    <w:rsid w:val="51570C1A"/>
    <w:rsid w:val="52AF1E6A"/>
    <w:rsid w:val="536F7E6A"/>
    <w:rsid w:val="54734237"/>
    <w:rsid w:val="554C6AD9"/>
    <w:rsid w:val="56855A97"/>
    <w:rsid w:val="57175833"/>
    <w:rsid w:val="5A0F368B"/>
    <w:rsid w:val="5C2D4396"/>
    <w:rsid w:val="5CF307AB"/>
    <w:rsid w:val="5D43531D"/>
    <w:rsid w:val="5D8B36CD"/>
    <w:rsid w:val="5FF223AC"/>
    <w:rsid w:val="60CF35BB"/>
    <w:rsid w:val="611D1EBB"/>
    <w:rsid w:val="612D6BFB"/>
    <w:rsid w:val="61B86FD7"/>
    <w:rsid w:val="61FC6BBD"/>
    <w:rsid w:val="621A2D74"/>
    <w:rsid w:val="622727E7"/>
    <w:rsid w:val="63A51E71"/>
    <w:rsid w:val="68A85ADB"/>
    <w:rsid w:val="693C34E1"/>
    <w:rsid w:val="6952288B"/>
    <w:rsid w:val="69690014"/>
    <w:rsid w:val="6A6A47C8"/>
    <w:rsid w:val="6B4D3FF5"/>
    <w:rsid w:val="6BCD6562"/>
    <w:rsid w:val="6D381B72"/>
    <w:rsid w:val="6DAC7233"/>
    <w:rsid w:val="6E632274"/>
    <w:rsid w:val="6F53255F"/>
    <w:rsid w:val="6F7A0515"/>
    <w:rsid w:val="6F7D64A2"/>
    <w:rsid w:val="6FD435E4"/>
    <w:rsid w:val="707D4648"/>
    <w:rsid w:val="72293C30"/>
    <w:rsid w:val="74784B11"/>
    <w:rsid w:val="77D518DB"/>
    <w:rsid w:val="7AC02F8A"/>
    <w:rsid w:val="7AD71AD9"/>
    <w:rsid w:val="7B9E4FC8"/>
    <w:rsid w:val="7C7E3521"/>
    <w:rsid w:val="7CBE56EE"/>
    <w:rsid w:val="7E316905"/>
    <w:rsid w:val="7EA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2021-11-10T00:13:00Z</dcterms:created>
  <dc:creator>lifang</dc:creator>
  <cp:lastModifiedBy>哦哦哦哦哦哦哦哦哦哦哦哦哦哦哦哦</cp:lastModifiedBy>
  <cp:lastPrinted>2021-12-10T01:15:00Z</cp:lastPrinted>
  <dcterms:modified xsi:type="dcterms:W3CDTF">2021-12-14T03:38:40Z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F22D7512E0AA42F29B88B704F268E20E</vt:lpwstr>
  </property>
</Properties>
</file>