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855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564"/>
        <w:gridCol w:w="616"/>
        <w:gridCol w:w="482"/>
        <w:gridCol w:w="748"/>
        <w:gridCol w:w="193"/>
        <w:gridCol w:w="376"/>
        <w:gridCol w:w="992"/>
        <w:gridCol w:w="12"/>
        <w:gridCol w:w="1040"/>
        <w:gridCol w:w="366"/>
        <w:gridCol w:w="861"/>
        <w:gridCol w:w="556"/>
        <w:gridCol w:w="1004"/>
        <w:gridCol w:w="272"/>
        <w:gridCol w:w="728"/>
        <w:gridCol w:w="264"/>
        <w:gridCol w:w="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2" w:type="dxa"/>
          <w:trHeight w:val="1470" w:hRule="atLeast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ascii="黑体" w:hAnsi="黑体" w:eastAsia="黑体" w:cs="宋体"/>
                <w:b/>
                <w:bCs/>
                <w:color w:val="000000"/>
                <w:kern w:val="0"/>
                <w:sz w:val="48"/>
                <w:szCs w:val="48"/>
              </w:rPr>
            </w:pPr>
            <w:bookmarkStart w:id="0" w:name="_GoBack"/>
            <w:bookmarkEnd w:id="0"/>
          </w:p>
          <w:p>
            <w:pPr>
              <w:widowControl/>
              <w:ind w:firstLine="2641" w:firstLineChars="548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48"/>
                <w:szCs w:val="48"/>
              </w:rPr>
              <w:t>辅警报名登记表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部门: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ind w:right="140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岗位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56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编号: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2" w:type="dxa"/>
          <w:trHeight w:val="609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 名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  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(1寸近期免冠照片)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2" w:type="dxa"/>
          <w:trHeight w:val="561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0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2" w:type="dxa"/>
          <w:trHeight w:val="527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0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入党时间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2" w:type="dxa"/>
          <w:trHeight w:val="591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4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是否有驾照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2" w:type="dxa"/>
          <w:trHeight w:val="527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8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2" w:type="dxa"/>
          <w:trHeight w:val="680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       毕业院校</w:t>
            </w:r>
          </w:p>
        </w:tc>
        <w:tc>
          <w:tcPr>
            <w:tcW w:w="34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历           （学 位）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  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2" w:type="dxa"/>
          <w:trHeight w:val="704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最高学历     毕业院校</w:t>
            </w:r>
          </w:p>
        </w:tc>
        <w:tc>
          <w:tcPr>
            <w:tcW w:w="3407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历     （学 位）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  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2" w:type="dxa"/>
          <w:trHeight w:val="568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已获专业     技术职称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专业名称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是否会电脑操作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2" w:type="dxa"/>
          <w:trHeight w:val="626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原工作单位</w:t>
            </w:r>
          </w:p>
        </w:tc>
        <w:tc>
          <w:tcPr>
            <w:tcW w:w="34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    作时间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2" w:type="dxa"/>
          <w:trHeight w:val="600" w:hRule="atLeast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家庭主要成员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23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5103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 作 单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2" w:type="dxa"/>
          <w:trHeight w:val="527" w:hRule="atLeast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2" w:type="dxa"/>
          <w:trHeight w:val="548" w:hRule="atLeast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2" w:type="dxa"/>
          <w:trHeight w:val="562" w:hRule="atLeast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2" w:type="dxa"/>
          <w:trHeight w:val="624" w:hRule="atLeast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工作简历</w:t>
            </w:r>
          </w:p>
        </w:tc>
        <w:tc>
          <w:tcPr>
            <w:tcW w:w="9074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2" w:type="dxa"/>
          <w:trHeight w:val="600" w:hRule="atLeast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7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2" w:type="dxa"/>
          <w:trHeight w:val="600" w:hRule="atLeast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7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2" w:type="dxa"/>
          <w:trHeight w:val="312" w:hRule="atLeast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7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2" w:type="dxa"/>
          <w:trHeight w:val="600" w:hRule="atLeast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7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2" w:type="dxa"/>
          <w:trHeight w:val="312" w:hRule="atLeast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7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2" w:type="dxa"/>
          <w:trHeight w:val="2415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奖惩情况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2" w:type="dxa"/>
          <w:trHeight w:val="2385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特长爱好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2" w:type="dxa"/>
          <w:trHeight w:val="1815" w:hRule="atLeast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</w:p>
        </w:tc>
        <w:tc>
          <w:tcPr>
            <w:tcW w:w="9074" w:type="dxa"/>
            <w:gridSpan w:val="1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本报名表所填写的信息准确无误，所提交的证件、资料和照片真实效，若有虚假，所产生的一切后果由本人承担。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2" w:type="dxa"/>
          <w:trHeight w:val="735" w:hRule="atLeast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51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报名人（签名）：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1800" w:firstLineChars="7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2" w:type="dxa"/>
          <w:trHeight w:val="570" w:hRule="atLeast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6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2" w:type="dxa"/>
          <w:trHeight w:val="1815" w:hRule="atLeast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资格审查意见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4051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审查人（签名）：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1800" w:firstLineChars="7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2" w:type="dxa"/>
          <w:trHeight w:val="675" w:hRule="atLeast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2" w:type="dxa"/>
          <w:trHeight w:val="1002" w:hRule="atLeast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2" w:type="dxa"/>
          <w:trHeight w:val="1830" w:hRule="atLeast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推荐人（签名）：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78"/>
    <w:rsid w:val="002E60D7"/>
    <w:rsid w:val="004F6A0B"/>
    <w:rsid w:val="00660949"/>
    <w:rsid w:val="00C65678"/>
    <w:rsid w:val="1DBB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94</Words>
  <Characters>541</Characters>
  <Lines>4</Lines>
  <Paragraphs>1</Paragraphs>
  <TotalTime>1</TotalTime>
  <ScaleCrop>false</ScaleCrop>
  <LinksUpToDate>false</LinksUpToDate>
  <CharactersWithSpaces>634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2020-10-30T08:46:00Z</dcterms:created>
  <dc:creator>微软用户</dc:creator>
  <cp:lastModifiedBy>Rita~旺</cp:lastModifiedBy>
  <dcterms:modified xsi:type="dcterms:W3CDTF">2021-03-05T08:48:29Z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