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cs="仿宋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县委组织部选调工作人员报名表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"/>
        <w:gridCol w:w="798"/>
        <w:gridCol w:w="105"/>
        <w:gridCol w:w="753"/>
        <w:gridCol w:w="193"/>
        <w:gridCol w:w="201"/>
        <w:gridCol w:w="867"/>
        <w:gridCol w:w="120"/>
        <w:gridCol w:w="53"/>
        <w:gridCol w:w="516"/>
        <w:gridCol w:w="391"/>
        <w:gridCol w:w="289"/>
        <w:gridCol w:w="672"/>
        <w:gridCol w:w="212"/>
        <w:gridCol w:w="338"/>
        <w:gridCol w:w="348"/>
        <w:gridCol w:w="113"/>
        <w:gridCol w:w="951"/>
        <w:gridCol w:w="191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4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default" w:hAnsi="宋体"/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 机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号 码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单位及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3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岗位类别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4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全日制学 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04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4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 高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6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4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近三年年度考核情况</w:t>
            </w:r>
          </w:p>
        </w:tc>
        <w:tc>
          <w:tcPr>
            <w:tcW w:w="79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10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与</w:t>
            </w:r>
            <w:r>
              <w:rPr>
                <w:rFonts w:hint="eastAsia"/>
                <w:sz w:val="24"/>
                <w:lang w:val="en-US" w:eastAsia="zh-CN"/>
              </w:rPr>
              <w:t>县委组织部</w:t>
            </w:r>
            <w:r>
              <w:rPr>
                <w:rFonts w:hint="eastAsia"/>
                <w:sz w:val="24"/>
              </w:rPr>
              <w:t>现职工作人员有无夫妻、直系血亲、三代以内旁系血亲或近姻亲关系。</w:t>
            </w:r>
          </w:p>
        </w:tc>
        <w:tc>
          <w:tcPr>
            <w:tcW w:w="3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68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有（     ）     无（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本人</w:t>
            </w:r>
          </w:p>
          <w:p>
            <w:pPr>
              <w:ind w:left="-1186" w:leftChars="-565" w:firstLine="1017" w:firstLineChars="424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</w:t>
            </w:r>
          </w:p>
        </w:tc>
        <w:tc>
          <w:tcPr>
            <w:tcW w:w="804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tabs>
                <w:tab w:val="left" w:pos="2262"/>
              </w:tabs>
              <w:ind w:left="-1186" w:leftChars="-565" w:firstLine="1017" w:firstLineChars="424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报名人签名：             年    月    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965" w:hRule="atLeast"/>
        </w:trPr>
        <w:tc>
          <w:tcPr>
            <w:tcW w:w="1656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及重要社</w:t>
            </w:r>
          </w:p>
          <w:p>
            <w:pPr>
              <w:spacing w:line="56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会关系（含</w:t>
            </w:r>
          </w:p>
          <w:p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配偶父母）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17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00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both"/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jc w:val="center"/>
            </w:pP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tabs>
                <w:tab w:val="left" w:pos="1467"/>
              </w:tabs>
              <w:spacing w:line="56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632" w:hRule="atLeast"/>
        </w:trPr>
        <w:tc>
          <w:tcPr>
            <w:tcW w:w="165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34" w:type="dxa"/>
            <w:gridSpan w:val="5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07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173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799" w:type="dxa"/>
            <w:gridSpan w:val="3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2861" w:type="dxa"/>
            <w:gridSpan w:val="2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2362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58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3" w:type="dxa"/>
          <w:wAfter w:w="9" w:type="dxa"/>
          <w:trHeight w:val="1748" w:hRule="atLeast"/>
        </w:trPr>
        <w:tc>
          <w:tcPr>
            <w:tcW w:w="165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74" w:type="dxa"/>
            <w:gridSpan w:val="15"/>
            <w:noWrap w:val="0"/>
            <w:vAlign w:val="top"/>
          </w:tcPr>
          <w:p>
            <w:pPr>
              <w:spacing w:line="560" w:lineRule="exact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章）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注意：请将报名表打印到一张A4纸的正反面</w:t>
      </w:r>
    </w:p>
    <w:sectPr>
      <w:footerReference r:id="rId3" w:type="default"/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6A67"/>
    <w:rsid w:val="02674F70"/>
    <w:rsid w:val="03123E6E"/>
    <w:rsid w:val="05F51D38"/>
    <w:rsid w:val="069052CD"/>
    <w:rsid w:val="06CF3BD5"/>
    <w:rsid w:val="07A63220"/>
    <w:rsid w:val="07C67D07"/>
    <w:rsid w:val="080C575F"/>
    <w:rsid w:val="08A35EDB"/>
    <w:rsid w:val="08F45258"/>
    <w:rsid w:val="0ACF4A2E"/>
    <w:rsid w:val="0B2C139C"/>
    <w:rsid w:val="0B4B6C1B"/>
    <w:rsid w:val="0BA44A64"/>
    <w:rsid w:val="0C64296C"/>
    <w:rsid w:val="0C7D6644"/>
    <w:rsid w:val="0CA1040A"/>
    <w:rsid w:val="0D2A6426"/>
    <w:rsid w:val="0D6D7D64"/>
    <w:rsid w:val="0ED7657F"/>
    <w:rsid w:val="0EEB1B16"/>
    <w:rsid w:val="0F0F6726"/>
    <w:rsid w:val="0FC11A0C"/>
    <w:rsid w:val="10671D10"/>
    <w:rsid w:val="107103C1"/>
    <w:rsid w:val="10942DF7"/>
    <w:rsid w:val="10B7506D"/>
    <w:rsid w:val="119E6CA0"/>
    <w:rsid w:val="127322BF"/>
    <w:rsid w:val="1290565B"/>
    <w:rsid w:val="12E70382"/>
    <w:rsid w:val="130A5DAF"/>
    <w:rsid w:val="13482382"/>
    <w:rsid w:val="13E95F35"/>
    <w:rsid w:val="13FB41C5"/>
    <w:rsid w:val="141572FC"/>
    <w:rsid w:val="15070C14"/>
    <w:rsid w:val="15603E79"/>
    <w:rsid w:val="15EC727C"/>
    <w:rsid w:val="161E5858"/>
    <w:rsid w:val="163D0B6A"/>
    <w:rsid w:val="17404335"/>
    <w:rsid w:val="18290C9D"/>
    <w:rsid w:val="18A86F90"/>
    <w:rsid w:val="196E1070"/>
    <w:rsid w:val="1AB21325"/>
    <w:rsid w:val="1AB94C20"/>
    <w:rsid w:val="1B240A2D"/>
    <w:rsid w:val="1B502C79"/>
    <w:rsid w:val="1B5C714C"/>
    <w:rsid w:val="1C024399"/>
    <w:rsid w:val="1C8C1275"/>
    <w:rsid w:val="1D4A2C82"/>
    <w:rsid w:val="1DBF498B"/>
    <w:rsid w:val="1E5945E8"/>
    <w:rsid w:val="1F006AE8"/>
    <w:rsid w:val="1F0544E3"/>
    <w:rsid w:val="1F505163"/>
    <w:rsid w:val="1FED376C"/>
    <w:rsid w:val="205950DA"/>
    <w:rsid w:val="208F5513"/>
    <w:rsid w:val="20E91573"/>
    <w:rsid w:val="2143290E"/>
    <w:rsid w:val="21A354FB"/>
    <w:rsid w:val="225E4AA0"/>
    <w:rsid w:val="22784252"/>
    <w:rsid w:val="228C02EA"/>
    <w:rsid w:val="22EF2F4F"/>
    <w:rsid w:val="230D7BE6"/>
    <w:rsid w:val="232537EE"/>
    <w:rsid w:val="233106D7"/>
    <w:rsid w:val="23371037"/>
    <w:rsid w:val="24240B1E"/>
    <w:rsid w:val="258C2010"/>
    <w:rsid w:val="25C559CF"/>
    <w:rsid w:val="262725D9"/>
    <w:rsid w:val="265D44E2"/>
    <w:rsid w:val="269E0B63"/>
    <w:rsid w:val="278D5142"/>
    <w:rsid w:val="279A11B5"/>
    <w:rsid w:val="27C54843"/>
    <w:rsid w:val="280E028B"/>
    <w:rsid w:val="282E4B16"/>
    <w:rsid w:val="287F3739"/>
    <w:rsid w:val="297B1265"/>
    <w:rsid w:val="29C54445"/>
    <w:rsid w:val="2A735F3A"/>
    <w:rsid w:val="2AF65EED"/>
    <w:rsid w:val="2C210870"/>
    <w:rsid w:val="2C221C90"/>
    <w:rsid w:val="2C4A00A5"/>
    <w:rsid w:val="2C73249B"/>
    <w:rsid w:val="2C765F41"/>
    <w:rsid w:val="2C8154EE"/>
    <w:rsid w:val="2CA22931"/>
    <w:rsid w:val="2CC60FD9"/>
    <w:rsid w:val="2DFB373A"/>
    <w:rsid w:val="2F67451F"/>
    <w:rsid w:val="2FD21A7C"/>
    <w:rsid w:val="2FE00A75"/>
    <w:rsid w:val="30441267"/>
    <w:rsid w:val="304511F3"/>
    <w:rsid w:val="30636533"/>
    <w:rsid w:val="30A72EF4"/>
    <w:rsid w:val="30ED4CED"/>
    <w:rsid w:val="30FB0D55"/>
    <w:rsid w:val="30FD152E"/>
    <w:rsid w:val="31961201"/>
    <w:rsid w:val="3292044A"/>
    <w:rsid w:val="33C13C42"/>
    <w:rsid w:val="3556019C"/>
    <w:rsid w:val="35C4778A"/>
    <w:rsid w:val="35C87C58"/>
    <w:rsid w:val="36F52A22"/>
    <w:rsid w:val="37EF7B18"/>
    <w:rsid w:val="387828A3"/>
    <w:rsid w:val="39615941"/>
    <w:rsid w:val="3997659E"/>
    <w:rsid w:val="3A70287C"/>
    <w:rsid w:val="3A867E59"/>
    <w:rsid w:val="3AF53B63"/>
    <w:rsid w:val="3B036CCB"/>
    <w:rsid w:val="3B6A7F1C"/>
    <w:rsid w:val="3C053AC2"/>
    <w:rsid w:val="3C0F2079"/>
    <w:rsid w:val="3C972BF0"/>
    <w:rsid w:val="3C9B0FBE"/>
    <w:rsid w:val="3D1F0505"/>
    <w:rsid w:val="3D546438"/>
    <w:rsid w:val="3D764D9E"/>
    <w:rsid w:val="3D7775A2"/>
    <w:rsid w:val="3D8178A4"/>
    <w:rsid w:val="3DF001E1"/>
    <w:rsid w:val="3E5114DD"/>
    <w:rsid w:val="3F8650A8"/>
    <w:rsid w:val="3F927C20"/>
    <w:rsid w:val="3FC62CF3"/>
    <w:rsid w:val="40BA07E1"/>
    <w:rsid w:val="41293139"/>
    <w:rsid w:val="41701BC0"/>
    <w:rsid w:val="43425078"/>
    <w:rsid w:val="435C246D"/>
    <w:rsid w:val="43CF334C"/>
    <w:rsid w:val="45F85A0B"/>
    <w:rsid w:val="4644510D"/>
    <w:rsid w:val="46A703CF"/>
    <w:rsid w:val="46F44A11"/>
    <w:rsid w:val="46F83275"/>
    <w:rsid w:val="47180761"/>
    <w:rsid w:val="48B84EE2"/>
    <w:rsid w:val="493F2D6C"/>
    <w:rsid w:val="49601DFA"/>
    <w:rsid w:val="4A9B2AE3"/>
    <w:rsid w:val="4ADB1EAD"/>
    <w:rsid w:val="4BBB389E"/>
    <w:rsid w:val="4BF104F9"/>
    <w:rsid w:val="4C7D36C5"/>
    <w:rsid w:val="4DE17556"/>
    <w:rsid w:val="4E0F7B66"/>
    <w:rsid w:val="4E3E2037"/>
    <w:rsid w:val="4F045405"/>
    <w:rsid w:val="4FE11CC1"/>
    <w:rsid w:val="4FE92438"/>
    <w:rsid w:val="514C5C0D"/>
    <w:rsid w:val="51D60FD7"/>
    <w:rsid w:val="51E83348"/>
    <w:rsid w:val="52032B01"/>
    <w:rsid w:val="52454F79"/>
    <w:rsid w:val="52914D47"/>
    <w:rsid w:val="52940B21"/>
    <w:rsid w:val="53733512"/>
    <w:rsid w:val="54164305"/>
    <w:rsid w:val="55031811"/>
    <w:rsid w:val="553833C0"/>
    <w:rsid w:val="56971B92"/>
    <w:rsid w:val="56DF6536"/>
    <w:rsid w:val="570637C9"/>
    <w:rsid w:val="57353BD8"/>
    <w:rsid w:val="575615D7"/>
    <w:rsid w:val="582B3499"/>
    <w:rsid w:val="58560F3C"/>
    <w:rsid w:val="58B85574"/>
    <w:rsid w:val="597A3C11"/>
    <w:rsid w:val="5A12299C"/>
    <w:rsid w:val="5A172201"/>
    <w:rsid w:val="5ACC5288"/>
    <w:rsid w:val="5AE829BA"/>
    <w:rsid w:val="5BF20C34"/>
    <w:rsid w:val="5C3653FF"/>
    <w:rsid w:val="5C641647"/>
    <w:rsid w:val="5C6965DF"/>
    <w:rsid w:val="5E39657C"/>
    <w:rsid w:val="5F1A101F"/>
    <w:rsid w:val="5F840ABB"/>
    <w:rsid w:val="5FA700B0"/>
    <w:rsid w:val="5FD21364"/>
    <w:rsid w:val="5FFD4182"/>
    <w:rsid w:val="60CA7DAC"/>
    <w:rsid w:val="6146051D"/>
    <w:rsid w:val="6370166B"/>
    <w:rsid w:val="652D5CE0"/>
    <w:rsid w:val="65FA33A2"/>
    <w:rsid w:val="66567A12"/>
    <w:rsid w:val="6664325A"/>
    <w:rsid w:val="66F60CA9"/>
    <w:rsid w:val="6728775B"/>
    <w:rsid w:val="67405807"/>
    <w:rsid w:val="67463C26"/>
    <w:rsid w:val="674745E8"/>
    <w:rsid w:val="675E1589"/>
    <w:rsid w:val="684E26B1"/>
    <w:rsid w:val="68AF368E"/>
    <w:rsid w:val="69306EE3"/>
    <w:rsid w:val="69482374"/>
    <w:rsid w:val="6A4E7948"/>
    <w:rsid w:val="6A96768F"/>
    <w:rsid w:val="6ABA3929"/>
    <w:rsid w:val="6AF24441"/>
    <w:rsid w:val="6B7F1684"/>
    <w:rsid w:val="6BAB424E"/>
    <w:rsid w:val="6C5860AB"/>
    <w:rsid w:val="6C9056E6"/>
    <w:rsid w:val="6CD32362"/>
    <w:rsid w:val="6D6013BF"/>
    <w:rsid w:val="6D9E3171"/>
    <w:rsid w:val="6DF337DE"/>
    <w:rsid w:val="6E4A696A"/>
    <w:rsid w:val="6FC61228"/>
    <w:rsid w:val="70B45983"/>
    <w:rsid w:val="71B25C71"/>
    <w:rsid w:val="71E35CA3"/>
    <w:rsid w:val="73D555B4"/>
    <w:rsid w:val="748A10B1"/>
    <w:rsid w:val="74AC577A"/>
    <w:rsid w:val="74D56A8A"/>
    <w:rsid w:val="75ED0C94"/>
    <w:rsid w:val="769C5148"/>
    <w:rsid w:val="770C21C8"/>
    <w:rsid w:val="771878C2"/>
    <w:rsid w:val="772E7C3E"/>
    <w:rsid w:val="77992B71"/>
    <w:rsid w:val="78750BE7"/>
    <w:rsid w:val="78B25683"/>
    <w:rsid w:val="78BA0543"/>
    <w:rsid w:val="79056676"/>
    <w:rsid w:val="7A0411F8"/>
    <w:rsid w:val="7B2A3201"/>
    <w:rsid w:val="7B3C2BF2"/>
    <w:rsid w:val="7B79183E"/>
    <w:rsid w:val="7BC32FE5"/>
    <w:rsid w:val="7CF4282B"/>
    <w:rsid w:val="7CF50BEF"/>
    <w:rsid w:val="7DD2749A"/>
    <w:rsid w:val="7DDF14E1"/>
    <w:rsid w:val="7F3243E2"/>
    <w:rsid w:val="7F8E2D20"/>
    <w:rsid w:val="7FAA0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2020-07-11T01:45:00Z</dcterms:created>
  <dc:creator>曙寒</dc:creator>
  <cp:lastModifiedBy>Administrator</cp:lastModifiedBy>
  <cp:lastPrinted>2021-01-04T02:27:00Z</cp:lastPrinted>
  <dcterms:modified xsi:type="dcterms:W3CDTF">2021-01-04T03:14:16Z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