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D5487" w14:textId="77777777" w:rsidR="00886314" w:rsidRDefault="00886314" w:rsidP="00886314">
      <w:pPr>
        <w:spacing w:line="440" w:lineRule="exact"/>
        <w:rPr>
          <w:rFonts w:ascii="宋体" w:hAnsi="宋体"/>
          <w:sz w:val="24"/>
        </w:rPr>
      </w:pPr>
      <w:r w:rsidRPr="00976B9E">
        <w:rPr>
          <w:rFonts w:ascii="仿宋" w:eastAsia="仿宋" w:hAnsi="仿宋" w:hint="eastAsia"/>
          <w:bCs/>
          <w:sz w:val="32"/>
          <w:szCs w:val="32"/>
        </w:rPr>
        <w:t>附件2</w:t>
      </w:r>
      <w:r>
        <w:t xml:space="preserve">                                          </w:t>
      </w:r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>编号：</w:t>
      </w:r>
    </w:p>
    <w:p w14:paraId="71E099B4" w14:textId="77777777" w:rsidR="00886314" w:rsidRPr="00880494" w:rsidRDefault="00886314" w:rsidP="00886314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880494">
        <w:rPr>
          <w:rFonts w:ascii="方正小标宋简体" w:eastAsia="方正小标宋简体" w:hAnsi="宋体" w:cs="宋体" w:hint="eastAsia"/>
          <w:kern w:val="0"/>
          <w:sz w:val="44"/>
          <w:szCs w:val="44"/>
        </w:rPr>
        <w:t>就业困难人员公益性岗位求职登记表</w:t>
      </w:r>
    </w:p>
    <w:p w14:paraId="5075865A" w14:textId="77777777" w:rsidR="00886314" w:rsidRPr="00880494" w:rsidRDefault="00886314" w:rsidP="00886314">
      <w:pPr>
        <w:pStyle w:val="a7"/>
        <w:spacing w:before="0" w:beforeAutospacing="0" w:after="0" w:afterAutospacing="0" w:line="440" w:lineRule="exact"/>
        <w:jc w:val="right"/>
        <w:rPr>
          <w:sz w:val="21"/>
          <w:szCs w:val="21"/>
        </w:rPr>
      </w:pPr>
      <w:r>
        <w:rPr>
          <w:rFonts w:ascii="仿宋_GB2312" w:hint="eastAsia"/>
        </w:rPr>
        <w:t xml:space="preserve">                                     </w:t>
      </w:r>
      <w:r w:rsidRPr="00880494">
        <w:rPr>
          <w:rFonts w:hint="eastAsia"/>
          <w:sz w:val="21"/>
          <w:szCs w:val="21"/>
        </w:rPr>
        <w:t xml:space="preserve"> 填表日期：    年   月     日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2"/>
        <w:gridCol w:w="1439"/>
        <w:gridCol w:w="900"/>
        <w:gridCol w:w="408"/>
        <w:gridCol w:w="312"/>
        <w:gridCol w:w="720"/>
        <w:gridCol w:w="389"/>
        <w:gridCol w:w="511"/>
        <w:gridCol w:w="1079"/>
      </w:tblGrid>
      <w:tr w:rsidR="00886314" w:rsidRPr="00A75AD2" w14:paraId="18EE3A7E" w14:textId="77777777" w:rsidTr="007C1D0E">
        <w:trPr>
          <w:trHeight w:hRule="exact"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FD31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1A1E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B827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性    别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668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AF63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2702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86314" w:rsidRPr="00A75AD2" w14:paraId="235250BA" w14:textId="77777777" w:rsidTr="007C1D0E">
        <w:trPr>
          <w:trHeight w:hRule="exact"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A12F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籍  贯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3E65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9CFC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proofErr w:type="gramStart"/>
            <w:r w:rsidRPr="00A75AD2">
              <w:rPr>
                <w:rFonts w:hint="eastAsia"/>
                <w:sz w:val="21"/>
                <w:szCs w:val="21"/>
              </w:rPr>
              <w:t>婚</w:t>
            </w:r>
            <w:proofErr w:type="gramEnd"/>
            <w:r w:rsidRPr="00A75AD2">
              <w:rPr>
                <w:rFonts w:hint="eastAsia"/>
                <w:sz w:val="21"/>
                <w:szCs w:val="21"/>
              </w:rPr>
              <w:t xml:space="preserve">    否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1F6C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7510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健康情况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9FFC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86314" w:rsidRPr="00A75AD2" w14:paraId="1A354537" w14:textId="77777777" w:rsidTr="007C1D0E">
        <w:trPr>
          <w:trHeight w:hRule="exact"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C2AB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文化程度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DE75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FB28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0067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86314" w:rsidRPr="00A75AD2" w14:paraId="09CCE1E7" w14:textId="77777777" w:rsidTr="007C1D0E">
        <w:trPr>
          <w:trHeight w:hRule="exact"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01A3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599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4EF1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特长及爱好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3DCF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86314" w:rsidRPr="00A75AD2" w14:paraId="4E121A5E" w14:textId="77777777" w:rsidTr="007C1D0E">
        <w:trPr>
          <w:trHeight w:hRule="exact"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1B22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B460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BC96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视力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AE0A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B6E3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身高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E29B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86314" w:rsidRPr="00A75AD2" w14:paraId="7B351CCF" w14:textId="77777777" w:rsidTr="007C1D0E">
        <w:trPr>
          <w:trHeight w:val="7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5B9F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户口所在地详细地址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A394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86314" w:rsidRPr="00A75AD2" w14:paraId="58570DF2" w14:textId="77777777" w:rsidTr="007C1D0E">
        <w:trPr>
          <w:trHeight w:val="77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2C4F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联系人姓名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ADE3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B97A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电 话</w:t>
            </w: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5942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86314" w:rsidRPr="00A75AD2" w14:paraId="0E768481" w14:textId="77777777" w:rsidTr="007C1D0E">
        <w:trPr>
          <w:trHeight w:val="4492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ED602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个人简历</w:t>
            </w:r>
          </w:p>
        </w:tc>
        <w:tc>
          <w:tcPr>
            <w:tcW w:w="73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4BD15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886314" w:rsidRPr="00A75AD2" w14:paraId="1DEDE4B1" w14:textId="77777777" w:rsidTr="007C1D0E">
        <w:trPr>
          <w:trHeight w:val="23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1357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 w:rsidRPr="00A75AD2"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DF94" w14:textId="77777777" w:rsidR="00886314" w:rsidRPr="00A75AD2" w:rsidRDefault="00886314" w:rsidP="007C1D0E">
            <w:pPr>
              <w:pStyle w:val="a7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</w:tbl>
    <w:p w14:paraId="11C257B7" w14:textId="77777777" w:rsidR="00F067AB" w:rsidRDefault="00F067AB">
      <w:bookmarkStart w:id="0" w:name="_GoBack"/>
      <w:bookmarkEnd w:id="0"/>
    </w:p>
    <w:sectPr w:rsidR="00F06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F237" w14:textId="77777777" w:rsidR="00BE4032" w:rsidRDefault="00BE4032" w:rsidP="00886314">
      <w:r>
        <w:separator/>
      </w:r>
    </w:p>
  </w:endnote>
  <w:endnote w:type="continuationSeparator" w:id="0">
    <w:p w14:paraId="2B3D607F" w14:textId="77777777" w:rsidR="00BE4032" w:rsidRDefault="00BE4032" w:rsidP="0088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1609" w14:textId="77777777" w:rsidR="00BE4032" w:rsidRDefault="00BE4032" w:rsidP="00886314">
      <w:r>
        <w:separator/>
      </w:r>
    </w:p>
  </w:footnote>
  <w:footnote w:type="continuationSeparator" w:id="0">
    <w:p w14:paraId="2D1C61CE" w14:textId="77777777" w:rsidR="00BE4032" w:rsidRDefault="00BE4032" w:rsidP="0088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6E"/>
    <w:rsid w:val="00886314"/>
    <w:rsid w:val="00AA426E"/>
    <w:rsid w:val="00BE4032"/>
    <w:rsid w:val="00F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82C562-1468-4BCE-832B-17BC6971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3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3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314"/>
    <w:rPr>
      <w:sz w:val="18"/>
      <w:szCs w:val="18"/>
    </w:rPr>
  </w:style>
  <w:style w:type="paragraph" w:styleId="a7">
    <w:name w:val="Normal (Web)"/>
    <w:basedOn w:val="a"/>
    <w:unhideWhenUsed/>
    <w:rsid w:val="008863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Ceero Tseng</dc:creator>
  <cp:keywords/>
  <dc:description/>
  <cp:lastModifiedBy>Ceero Tseng</cp:lastModifiedBy>
  <cp:revision>2</cp:revision>
  <dcterms:created xsi:type="dcterms:W3CDTF">2019-06-10T02:30:00Z</dcterms:created>
  <dcterms:modified xsi:type="dcterms:W3CDTF">2019-06-10T02:30:00Z</dcterms:modified>
</cp:coreProperties>
</file>