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D3" w:rsidRPr="00654DD3" w:rsidRDefault="00654DD3" w:rsidP="00654DD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2"/>
        </w:rPr>
      </w:pPr>
      <w:r w:rsidRPr="00654DD3">
        <w:rPr>
          <w:rFonts w:ascii="微软雅黑" w:eastAsia="微软雅黑" w:hAnsi="微软雅黑" w:cs="宋体" w:hint="eastAsia"/>
          <w:color w:val="000000"/>
          <w:kern w:val="0"/>
          <w:sz w:val="22"/>
        </w:rPr>
        <w:t>福建农业职业技术学院2019年公开招聘工作人员报名表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44"/>
        <w:gridCol w:w="216"/>
        <w:gridCol w:w="207"/>
        <w:gridCol w:w="997"/>
        <w:gridCol w:w="843"/>
        <w:gridCol w:w="930"/>
        <w:gridCol w:w="429"/>
        <w:gridCol w:w="561"/>
        <w:gridCol w:w="321"/>
        <w:gridCol w:w="745"/>
        <w:gridCol w:w="197"/>
        <w:gridCol w:w="197"/>
        <w:gridCol w:w="761"/>
        <w:gridCol w:w="197"/>
        <w:gridCol w:w="981"/>
      </w:tblGrid>
      <w:tr w:rsidR="00654DD3" w:rsidRPr="00654DD3" w:rsidTr="00654DD3">
        <w:trPr>
          <w:trHeight w:val="539"/>
          <w:jc w:val="center"/>
        </w:trPr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一寸近照</w:t>
            </w:r>
          </w:p>
          <w:p w:rsidR="00654DD3" w:rsidRPr="00654DD3" w:rsidRDefault="00654DD3" w:rsidP="00654DD3">
            <w:pPr>
              <w:widowControl/>
              <w:spacing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（彩照）</w:t>
            </w:r>
          </w:p>
        </w:tc>
      </w:tr>
      <w:tr w:rsidR="00654DD3" w:rsidRPr="00654DD3" w:rsidTr="00654DD3">
        <w:trPr>
          <w:trHeight w:val="680"/>
          <w:jc w:val="center"/>
        </w:trPr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</w:t>
            </w:r>
          </w:p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4DD3" w:rsidRPr="00654DD3" w:rsidTr="00654DD3">
        <w:trPr>
          <w:trHeight w:val="1024"/>
          <w:jc w:val="center"/>
        </w:trPr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</w:t>
            </w:r>
          </w:p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4DD3" w:rsidRPr="00654DD3" w:rsidTr="00654DD3">
        <w:trPr>
          <w:trHeight w:val="955"/>
          <w:jc w:val="center"/>
        </w:trPr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</w:t>
            </w:r>
          </w:p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 高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拟报</w:t>
            </w:r>
          </w:p>
          <w:p w:rsidR="00654DD3" w:rsidRPr="00654DD3" w:rsidRDefault="00654DD3" w:rsidP="00654DD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654DD3" w:rsidRPr="00654DD3" w:rsidTr="00654DD3">
        <w:trPr>
          <w:trHeight w:val="859"/>
          <w:jc w:val="center"/>
        </w:trPr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4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654DD3" w:rsidRPr="00654DD3" w:rsidTr="00654DD3">
        <w:trPr>
          <w:trHeight w:val="630"/>
          <w:jc w:val="center"/>
        </w:trPr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4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654DD3" w:rsidRPr="00654DD3" w:rsidTr="00654DD3">
        <w:trPr>
          <w:trHeight w:val="570"/>
          <w:jc w:val="center"/>
        </w:trPr>
        <w:tc>
          <w:tcPr>
            <w:tcW w:w="1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42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654DD3" w:rsidRPr="00654DD3" w:rsidTr="00654DD3">
        <w:trPr>
          <w:trHeight w:val="570"/>
          <w:jc w:val="center"/>
        </w:trPr>
        <w:tc>
          <w:tcPr>
            <w:tcW w:w="1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本科学历毕业院校</w:t>
            </w:r>
          </w:p>
        </w:tc>
        <w:tc>
          <w:tcPr>
            <w:tcW w:w="42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654DD3" w:rsidRPr="00654DD3" w:rsidTr="00654DD3">
        <w:trPr>
          <w:trHeight w:val="4901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个</w:t>
            </w:r>
          </w:p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654DD3" w:rsidRPr="00654DD3" w:rsidRDefault="00654DD3" w:rsidP="00654DD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89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654DD3" w:rsidRPr="00654DD3" w:rsidTr="00654DD3">
        <w:trPr>
          <w:trHeight w:val="1395"/>
          <w:jc w:val="center"/>
        </w:trPr>
        <w:tc>
          <w:tcPr>
            <w:tcW w:w="973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654DD3" w:rsidRPr="00654DD3" w:rsidRDefault="00654DD3" w:rsidP="00654DD3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申请人（签名）：</w:t>
            </w: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</w:t>
            </w: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654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54DD3" w:rsidRPr="00654DD3" w:rsidTr="00654DD3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DD3" w:rsidRPr="00654DD3" w:rsidRDefault="00654DD3" w:rsidP="00654D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4DD3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</w:tbl>
    <w:p w:rsidR="00506F2B" w:rsidRDefault="00506F2B"/>
    <w:sectPr w:rsidR="00506F2B" w:rsidSect="00506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DD3"/>
    <w:rsid w:val="00506F2B"/>
    <w:rsid w:val="0065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D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2019-03-13T09:14:00Z</dcterms:created>
  <dcterms:modified xsi:type="dcterms:W3CDTF">2019-03-13T09:14:00Z</dcterms:modified>
</cp:coreProperties>
</file>