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6" w:rsidRPr="00022356" w:rsidRDefault="00022356" w:rsidP="00022356">
      <w:pPr>
        <w:widowControl/>
        <w:shd w:val="clear" w:color="auto" w:fill="FFFFFF"/>
        <w:spacing w:line="450" w:lineRule="atLeast"/>
        <w:jc w:val="center"/>
        <w:rPr>
          <w:rFonts w:ascii="新宋体" w:eastAsia="新宋体" w:hAnsi="新宋体" w:cs="宋体"/>
          <w:color w:val="4B4B4B"/>
          <w:kern w:val="0"/>
          <w:sz w:val="24"/>
          <w:szCs w:val="24"/>
        </w:rPr>
      </w:pPr>
      <w:bookmarkStart w:id="0" w:name="_GoBack"/>
      <w:r w:rsidRPr="00022356">
        <w:rPr>
          <w:rFonts w:ascii="新宋体" w:eastAsia="新宋体" w:hAnsi="新宋体" w:cs="宋体" w:hint="eastAsia"/>
          <w:color w:val="4B4B4B"/>
          <w:kern w:val="0"/>
          <w:sz w:val="24"/>
          <w:szCs w:val="24"/>
        </w:rPr>
        <w:t>福州市招聘校园足球教练员报名表</w:t>
      </w:r>
    </w:p>
    <w:bookmarkEnd w:id="0"/>
    <w:p w:rsidR="00022356" w:rsidRPr="00022356" w:rsidRDefault="00022356" w:rsidP="00022356">
      <w:pPr>
        <w:widowControl/>
        <w:shd w:val="clear" w:color="auto" w:fill="FFFFFF"/>
        <w:spacing w:line="450" w:lineRule="atLeast"/>
        <w:jc w:val="left"/>
        <w:rPr>
          <w:rFonts w:ascii="新宋体" w:eastAsia="新宋体" w:hAnsi="新宋体" w:cs="宋体" w:hint="eastAsia"/>
          <w:color w:val="4B4B4B"/>
          <w:kern w:val="0"/>
          <w:sz w:val="24"/>
          <w:szCs w:val="24"/>
        </w:rPr>
      </w:pPr>
      <w:r w:rsidRPr="00022356">
        <w:rPr>
          <w:rFonts w:ascii="新宋体" w:eastAsia="新宋体" w:hAnsi="新宋体" w:cs="宋体" w:hint="eastAsia"/>
          <w:color w:val="4B4B4B"/>
          <w:kern w:val="0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350"/>
        <w:gridCol w:w="661"/>
        <w:gridCol w:w="615"/>
        <w:gridCol w:w="918"/>
        <w:gridCol w:w="180"/>
        <w:gridCol w:w="180"/>
        <w:gridCol w:w="1350"/>
        <w:gridCol w:w="2272"/>
      </w:tblGrid>
      <w:tr w:rsidR="00022356" w:rsidRPr="00022356" w:rsidTr="00022356">
        <w:trPr>
          <w:trHeight w:val="70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6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6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二寸</w:t>
            </w:r>
          </w:p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近期相片</w:t>
            </w:r>
          </w:p>
        </w:tc>
      </w:tr>
      <w:tr w:rsidR="00022356" w:rsidRPr="00022356" w:rsidTr="00022356">
        <w:trPr>
          <w:trHeight w:val="705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jc w:val="left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022356" w:rsidRPr="00022356" w:rsidTr="00022356">
        <w:trPr>
          <w:trHeight w:val="675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邮箱</w:t>
            </w:r>
          </w:p>
        </w:tc>
        <w:tc>
          <w:tcPr>
            <w:tcW w:w="183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jc w:val="left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022356" w:rsidRPr="00022356" w:rsidTr="00022356">
        <w:trPr>
          <w:trHeight w:val="780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5865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jc w:val="left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022356" w:rsidRPr="00022356" w:rsidTr="00022356">
        <w:trPr>
          <w:trHeight w:val="735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最后毕业院校</w:t>
            </w:r>
          </w:p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专业及时间</w:t>
            </w:r>
          </w:p>
        </w:tc>
        <w:tc>
          <w:tcPr>
            <w:tcW w:w="453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</w:tr>
      <w:tr w:rsidR="00022356" w:rsidRPr="00022356" w:rsidTr="00022356">
        <w:trPr>
          <w:trHeight w:val="3795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个人简历</w:t>
            </w:r>
          </w:p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（从事足球专业的经历以及工作经历）</w:t>
            </w:r>
          </w:p>
        </w:tc>
        <w:tc>
          <w:tcPr>
            <w:tcW w:w="8655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</w:tr>
      <w:tr w:rsidR="00022356" w:rsidRPr="00022356" w:rsidTr="00022356">
        <w:trPr>
          <w:trHeight w:val="2385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参加的教练员培训经历</w:t>
            </w:r>
          </w:p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（具体时间、组织单位、培训班名称）</w:t>
            </w:r>
          </w:p>
        </w:tc>
        <w:tc>
          <w:tcPr>
            <w:tcW w:w="8655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</w:tr>
      <w:tr w:rsidR="00022356" w:rsidRPr="00022356" w:rsidTr="00022356">
        <w:trPr>
          <w:trHeight w:val="2550"/>
          <w:jc w:val="center"/>
        </w:trPr>
        <w:tc>
          <w:tcPr>
            <w:tcW w:w="108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个人运动成绩或执教运动队成绩</w:t>
            </w:r>
          </w:p>
        </w:tc>
        <w:tc>
          <w:tcPr>
            <w:tcW w:w="8655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56" w:rsidRPr="00022356" w:rsidRDefault="00022356" w:rsidP="00022356">
            <w:pPr>
              <w:widowControl/>
              <w:spacing w:line="450" w:lineRule="atLeast"/>
              <w:jc w:val="center"/>
              <w:rPr>
                <w:rFonts w:ascii="新宋体" w:eastAsia="新宋体" w:hAnsi="新宋体" w:cs="宋体"/>
                <w:color w:val="4B4B4B"/>
                <w:kern w:val="0"/>
                <w:sz w:val="24"/>
                <w:szCs w:val="24"/>
              </w:rPr>
            </w:pPr>
            <w:r w:rsidRPr="00022356">
              <w:rPr>
                <w:rFonts w:ascii="新宋体" w:eastAsia="新宋体" w:hAnsi="新宋体" w:cs="宋体" w:hint="eastAsia"/>
                <w:color w:val="4B4B4B"/>
                <w:kern w:val="0"/>
                <w:sz w:val="24"/>
                <w:szCs w:val="24"/>
              </w:rPr>
              <w:t> </w:t>
            </w:r>
          </w:p>
        </w:tc>
      </w:tr>
      <w:tr w:rsidR="00022356" w:rsidRPr="00022356" w:rsidTr="000223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2356" w:rsidRPr="00022356" w:rsidRDefault="00022356" w:rsidP="00022356">
            <w:pPr>
              <w:widowControl/>
              <w:spacing w:line="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022356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022356" w:rsidRPr="00022356" w:rsidRDefault="00022356" w:rsidP="00022356">
      <w:pPr>
        <w:widowControl/>
        <w:shd w:val="clear" w:color="auto" w:fill="FFFFFF"/>
        <w:spacing w:line="270" w:lineRule="atLeast"/>
        <w:jc w:val="left"/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</w:pPr>
      <w:r w:rsidRPr="00022356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 </w:t>
      </w:r>
    </w:p>
    <w:p w:rsidR="00022356" w:rsidRPr="00022356" w:rsidRDefault="00022356" w:rsidP="00022356">
      <w:pPr>
        <w:widowControl/>
        <w:shd w:val="clear" w:color="auto" w:fill="FFFFFF"/>
        <w:spacing w:line="450" w:lineRule="atLeast"/>
        <w:jc w:val="left"/>
        <w:rPr>
          <w:rFonts w:ascii="新宋体" w:eastAsia="新宋体" w:hAnsi="新宋体" w:cs="宋体" w:hint="eastAsia"/>
          <w:color w:val="4B4B4B"/>
          <w:kern w:val="0"/>
          <w:sz w:val="24"/>
          <w:szCs w:val="24"/>
        </w:rPr>
      </w:pPr>
      <w:r w:rsidRPr="00022356">
        <w:rPr>
          <w:rFonts w:ascii="新宋体" w:eastAsia="新宋体" w:hAnsi="新宋体" w:cs="宋体" w:hint="eastAsia"/>
          <w:color w:val="4B4B4B"/>
          <w:kern w:val="0"/>
          <w:sz w:val="24"/>
          <w:szCs w:val="24"/>
        </w:rPr>
        <w:t> </w:t>
      </w:r>
    </w:p>
    <w:p w:rsidR="00071334" w:rsidRPr="00022356" w:rsidRDefault="00071334" w:rsidP="00022356"/>
    <w:sectPr w:rsidR="00071334" w:rsidRPr="00022356" w:rsidSect="003A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2431"/>
    <w:rsid w:val="00003F31"/>
    <w:rsid w:val="00014D3E"/>
    <w:rsid w:val="0001535A"/>
    <w:rsid w:val="00022356"/>
    <w:rsid w:val="00025F61"/>
    <w:rsid w:val="000271F4"/>
    <w:rsid w:val="00030A2F"/>
    <w:rsid w:val="000375A8"/>
    <w:rsid w:val="00041300"/>
    <w:rsid w:val="000445AD"/>
    <w:rsid w:val="000462A7"/>
    <w:rsid w:val="000513F5"/>
    <w:rsid w:val="000516F6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77A38"/>
    <w:rsid w:val="00182312"/>
    <w:rsid w:val="00194C12"/>
    <w:rsid w:val="00194D59"/>
    <w:rsid w:val="00196C83"/>
    <w:rsid w:val="001A05BA"/>
    <w:rsid w:val="001A301B"/>
    <w:rsid w:val="001B20DB"/>
    <w:rsid w:val="001B3604"/>
    <w:rsid w:val="001B468E"/>
    <w:rsid w:val="001B644B"/>
    <w:rsid w:val="001C2477"/>
    <w:rsid w:val="001C2EC6"/>
    <w:rsid w:val="001C35B3"/>
    <w:rsid w:val="001D129A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68D9"/>
    <w:rsid w:val="002076D1"/>
    <w:rsid w:val="0021095E"/>
    <w:rsid w:val="00216F7F"/>
    <w:rsid w:val="00223312"/>
    <w:rsid w:val="00224599"/>
    <w:rsid w:val="00224C6E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778BF"/>
    <w:rsid w:val="00280171"/>
    <w:rsid w:val="002825D5"/>
    <w:rsid w:val="00282B9C"/>
    <w:rsid w:val="00283419"/>
    <w:rsid w:val="00285288"/>
    <w:rsid w:val="002A05E2"/>
    <w:rsid w:val="002A3726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1E6A"/>
    <w:rsid w:val="00302ACE"/>
    <w:rsid w:val="00303592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A009D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01A9"/>
    <w:rsid w:val="00472715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26071"/>
    <w:rsid w:val="005301C7"/>
    <w:rsid w:val="00530485"/>
    <w:rsid w:val="00541077"/>
    <w:rsid w:val="00542F89"/>
    <w:rsid w:val="0054304F"/>
    <w:rsid w:val="0054369C"/>
    <w:rsid w:val="005437F3"/>
    <w:rsid w:val="005444DC"/>
    <w:rsid w:val="00545E01"/>
    <w:rsid w:val="005470AF"/>
    <w:rsid w:val="00550246"/>
    <w:rsid w:val="00550BE6"/>
    <w:rsid w:val="00551CF9"/>
    <w:rsid w:val="0055259B"/>
    <w:rsid w:val="00553A17"/>
    <w:rsid w:val="0056376D"/>
    <w:rsid w:val="00566507"/>
    <w:rsid w:val="00577CCA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273AA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221B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35FE"/>
    <w:rsid w:val="006B48D4"/>
    <w:rsid w:val="006C043C"/>
    <w:rsid w:val="006C0661"/>
    <w:rsid w:val="006C1197"/>
    <w:rsid w:val="006C418D"/>
    <w:rsid w:val="006C5899"/>
    <w:rsid w:val="006D1299"/>
    <w:rsid w:val="006E7290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37494"/>
    <w:rsid w:val="00740EDC"/>
    <w:rsid w:val="00744EFD"/>
    <w:rsid w:val="00745BCC"/>
    <w:rsid w:val="007529D5"/>
    <w:rsid w:val="00752A36"/>
    <w:rsid w:val="00755033"/>
    <w:rsid w:val="0075550D"/>
    <w:rsid w:val="00763D24"/>
    <w:rsid w:val="0077057C"/>
    <w:rsid w:val="00771364"/>
    <w:rsid w:val="00771FE7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2DFC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AC"/>
    <w:rsid w:val="008764F4"/>
    <w:rsid w:val="008776AD"/>
    <w:rsid w:val="008816C2"/>
    <w:rsid w:val="00895013"/>
    <w:rsid w:val="008A0869"/>
    <w:rsid w:val="008A4AAA"/>
    <w:rsid w:val="008A60ED"/>
    <w:rsid w:val="008A798D"/>
    <w:rsid w:val="008B37CF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22C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87F31"/>
    <w:rsid w:val="009A0B15"/>
    <w:rsid w:val="009B700D"/>
    <w:rsid w:val="009B79E1"/>
    <w:rsid w:val="009C0573"/>
    <w:rsid w:val="009C2BCF"/>
    <w:rsid w:val="009C42CB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2424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6783E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16D0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86A91"/>
    <w:rsid w:val="00C92594"/>
    <w:rsid w:val="00C92631"/>
    <w:rsid w:val="00C94839"/>
    <w:rsid w:val="00C9497C"/>
    <w:rsid w:val="00C96350"/>
    <w:rsid w:val="00CA2E7A"/>
    <w:rsid w:val="00CA3716"/>
    <w:rsid w:val="00CA4979"/>
    <w:rsid w:val="00CA7DD7"/>
    <w:rsid w:val="00CB28F3"/>
    <w:rsid w:val="00CB2A82"/>
    <w:rsid w:val="00CB2CFB"/>
    <w:rsid w:val="00CB3786"/>
    <w:rsid w:val="00CB52B0"/>
    <w:rsid w:val="00CC16E2"/>
    <w:rsid w:val="00CC1ADD"/>
    <w:rsid w:val="00CC2B42"/>
    <w:rsid w:val="00CC6401"/>
    <w:rsid w:val="00CC6817"/>
    <w:rsid w:val="00CD1CCC"/>
    <w:rsid w:val="00CD3ECD"/>
    <w:rsid w:val="00CD61C0"/>
    <w:rsid w:val="00CE1832"/>
    <w:rsid w:val="00CE2870"/>
    <w:rsid w:val="00CE591D"/>
    <w:rsid w:val="00CE5BCF"/>
    <w:rsid w:val="00CE5EF6"/>
    <w:rsid w:val="00CE7DB1"/>
    <w:rsid w:val="00CF45C7"/>
    <w:rsid w:val="00D018F1"/>
    <w:rsid w:val="00D04126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6BD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66FFF"/>
    <w:rsid w:val="00E70375"/>
    <w:rsid w:val="00E74A62"/>
    <w:rsid w:val="00E808DE"/>
    <w:rsid w:val="00E81B67"/>
    <w:rsid w:val="00E82668"/>
    <w:rsid w:val="00E85711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40A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1AB4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7E3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F16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87F31"/>
  </w:style>
  <w:style w:type="character" w:styleId="a8">
    <w:name w:val="Strong"/>
    <w:basedOn w:val="a0"/>
    <w:uiPriority w:val="22"/>
    <w:qFormat/>
    <w:rsid w:val="00002431"/>
    <w:rPr>
      <w:b/>
      <w:bCs/>
    </w:rPr>
  </w:style>
  <w:style w:type="character" w:styleId="a9">
    <w:name w:val="Emphasis"/>
    <w:basedOn w:val="a0"/>
    <w:uiPriority w:val="20"/>
    <w:qFormat/>
    <w:rsid w:val="008F22CB"/>
    <w:rPr>
      <w:i/>
      <w:iCs/>
    </w:rPr>
  </w:style>
  <w:style w:type="paragraph" w:customStyle="1" w:styleId="cjk">
    <w:name w:val="cjk"/>
    <w:basedOn w:val="a"/>
    <w:rsid w:val="00A02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F16D0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F16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87F31"/>
  </w:style>
  <w:style w:type="character" w:styleId="a8">
    <w:name w:val="Strong"/>
    <w:basedOn w:val="a0"/>
    <w:uiPriority w:val="22"/>
    <w:qFormat/>
    <w:rsid w:val="00002431"/>
    <w:rPr>
      <w:b/>
      <w:bCs/>
    </w:rPr>
  </w:style>
  <w:style w:type="character" w:styleId="a9">
    <w:name w:val="Emphasis"/>
    <w:basedOn w:val="a0"/>
    <w:uiPriority w:val="20"/>
    <w:qFormat/>
    <w:rsid w:val="008F22CB"/>
    <w:rPr>
      <w:i/>
      <w:iCs/>
    </w:rPr>
  </w:style>
  <w:style w:type="paragraph" w:customStyle="1" w:styleId="cjk">
    <w:name w:val="cjk"/>
    <w:basedOn w:val="a"/>
    <w:rsid w:val="00A02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F16D0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3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03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20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3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7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86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40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4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33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82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43E20-03B9-45DB-9516-5F6CEFAA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微软用户</cp:lastModifiedBy>
  <cp:revision>2</cp:revision>
  <cp:lastPrinted>2019-01-07T04:22:00Z</cp:lastPrinted>
  <dcterms:created xsi:type="dcterms:W3CDTF">2019-02-27T09:51:00Z</dcterms:created>
  <dcterms:modified xsi:type="dcterms:W3CDTF">2019-02-27T09:51:00Z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