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12" w:rsidRPr="00765312" w:rsidRDefault="00765312" w:rsidP="00765312">
      <w:pPr>
        <w:widowControl/>
        <w:shd w:val="clear" w:color="auto" w:fill="FFFFFF"/>
        <w:jc w:val="center"/>
        <w:rPr>
          <w:rFonts w:ascii="Tahoma" w:eastAsia="宋体" w:hAnsi="Tahoma" w:cs="Tahoma"/>
          <w:color w:val="333333"/>
          <w:kern w:val="0"/>
          <w:sz w:val="26"/>
          <w:szCs w:val="26"/>
        </w:rPr>
      </w:pPr>
      <w:r w:rsidRPr="00765312">
        <w:rPr>
          <w:rFonts w:ascii="Tahoma" w:eastAsia="宋体" w:hAnsi="Tahoma" w:cs="Tahoma"/>
          <w:color w:val="333333"/>
          <w:kern w:val="0"/>
          <w:sz w:val="26"/>
          <w:szCs w:val="26"/>
        </w:rPr>
        <w:t>泉州开发区招聘聘用制工作人员报名表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8"/>
        <w:gridCol w:w="1544"/>
        <w:gridCol w:w="1650"/>
        <w:gridCol w:w="1696"/>
        <w:gridCol w:w="1658"/>
      </w:tblGrid>
      <w:tr w:rsidR="00765312" w:rsidRPr="00765312" w:rsidTr="00765312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312" w:rsidRPr="00765312" w:rsidRDefault="00765312" w:rsidP="00765312">
            <w:pPr>
              <w:widowControl/>
              <w:ind w:firstLine="449"/>
              <w:jc w:val="center"/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</w:pP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>姓</w:t>
            </w: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 xml:space="preserve">  </w:t>
            </w: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>名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312" w:rsidRPr="00765312" w:rsidRDefault="00765312" w:rsidP="00765312">
            <w:pPr>
              <w:widowControl/>
              <w:ind w:firstLine="449"/>
              <w:jc w:val="center"/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</w:pP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312" w:rsidRPr="00765312" w:rsidRDefault="00765312" w:rsidP="00765312">
            <w:pPr>
              <w:widowControl/>
              <w:ind w:firstLine="449"/>
              <w:jc w:val="center"/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</w:pP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>性</w:t>
            </w: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 xml:space="preserve">  </w:t>
            </w: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>别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312" w:rsidRPr="00765312" w:rsidRDefault="00765312" w:rsidP="00765312">
            <w:pPr>
              <w:widowControl/>
              <w:ind w:firstLine="449"/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</w:pP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2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312" w:rsidRPr="00765312" w:rsidRDefault="00765312" w:rsidP="00765312">
            <w:pPr>
              <w:widowControl/>
              <w:ind w:firstLine="449"/>
              <w:jc w:val="center"/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</w:pP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>相</w:t>
            </w:r>
          </w:p>
          <w:p w:rsidR="00765312" w:rsidRPr="00765312" w:rsidRDefault="00765312" w:rsidP="00765312">
            <w:pPr>
              <w:widowControl/>
              <w:ind w:firstLine="449"/>
              <w:jc w:val="center"/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</w:pP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> </w:t>
            </w:r>
          </w:p>
          <w:p w:rsidR="00765312" w:rsidRPr="00765312" w:rsidRDefault="00765312" w:rsidP="00765312">
            <w:pPr>
              <w:widowControl/>
              <w:ind w:firstLine="449"/>
              <w:jc w:val="center"/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</w:pP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>片</w:t>
            </w:r>
          </w:p>
        </w:tc>
      </w:tr>
      <w:tr w:rsidR="00765312" w:rsidRPr="00765312" w:rsidTr="00765312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312" w:rsidRPr="00765312" w:rsidRDefault="00765312" w:rsidP="00765312">
            <w:pPr>
              <w:widowControl/>
              <w:ind w:firstLine="449"/>
              <w:jc w:val="center"/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</w:pP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312" w:rsidRPr="00765312" w:rsidRDefault="00765312" w:rsidP="00765312">
            <w:pPr>
              <w:widowControl/>
              <w:ind w:firstLine="449"/>
              <w:jc w:val="center"/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</w:pP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312" w:rsidRPr="00765312" w:rsidRDefault="00765312" w:rsidP="00765312">
            <w:pPr>
              <w:widowControl/>
              <w:ind w:firstLine="449"/>
              <w:jc w:val="center"/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</w:pP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>民</w:t>
            </w: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 xml:space="preserve">  </w:t>
            </w: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>族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312" w:rsidRPr="00765312" w:rsidRDefault="00765312" w:rsidP="00765312">
            <w:pPr>
              <w:widowControl/>
              <w:ind w:firstLine="449"/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</w:pP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312" w:rsidRPr="00765312" w:rsidRDefault="00765312" w:rsidP="00765312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</w:pPr>
          </w:p>
        </w:tc>
      </w:tr>
      <w:tr w:rsidR="00765312" w:rsidRPr="00765312" w:rsidTr="00765312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312" w:rsidRPr="00765312" w:rsidRDefault="00765312" w:rsidP="00765312">
            <w:pPr>
              <w:widowControl/>
              <w:ind w:firstLine="449"/>
              <w:jc w:val="center"/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</w:pP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>籍　贯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312" w:rsidRPr="00765312" w:rsidRDefault="00765312" w:rsidP="00765312">
            <w:pPr>
              <w:widowControl/>
              <w:ind w:firstLine="449"/>
              <w:jc w:val="center"/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</w:pP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312" w:rsidRPr="00765312" w:rsidRDefault="00765312" w:rsidP="00765312">
            <w:pPr>
              <w:widowControl/>
              <w:ind w:firstLine="449"/>
              <w:jc w:val="center"/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</w:pP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>学</w:t>
            </w: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 xml:space="preserve">  </w:t>
            </w: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>历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312" w:rsidRPr="00765312" w:rsidRDefault="00765312" w:rsidP="00765312">
            <w:pPr>
              <w:widowControl/>
              <w:ind w:firstLine="449"/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</w:pP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312" w:rsidRPr="00765312" w:rsidRDefault="00765312" w:rsidP="00765312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</w:pPr>
          </w:p>
        </w:tc>
      </w:tr>
      <w:tr w:rsidR="00765312" w:rsidRPr="00765312" w:rsidTr="00765312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312" w:rsidRPr="00765312" w:rsidRDefault="00765312" w:rsidP="00765312">
            <w:pPr>
              <w:widowControl/>
              <w:ind w:firstLine="449"/>
              <w:jc w:val="center"/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</w:pP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>学</w:t>
            </w: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 xml:space="preserve">  </w:t>
            </w: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>位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312" w:rsidRPr="00765312" w:rsidRDefault="00765312" w:rsidP="00765312">
            <w:pPr>
              <w:widowControl/>
              <w:ind w:firstLine="449"/>
              <w:jc w:val="center"/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</w:pP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312" w:rsidRPr="00765312" w:rsidRDefault="00765312" w:rsidP="00765312">
            <w:pPr>
              <w:widowControl/>
              <w:ind w:firstLine="449"/>
              <w:jc w:val="center"/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</w:pP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>专</w:t>
            </w: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 xml:space="preserve">  </w:t>
            </w: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>业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312" w:rsidRPr="00765312" w:rsidRDefault="00765312" w:rsidP="00765312">
            <w:pPr>
              <w:widowControl/>
              <w:ind w:firstLine="449"/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</w:pP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312" w:rsidRPr="00765312" w:rsidRDefault="00765312" w:rsidP="00765312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</w:pPr>
          </w:p>
        </w:tc>
      </w:tr>
      <w:tr w:rsidR="00765312" w:rsidRPr="00765312" w:rsidTr="00765312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312" w:rsidRPr="00765312" w:rsidRDefault="00765312" w:rsidP="00765312">
            <w:pPr>
              <w:widowControl/>
              <w:ind w:firstLine="449"/>
              <w:jc w:val="center"/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</w:pP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>入党时间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312" w:rsidRPr="00765312" w:rsidRDefault="00765312" w:rsidP="00765312">
            <w:pPr>
              <w:widowControl/>
              <w:ind w:firstLine="449"/>
              <w:jc w:val="center"/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</w:pP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2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312" w:rsidRPr="00765312" w:rsidRDefault="00765312" w:rsidP="00765312">
            <w:pPr>
              <w:widowControl/>
              <w:ind w:firstLine="449"/>
              <w:jc w:val="center"/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</w:pP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51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312" w:rsidRPr="00765312" w:rsidRDefault="00765312" w:rsidP="00765312">
            <w:pPr>
              <w:widowControl/>
              <w:ind w:firstLine="449"/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</w:pP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> </w:t>
            </w:r>
          </w:p>
        </w:tc>
      </w:tr>
      <w:tr w:rsidR="00765312" w:rsidRPr="00765312" w:rsidTr="00765312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312" w:rsidRPr="00765312" w:rsidRDefault="00765312" w:rsidP="00765312">
            <w:pPr>
              <w:widowControl/>
              <w:ind w:firstLine="449"/>
              <w:jc w:val="center"/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</w:pP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>何时何校毕业</w:t>
            </w:r>
          </w:p>
        </w:tc>
        <w:tc>
          <w:tcPr>
            <w:tcW w:w="97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312" w:rsidRPr="00765312" w:rsidRDefault="00765312" w:rsidP="00765312">
            <w:pPr>
              <w:widowControl/>
              <w:ind w:firstLine="449"/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</w:pP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> </w:t>
            </w:r>
          </w:p>
        </w:tc>
      </w:tr>
      <w:tr w:rsidR="00765312" w:rsidRPr="00765312" w:rsidTr="00765312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312" w:rsidRPr="00765312" w:rsidRDefault="00765312" w:rsidP="00765312">
            <w:pPr>
              <w:widowControl/>
              <w:ind w:firstLine="449"/>
              <w:jc w:val="center"/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</w:pP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>通讯地址</w:t>
            </w:r>
          </w:p>
        </w:tc>
        <w:tc>
          <w:tcPr>
            <w:tcW w:w="97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312" w:rsidRPr="00765312" w:rsidRDefault="00765312" w:rsidP="00765312">
            <w:pPr>
              <w:widowControl/>
              <w:ind w:firstLine="449"/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</w:pP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> </w:t>
            </w:r>
          </w:p>
        </w:tc>
      </w:tr>
      <w:tr w:rsidR="00765312" w:rsidRPr="00765312" w:rsidTr="00765312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312" w:rsidRPr="00765312" w:rsidRDefault="00765312" w:rsidP="00765312">
            <w:pPr>
              <w:widowControl/>
              <w:ind w:firstLine="449"/>
              <w:jc w:val="center"/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</w:pP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97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312" w:rsidRPr="00765312" w:rsidRDefault="00765312" w:rsidP="00765312">
            <w:pPr>
              <w:widowControl/>
              <w:ind w:firstLine="449"/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</w:pP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> </w:t>
            </w:r>
          </w:p>
        </w:tc>
      </w:tr>
      <w:tr w:rsidR="00765312" w:rsidRPr="00765312" w:rsidTr="00765312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312" w:rsidRPr="00765312" w:rsidRDefault="00765312" w:rsidP="00765312">
            <w:pPr>
              <w:widowControl/>
              <w:ind w:firstLine="449"/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</w:pP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> </w:t>
            </w:r>
          </w:p>
          <w:p w:rsidR="00765312" w:rsidRPr="00765312" w:rsidRDefault="00765312" w:rsidP="00765312">
            <w:pPr>
              <w:widowControl/>
              <w:ind w:firstLine="449"/>
              <w:jc w:val="center"/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</w:pP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>个</w:t>
            </w:r>
          </w:p>
          <w:p w:rsidR="00765312" w:rsidRPr="00765312" w:rsidRDefault="00765312" w:rsidP="00765312">
            <w:pPr>
              <w:widowControl/>
              <w:ind w:firstLine="449"/>
              <w:jc w:val="center"/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</w:pP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> </w:t>
            </w:r>
          </w:p>
          <w:p w:rsidR="00765312" w:rsidRPr="00765312" w:rsidRDefault="00765312" w:rsidP="00765312">
            <w:pPr>
              <w:widowControl/>
              <w:ind w:firstLine="449"/>
              <w:jc w:val="center"/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</w:pP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>人</w:t>
            </w:r>
          </w:p>
          <w:p w:rsidR="00765312" w:rsidRPr="00765312" w:rsidRDefault="00765312" w:rsidP="00765312">
            <w:pPr>
              <w:widowControl/>
              <w:ind w:firstLine="449"/>
              <w:jc w:val="center"/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</w:pP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> </w:t>
            </w:r>
          </w:p>
          <w:p w:rsidR="00765312" w:rsidRPr="00765312" w:rsidRDefault="00765312" w:rsidP="00765312">
            <w:pPr>
              <w:widowControl/>
              <w:ind w:firstLine="449"/>
              <w:jc w:val="center"/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</w:pP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>简</w:t>
            </w:r>
          </w:p>
          <w:p w:rsidR="00765312" w:rsidRPr="00765312" w:rsidRDefault="00765312" w:rsidP="00765312">
            <w:pPr>
              <w:widowControl/>
              <w:ind w:firstLine="449"/>
              <w:jc w:val="center"/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</w:pP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> </w:t>
            </w:r>
          </w:p>
          <w:p w:rsidR="00765312" w:rsidRPr="00765312" w:rsidRDefault="00765312" w:rsidP="00765312">
            <w:pPr>
              <w:widowControl/>
              <w:ind w:firstLine="449"/>
              <w:jc w:val="center"/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</w:pP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>历</w:t>
            </w:r>
          </w:p>
          <w:p w:rsidR="00765312" w:rsidRPr="00765312" w:rsidRDefault="00765312" w:rsidP="00765312">
            <w:pPr>
              <w:widowControl/>
              <w:ind w:firstLine="449"/>
              <w:jc w:val="center"/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</w:pP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> </w:t>
            </w:r>
          </w:p>
        </w:tc>
        <w:tc>
          <w:tcPr>
            <w:tcW w:w="97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312" w:rsidRPr="00765312" w:rsidRDefault="00765312" w:rsidP="00765312">
            <w:pPr>
              <w:widowControl/>
              <w:ind w:firstLine="449"/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</w:pP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> </w:t>
            </w:r>
          </w:p>
        </w:tc>
      </w:tr>
      <w:tr w:rsidR="00765312" w:rsidRPr="00765312" w:rsidTr="00765312">
        <w:trPr>
          <w:tblCellSpacing w:w="0" w:type="dxa"/>
        </w:trPr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312" w:rsidRPr="00765312" w:rsidRDefault="00765312" w:rsidP="00765312">
            <w:pPr>
              <w:widowControl/>
              <w:ind w:firstLine="449"/>
              <w:jc w:val="center"/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</w:pP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>备　注</w:t>
            </w:r>
          </w:p>
        </w:tc>
        <w:tc>
          <w:tcPr>
            <w:tcW w:w="97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312" w:rsidRPr="00765312" w:rsidRDefault="00765312" w:rsidP="00765312">
            <w:pPr>
              <w:widowControl/>
              <w:ind w:firstLine="449"/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</w:pPr>
            <w:r w:rsidRPr="00765312">
              <w:rPr>
                <w:rFonts w:ascii="Tahoma" w:eastAsia="宋体" w:hAnsi="Tahoma" w:cs="Tahoma"/>
                <w:color w:val="333333"/>
                <w:kern w:val="0"/>
                <w:sz w:val="26"/>
                <w:szCs w:val="26"/>
              </w:rPr>
              <w:t> </w:t>
            </w:r>
          </w:p>
        </w:tc>
      </w:tr>
    </w:tbl>
    <w:p w:rsidR="002F6512" w:rsidRPr="00765312" w:rsidRDefault="002F6512" w:rsidP="00765312">
      <w:pPr>
        <w:widowControl/>
        <w:shd w:val="clear" w:color="auto" w:fill="FFFFFF"/>
        <w:ind w:firstLine="449"/>
        <w:jc w:val="center"/>
        <w:rPr>
          <w:rFonts w:ascii="Tahoma" w:eastAsia="宋体" w:hAnsi="Tahoma" w:cs="Tahoma"/>
          <w:color w:val="333333"/>
          <w:kern w:val="0"/>
          <w:sz w:val="26"/>
          <w:szCs w:val="26"/>
        </w:rPr>
      </w:pPr>
    </w:p>
    <w:sectPr w:rsidR="002F6512" w:rsidRPr="00765312" w:rsidSect="002F6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5312"/>
    <w:rsid w:val="002F6512"/>
    <w:rsid w:val="0076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3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2018-12-14T05:54:00Z</dcterms:created>
  <dcterms:modified xsi:type="dcterms:W3CDTF">2018-12-14T05:55:00Z</dcterms:modified>
</cp:coreProperties>
</file>