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附件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龙岩市新罗区教育局公开招聘编外工作人员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报名表</w:t>
      </w:r>
    </w:p>
    <w:p>
      <w:pPr>
        <w:spacing w:line="240" w:lineRule="exact"/>
        <w:ind w:firstLine="5880" w:firstLineChars="2800"/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填表时间：     年   月  日</w:t>
      </w:r>
    </w:p>
    <w:tbl>
      <w:tblPr>
        <w:tblStyle w:val="7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56"/>
        <w:gridCol w:w="719"/>
        <w:gridCol w:w="738"/>
        <w:gridCol w:w="1026"/>
        <w:gridCol w:w="1242"/>
        <w:gridCol w:w="99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49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81370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1C"/>
    <w:rsid w:val="00002602"/>
    <w:rsid w:val="0000351C"/>
    <w:rsid w:val="000403D8"/>
    <w:rsid w:val="00043E80"/>
    <w:rsid w:val="000629F3"/>
    <w:rsid w:val="000A0A1C"/>
    <w:rsid w:val="000A540F"/>
    <w:rsid w:val="000C47A7"/>
    <w:rsid w:val="00194FBE"/>
    <w:rsid w:val="001E303D"/>
    <w:rsid w:val="001E3558"/>
    <w:rsid w:val="002C7B6B"/>
    <w:rsid w:val="002D2988"/>
    <w:rsid w:val="002F519A"/>
    <w:rsid w:val="003020A6"/>
    <w:rsid w:val="00321BA7"/>
    <w:rsid w:val="00321D42"/>
    <w:rsid w:val="003759F0"/>
    <w:rsid w:val="00380D01"/>
    <w:rsid w:val="003C22A7"/>
    <w:rsid w:val="004209AA"/>
    <w:rsid w:val="00462047"/>
    <w:rsid w:val="00487ACD"/>
    <w:rsid w:val="00545C40"/>
    <w:rsid w:val="005820B3"/>
    <w:rsid w:val="00587499"/>
    <w:rsid w:val="005B6193"/>
    <w:rsid w:val="006759E5"/>
    <w:rsid w:val="00695499"/>
    <w:rsid w:val="006E10CE"/>
    <w:rsid w:val="00717474"/>
    <w:rsid w:val="00733A6A"/>
    <w:rsid w:val="007372DC"/>
    <w:rsid w:val="00754C01"/>
    <w:rsid w:val="00765977"/>
    <w:rsid w:val="0078670A"/>
    <w:rsid w:val="007E2AC3"/>
    <w:rsid w:val="007F387C"/>
    <w:rsid w:val="007F7E4E"/>
    <w:rsid w:val="008128B2"/>
    <w:rsid w:val="00835DF5"/>
    <w:rsid w:val="00891627"/>
    <w:rsid w:val="008930CC"/>
    <w:rsid w:val="008B598A"/>
    <w:rsid w:val="008C57C9"/>
    <w:rsid w:val="008D3178"/>
    <w:rsid w:val="008D44D9"/>
    <w:rsid w:val="008E5A56"/>
    <w:rsid w:val="009368B7"/>
    <w:rsid w:val="00941359"/>
    <w:rsid w:val="009452DF"/>
    <w:rsid w:val="00A15E13"/>
    <w:rsid w:val="00A92548"/>
    <w:rsid w:val="00AB09A8"/>
    <w:rsid w:val="00AC69D0"/>
    <w:rsid w:val="00AD465B"/>
    <w:rsid w:val="00AD75A5"/>
    <w:rsid w:val="00B11612"/>
    <w:rsid w:val="00B34760"/>
    <w:rsid w:val="00C33B31"/>
    <w:rsid w:val="00C37723"/>
    <w:rsid w:val="00C53A17"/>
    <w:rsid w:val="00C5528B"/>
    <w:rsid w:val="00C629F2"/>
    <w:rsid w:val="00C64368"/>
    <w:rsid w:val="00CF583C"/>
    <w:rsid w:val="00CF779B"/>
    <w:rsid w:val="00D161A6"/>
    <w:rsid w:val="00D67E66"/>
    <w:rsid w:val="00E327C0"/>
    <w:rsid w:val="00E64D3D"/>
    <w:rsid w:val="00EA5676"/>
    <w:rsid w:val="00EE75AE"/>
    <w:rsid w:val="00EF0C64"/>
    <w:rsid w:val="00EF62A5"/>
    <w:rsid w:val="00F02638"/>
    <w:rsid w:val="00F30441"/>
    <w:rsid w:val="00F776F1"/>
    <w:rsid w:val="00F94054"/>
    <w:rsid w:val="00FA2FAF"/>
    <w:rsid w:val="00FB197D"/>
    <w:rsid w:val="3A374D2F"/>
    <w:rsid w:val="559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5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310</Words>
  <Characters>1770</Characters>
  <Lines>14</Lines>
  <Paragraphs>4</Paragraphs>
  <TotalTime>40</TotalTime>
  <ScaleCrop>false</ScaleCrop>
  <LinksUpToDate>false</LinksUpToDate>
  <CharactersWithSpaces>2076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2018-07-21T01:48:00Z</dcterms:created>
  <dc:creator>微软用户</dc:creator>
  <cp:lastModifiedBy>Administrator</cp:lastModifiedBy>
  <cp:lastPrinted>2018-07-19T01:08:00Z</cp:lastPrinted>
  <dcterms:modified xsi:type="dcterms:W3CDTF">2018-07-21T13:45:52Z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