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方正大标宋简体" w:hAnsi="方正大标宋简体" w:eastAsia="方正大标宋简体" w:cs="方正大标宋简体"/>
          <w:b/>
          <w:color w:val="333333"/>
          <w:sz w:val="44"/>
          <w:szCs w:val="44"/>
          <w:bdr w:val="none" w:color="auto" w:sz="0" w:space="0"/>
        </w:rPr>
        <w:t>　</w:t>
      </w:r>
      <w:r>
        <w:rPr>
          <w:rFonts w:hint="default" w:ascii="方正大标宋简体" w:hAnsi="方正大标宋简体" w:eastAsia="方正大标宋简体" w:cs="方正大标宋简体"/>
          <w:color w:val="333333"/>
          <w:sz w:val="44"/>
          <w:szCs w:val="44"/>
          <w:bdr w:val="none" w:color="auto" w:sz="0" w:space="0"/>
        </w:rPr>
        <w:t>宁德市2018年度考录公务员拟进入面试人员名单</w:t>
      </w:r>
    </w:p>
    <w:tbl>
      <w:tblPr>
        <w:tblW w:w="13155" w:type="dxa"/>
        <w:tblInd w:w="94" w:type="dxa"/>
        <w:tblBorders>
          <w:top w:val="single" w:color="D9CDAB" w:sz="4" w:space="0"/>
          <w:left w:val="single" w:color="D9CDAB" w:sz="4" w:space="0"/>
          <w:bottom w:val="single" w:color="D9CDAB" w:sz="4" w:space="0"/>
          <w:right w:val="single" w:color="D9CDAB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60" w:type="dxa"/>
          <w:bottom w:w="0" w:type="dxa"/>
          <w:right w:w="60" w:type="dxa"/>
        </w:tblCellMar>
      </w:tblPr>
      <w:tblGrid>
        <w:gridCol w:w="1536"/>
        <w:gridCol w:w="1825"/>
        <w:gridCol w:w="540"/>
        <w:gridCol w:w="1080"/>
        <w:gridCol w:w="2018"/>
        <w:gridCol w:w="720"/>
        <w:gridCol w:w="720"/>
        <w:gridCol w:w="720"/>
        <w:gridCol w:w="540"/>
        <w:gridCol w:w="540"/>
        <w:gridCol w:w="1116"/>
        <w:gridCol w:w="540"/>
        <w:gridCol w:w="1260"/>
      </w:tblGrid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570" w:hRule="atLeast"/>
        </w:trPr>
        <w:tc>
          <w:tcPr>
            <w:tcW w:w="1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单位名称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1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职位名称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及代码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行测成绩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申论成绩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公安基础知识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排名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加分</w:t>
            </w:r>
          </w:p>
        </w:tc>
        <w:tc>
          <w:tcPr>
            <w:tcW w:w="11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折算后成绩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笔试排名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宁德市蕉城区人民法院(08916)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吕婷婷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910891601050232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林晓靓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910891601051418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910891601050051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宁德市蕉城区乡镇党委(08970)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飞鸾镇、洋中镇、霍童镇、虎贝镇党政办科员(01)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龚鹏鉴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130897001010768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姚志轩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930897001010325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930897001010593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董丹丹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930897001010199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吴美莺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930897001010694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林钇楠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930897001010182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彭晓芳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930897001010618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930897001010628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雷蕾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930897001010604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930897001010285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930897001010802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陈菲菲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130897001013222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递补，第4名放弃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九都镇团委科员(02)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张宗凯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930897002010302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930897002010055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吴星霖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930897002010721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八都镇人武专干(03)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黄荣福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950897003010011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黄文韡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150897003010339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郑圭斌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950897003010003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古田县人民法院(09016)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郑振华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910901601050079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陆昌欣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110901601052441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李延博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310901601052313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袁敏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310901601050621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李兴建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110901601057084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潘曼诗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110901602055633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苏柳燕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510901602050730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李红妹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910901602051208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周馨馨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110901602051931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910901602050039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姚海娇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910901602050175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110901602057138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管铃燕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110901602051216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叶琳洁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910901602050040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文秘科员(03)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110901603050609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谢焰丽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910901603050161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陈鸿雁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910901603051545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中共屏南县纪律检查委员会(09101)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沈容芳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910910101010628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910910101011181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吴泽娇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910910101010194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屏南县人民法院(09116)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林建英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910911601050215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王晓英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910911601050443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杨小兰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110911601052237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书记员(02)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林宗瑜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410911602051168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张诚均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110911602054439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胡华鑫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110911602056018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中共屏南县路下乡委员会(09170)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党政办科员(01)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吴龙海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930917001010118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张丽芳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930917001010627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陆海雯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130917001012628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周宁县人民法院(09216)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书记员(01)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李新强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110921601052483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占浩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910921601050195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郑树泉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910921601050625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文秘科员(02)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910921602051067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兰梅珍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910921602050518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刘舒婕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910921602050905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周宁县乡镇党委(09270)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狮城镇、浦源镇、七步镇党政办科员(01)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汤毅捷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930927001010791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张宇翔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930927001011136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林亚航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930927001010974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何云生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130927001011868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吴清明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930927001010536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周柳珠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930927001010643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李嘉颖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930927001011114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李浩源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930927001010533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周肇杰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930927001011283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狮城镇、咸村镇党政办科员(02)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许晨炜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930927002010201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郑惠芳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930927002010981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林锦春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930927002011147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林丽梅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930927002010939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汤奇霖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930927002010279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温馨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930927002011415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纯池镇党政办科员(03)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刘丽云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930927003010353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徐建伟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930927003011527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林仕芳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930927003011511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中共寿宁县纪律检查委员会(09301)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纪检监察室科员(01)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王玉娟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910930101010761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胡守洲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910930101010049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910930101011320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中共寿宁县委办公室(09302)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吴丽枝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910930201010168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陈延清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910930201010512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叶京宙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910930201010310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寿宁县人民法院(09316)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司法警察(01)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950931601050053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950931601050039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许守伟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950931601050028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计算机科员(02)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童文霖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410931602051654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陈雄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110931602053322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410931602051102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文秘科员(03)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陈香玉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910931603050176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曾盛兰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910931603050363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范铃彬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910931603051530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寿宁县乡镇党委(09370)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斜滩镇、凤阳镇党政办科员(01)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930937001010505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江幼芳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130937001010822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孙金瑞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930937001010459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930937001011335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魏晓眉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130937001014306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缪永佺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130937001013989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递补，第1名放弃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犀溪镇社会事务办科员(02)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范良强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130937002013080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930937002010513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刘准鑫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930937002010223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坑底乡党政办科员(03)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曾盛霞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930937003011573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930937003011116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930937003010476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平溪镇、托溪乡党政办科员(04)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张诗羽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930937004011602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陈海霞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930937004011201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张兆建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930937004010856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蔡雪昕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930937004010480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730937004010015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彭宝苹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930937004010216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福安市人民法院(09416)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林津津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110941601053230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罗巧妃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110941601053096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高妙铃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510941601050854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司法警察(02)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150941602050333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陈新捷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950941602050040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150941602050387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文秘科员(03)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陈沛君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910941603051487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许琳晶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110941603053491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910941603050694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福安市乡镇党委(09470)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晓阳镇经济发展办公室科员(01)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吴义杰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430947001011523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吴宋杰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930947001010475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郭崇韬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930947001010581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溪尾镇党政办科员(02)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郑金发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930947002011488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930947002011367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930947002010138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范坑乡党政办科员(03)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阮琳涓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130947003011518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缪晓林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930947003010152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郑彬强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930947003011059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中共柘荣县纪律检查委员会(09501)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吴晓慧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910950101010221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郑惠琪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910950101010111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林艳芳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910950101010095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中共柘荣县委办公室(09502)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陈进盛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910950201011003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王晨露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410950201010601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游文强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310950201010322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910950202010953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徐荣杰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910950202010820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刘潇君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110950202012535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中共柘荣县委巡察工作领导小组办公室(09503)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910950301010510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郑以隆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110950301011774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邱振转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910950301011414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中共柘荣县委宣传部(09504)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陈纬薇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910950401010559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陆陈琴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910950401011000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陈文强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910950401010029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柘荣县人民法院(09516)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叶佳佳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910951601051021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魏华灵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910951601050617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910951601050457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章丽君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110951601055946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袁文静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110951601051034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潘琳莉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110951601054678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第4名放弃，无递补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文秘科员(02)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郑金容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910951602050801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许澄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910951602050374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袁雯雯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910951602051371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福鼎市人民法院(09616)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文秘科员(01)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王盛鑫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910961601050094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910961601051055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510961601050674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文秘科员(02)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王雅丽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910961602050233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910961602050180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潘丽娜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110961602051568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政工科员(03)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郑荣荣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110961603050337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陶子阳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110961603050462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谢晓烨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110961603051095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计算机科员(04)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阙忠福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910961604050548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陈勋忠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910961604050575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邱正元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110961604051180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福鼎市乡镇党委(09670)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前岐镇财务科员(01)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张苗苗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930967001010907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范婷婷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930967001011159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庄友钦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930967001010535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白琳镇党政办科员(02)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林嘉楠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930967002011432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朱丽容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930967002011181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丁露露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930967002011157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点头镇人武专干(03)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950967003010021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金良法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950967003010048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郑守令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950967003010023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霞浦县人民法院(09716)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法官助理(01)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谢雨虹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910971601050679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王瑾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110971601051197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张海明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110971601054327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谢一岚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510971601051166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潘晓静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910971601050601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周丽丽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110971601050932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霞浦县工商业联合会(09736)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110973601074312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欧滨鸿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110973601071224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910973601070727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霞浦县乡镇党委(09770)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三沙镇、牙城镇党政办科员(01)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吴颖芳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930977001011260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钟金凤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930977001011062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兰灿尧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930977001010433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周大文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930977001011158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930977001011495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雷兰彬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930977001011103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柏洋乡、下浒镇党政办科员(02)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孙登一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930977002010794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陈臧颜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930977002010654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930977002010022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130977002012665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930977002010942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陈诗彧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930977002010011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牙城镇党政办科员(03)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林承慎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130977003010946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陈恩勇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930977003010697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930977003010646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盐田畲族乡党政办科员(04)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雷琼丽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930977004010632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郭子楠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930977004010777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钟周璇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930977004011063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盐田畲族乡党政办科员(05)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930977005010139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930977005010333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雷正豪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930977005011327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沙江镇党政办科员(06)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江为翔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930977006011072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郑灵婵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430977006011627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930977006011295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长春镇党政办科员(07)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鲍攀宇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130977007012174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张铭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930977007010684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张小晶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630977007012129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蕉城区司法局(18911)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三都司法所科员(01)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陈宽鑫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911891101030735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付林丰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911891101033381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雷自汶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911891101031308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霍童司法所科员(02)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911891102032829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赵柳平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911891102031279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911891102032963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漳湾司法所科员(03)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雷钦晴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911891103031217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郑玲琦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911891103031265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孙成忠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911891103031106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古田县物价局物价检查所(19002)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余清权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111900201036694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郑佳靓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911900201033064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911900201030361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古田县司法局(19011)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基层工作股科员(01)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张海铭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111901101032985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朱彩云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911901101032897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吴家伟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911901101031035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古田县市场监督管理局(19031)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林世峰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351903101030959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林荣春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351903101031279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林靖霖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151903101031868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古田县县直机关(19069)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王臻锋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111906901033783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陈若琳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911906901030860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谢凤妹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111906901231420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钟逸鸣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911906901031418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李要鑫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111906901039693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谢晓晴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111906901039033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屏南县公安局(19107)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网安大队科员（网络安全管理职位）(01)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张长荣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151910701100038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郑小隆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951910701100850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林伟源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351910701101095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刑侦大队科员（法医职位）(02)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谢添鹏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951910702100656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林泽宏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451910702100950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政工室科员(03)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951910703100670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关应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951910703102235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阮明星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951910703101942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并列第3名放弃，不递补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屏南县司法局(19111)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寿山乡司法所科员(01)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包华伟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111911101237965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熊泽鹏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911911101031762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张观生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911911101032796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屏南县甘棠乡人民政府(19170)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131917001030017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吴垚宏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931917001030041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张寒飞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931917001030051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张小燕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931917001030079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夏丽秋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931917001030154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张亮亮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931917001030108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周宁县公安局(19207)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刑侦大队科员(法医职位)(01)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周宇洋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951920701100803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魏铭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951920701100718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龚纯贺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951920701101023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浦源派出所科员(02)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徐永发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961920702100217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69.88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张舒颖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961920702100074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张晓峰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961920702100018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泗桥派出所科员(03)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温智钧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961920703100089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阮云滨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961920703100162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詹有方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961920703100043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周宁县司法局(19211)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礼门司法所科员(01)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951921101032093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951921101031243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周立坤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951921101030668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玛坑司法所科员(02)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周少清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911921102031076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汤妙芳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911921102031429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胡桂琼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911921102031231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周宁县市场监督管理局(19231)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911923101032290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林志欣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111923101231251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俞婷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911923101032784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寿宁县公安局(19307)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法制大队科员(01)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谢再波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911930701100010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胡进锋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911930701100363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网安大队科员(网络安全管理职位)(02)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吴子龙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151930702102098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余海明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951930702101153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齐陈锋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951930702100666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寿宁县民政局(19310)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社会组织管理股科员(01)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叶小丹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111931001038903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刘勤安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911931001031075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游琳婷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911931001033554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张巧艳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111931101232991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朱艳萍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411931101230943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911931101030092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寿宁县人力资源和社会保障局(19313)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工资福利股科员(01)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吴雅燕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911931301031045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柳颖玲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111931301036283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缪智强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911931301030448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寿宁县市场监督管理局(19331)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武曲市场监督管理所科员(01)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徐志伟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951933101031997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刘彦兵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951933101030398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卓美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951933101030503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平溪市场监督管理所科员(02)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吴燕军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911933102032746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林晨露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911933102032972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章平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911933102032441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寿宁县物价检查所(19341)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李燕榕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911934101033255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周文鑫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911934101032939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王柳青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111934101037669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寿宁县县直机关(19369)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阮舒琪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111936901230047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周孙端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911936901030026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资格待审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王阳富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911936901033496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陈家福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911936901032730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911936901033472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李会梅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311936901033119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福安市公安局(19407)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网安大队科员(网络安全管理职位)(01)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951940701101840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王忠忠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451940701100613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151940701102080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晓阳派出所科员(02)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林慧娜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921940702100084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陈杨航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921940702100113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921940702100111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福安市司法局(19411)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下白石、湾坞、社口司法所科员(01)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111941101237634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兰淑美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111941101230020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黄嘉欣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911941101030006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吴翊宁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911941101030999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林慧龙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911941101031942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兰黄山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911941101033618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黄凌思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911941101033268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郭芳芳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911941101033010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911941101031191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福安市市场监督管理局(19431)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上白石市场监督管理所科员(01)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陈嘉星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451943101030195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吴琼洁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951943101030348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郑艳芳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151943101032307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陈文冰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951943101032106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白云山市场监督管理所科员(02)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马佳铃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111943102039038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林丹丹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911943102031628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111943102038002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柘荣县科学技术局(19505)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魏诗泽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951950501030170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敖华和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251950501030783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李文杰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951950501030208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柘荣县公安局(19507)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指挥情报中心科员(01)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921950701100003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邹玉麒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721950701100050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曾李红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921950701100024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看守所科员(02)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钟苏玲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961950702100184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江亚斌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561950702100003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戴勇恒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561950702100128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56.49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警务保障室科员(03)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卓珊颖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951950703101564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蔡倩琛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451950703101487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951950703101280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城关派出所科员(04)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孙宁瞳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961950704100231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连辉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961950704100160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林倩文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961950704100100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乍洋派出所科员(05)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黄延芳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961950705100255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58.34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彭丽华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961950705100052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胡锦晖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961950705100135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55.06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柘荣县司法局(19511)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吴荣真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911951101030825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彭青青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311951101031344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金彬彬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911951101030514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柘荣县卫生和计划生育局(19523)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基层卫生与妇幼健康服务股科员(01)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911952301031380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陈雅馨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111952301038274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911952301030188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柘荣县市场监督管理局(19531)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城郊市场监督管理所科员(01)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郑敏敏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911953101033336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赵聪聪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911953101030408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陈婷玮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911953101030025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城郊市场监督管理所科员(02)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911953102032417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911953102030661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赵文强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911953102030219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城郊市场监督管理所科员(03)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刘馨雅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911953103031148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111953103038543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911953103030073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东源市场监督管理所科员(04)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911953104030887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巫友丽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911953104030837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刘文杰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911953104033196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东源市场监督管理所科员(05)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袁莲萍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911953105030765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吴燕辉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911953105031441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许青青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911953105030261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俞彦霄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911953105032338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柘荣县县直机关(19569)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911956901031765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郑陈林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911956901032043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林雅冰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911956901033370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郑昳昳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911956901031896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王妙菊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911956901033395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陶小燕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911956901031073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递补，第5名放弃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福鼎市公安局(19607)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沙埕派出所科员(01)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龚立山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161960701100486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461960701100026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林炜业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961960701100188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政工室（宣传报道组）科员(02)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911960702103447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林星星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911960702100921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911960702100579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前岐派出所科员(03)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廖重阳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121960703100184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韩宙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121960703100108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67.865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张志级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921960703100055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白琳派出所科员(04)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王瑜婕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921960704100032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陈张妙言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921960704100004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赵丽霞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921960704100106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福鼎市市场监督管理局(19631)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店下市场监管所科员(01)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黄燕飞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911963101030042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511963101031549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杨文钦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411963101034628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店下市场监管所科员(02)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邓峰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151963102031871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肖书洪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151963102031645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陈靖宇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951963102030587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color w:val="333333"/>
                <w:sz w:val="32"/>
                <w:szCs w:val="32"/>
                <w:bdr w:val="none" w:color="auto" w:sz="0" w:space="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递补，第1名放弃（资格待审）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点头市场监管所科员(03)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方兴鼎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111963103035177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林宏玉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911963103030223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911963103030708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福鼎市乡镇人民政府(19670)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贯岭镇人民政府科员(01)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丁纯亮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931967001030058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朱师航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431967001030146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夏华杨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931967001030101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白琳镇人民政府科员(02)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石丽云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431967002030352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谢菲菲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931967002030103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郑雅芬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431967002030177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管阳镇、店下镇人民政府科员(03)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潘钰娟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331967003030178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林元兴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431967003030161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蒋丽华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931967003030044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董瑾瑶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931967003030089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郑立峰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931967003030118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林甲栋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431967003030144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磻溪镇人民政府科员(04)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徐时印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131967004030034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张丽娜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931967004030162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许婵媛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931967004030063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店下镇人民政府科员(05)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庄建成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131967005030103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931967005030042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李政伸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931967005030092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磻溪镇人民政府科员(06)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陈培英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131967006030408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孙涵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931967006030160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931967006030008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霞浦县公安局森林分局(19707)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杨梅岭森林派出所科员(01)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刘鹏晖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161970701100182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王子龙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561970701100203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陈升树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861970701100110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水门森林派出所科员(02)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王毅融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961970702100202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陈祥柘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161970702100710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陆麒冰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161970702100142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宁德市发展和改革委员会(19802)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综合科科员(01)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陈诗莹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911980201032440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陈虹烨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911980201031683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龚旺荣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911980201031563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干部科科员(02)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龚舒遐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111980202035696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黄青芳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911980202030524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周静斐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911980202031407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宁德市公安局(19807)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戒毒所科员(01)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陈志景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151980701100987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951980701101231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沈思凯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551980701100814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网安支队科员(网络安全管理职位)(02)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151980702100869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951980702101473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黄桂斌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351980702101874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东侨分局刑侦大队科员（物证检验及鉴定）(03)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郑振衔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951980703100002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林伟亮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951980703100523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范宏烨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951980703100918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东侨分局大门山派出所科员(04)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彭忆冬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921980704100049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龚烨伟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921980704100005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李育才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921980704100043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蕉城分局政工室科员(05)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911980705102198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蔡韵佳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911980705100709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胡玉琳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911980705100418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蕉城分局政工室科员(06)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刘圆程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911980706103429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111980706104162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傅如涛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911980706100819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蕉城分局刑侦大队科员(07)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钱君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911980707103649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章颖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911980707101256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黄安琳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911980707100705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蕉城分局洋中派出所科员(08)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黄耀柠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921980708100080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70.165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王培杰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921980708100019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53.81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宁德市财政局(19812)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业务科科员(01)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许美影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911981201032498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甘佳倩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911981201031451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911981201030321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宁德市农业局(19818)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陈雀美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911981801031823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陈惠文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911981801033145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顾明敏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911981801033223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人事科科员(02)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911981802031510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刘荣锋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911981802030852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范桂生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111981802036446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宁德市卫生和计划生育委员会(19823)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办公室、人事科科员(01)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911982301030469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刘小茶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911982301031574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陈超华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911982301030224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资格待审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高成骅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411982301235152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911982301033316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洪钦阳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911982301032839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古田县接待处(29002)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陈臣邦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912900201090421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姚玉龙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112900201091412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李安然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612900201090150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古田县党员电化教育中心(29003)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钟智淦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912900301091088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陈静华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112900301096281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912900301091521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古田县未成年人思想道德建设办公室(29004)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512900401090341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刘月珠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912900401091548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912900401090074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古田县老年大学(29010)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离退休干部党工委组织股科员(01)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吴贻瑞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112901001092751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陈娅烽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112901001094838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912901001091058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古田县红十字会(29035)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赈济救灾股科员(01)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912903501080688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912903501081160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陈瑞宇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912903501081203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古田县社会科学界联合会(29039)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112903901083137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魏小慧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112903901083143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肖丹丹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112903901086611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屏南县老干部活动中心(29110)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张智捷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112911001095994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包思畋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912911001090191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张绍容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912911001091433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屏南县档案局(馆)(29113)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业务股科员(01)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姚丹梅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912911301091290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项晓雁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912911301090017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彭久云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312911301090909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周宁县计划生育协会(29201)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张琼玉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912920101080676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刘丁宁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912920101080996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汤雅玲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912920101080207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周宁县未成年人思想道德建设办公室(29203)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郑宇城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912920301091325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黄娟娟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912920301090329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叶世鸿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912920301091122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周宁县文学艺术界联合会(29240)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黄舒婕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912924001080634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阮飞龙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112924001084351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陈海英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912924001081363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福安市老年大学(29410)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林洪杰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112941001091530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黄琳丽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112941001093970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汤小青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912941001090135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福安市离、退休干部活动中心(29411)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周杏媛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912941102090871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王建斌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912941102091448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缪淋辉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912941102090458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福鼎市农村社会服务联动中心(29643)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信息技术股科员(01)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费馨宁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912964301090071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912964301091129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高当当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912964301090499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综合股科员(02)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912964302090495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312964302091771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张婷婷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412964302090973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霞浦县科学技术协会(29721)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陈丽容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912972101081186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912972101081210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林朝辉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912972101080635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中共霞浦县委党校(29730)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林芳银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912973001090637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912973001090302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512973001090441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霞浦县红十字会(29735)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黄钰倩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912973501080765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郑晶晶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112973501081255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何静静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912973501081255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霞浦县中华职业教育社(29742)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李秋倩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912974201080881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谢宇烽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912974201080446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112974201082685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中共宁德市委总值班室(29802)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杨建云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912980201091127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陈健伟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912980201091281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于禄生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412980201093183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递补，第3、4名放弃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宁德市保密检测中心(29803)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何伏春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912980301091324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赖李鑫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912980301090950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宁德市老年大学(29810)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杨文汇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912981001090470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卓韵蕾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912981001090505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黄钰淇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412981001091655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宁德市干休所(29811)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傅梦珊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912981101091138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阮诗妮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412981101092550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冯作良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912981101091053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宁德市老干部活动中心(29812)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黄佳丽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912981201090327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112981201092575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许书晴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912981201090450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陆陈霞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912981202090381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肖德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912981202090371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叶琳虹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112981202091559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古田县供销合作社联合社(39001)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财务会计股科员(01)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953900101090335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王佳花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153900101091324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黄赛妃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953900101092557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古田县城镇集体工业联合社(39002)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人秘股科员(01)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林婉新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113900201295774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阮以书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913900201093557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古田县重点建设工程领导小组办公室(39003)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李晓捷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113900301095573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魏涵颖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113900301094508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魏静琪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113900301299762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古田县财政局乡镇财政所(39004)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城西街道、大桥镇、鹤塘镇财政所科员(01)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陈传亮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953900401091602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李金惠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953900401090941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许善娟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153900401093098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谢馨露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153900401091033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汤晓媛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153900401090796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丁睿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253900401090978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余瑾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953900401092521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王娇娇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153900401092087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曾秋云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153900401093198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递补，第9名放弃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凤都镇财政所科员(02)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郑天宁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913900402092744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913900402091365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913900402093034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古田县劳动保障监察大队(39005)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洪铭祥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113900501097768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913900501090588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913900501090992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古田县国土资源局乡镇国土所(39006)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卓洋国土资源管理所科员(01)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吴树国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953900601092351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董大星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153900601093584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叶一舟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953900601090550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水口国土资源管理所科员(02)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953900602090165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颜干锋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153900602090521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李鹏宇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153900602090739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凤都国土资源管理所科员(03)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黄雅青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913900603092408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林颖颖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113900603094091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913900603090341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古田县统计局普查中心(39007)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黄永健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813900701092816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蔡平亮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113900701099064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张嘉旺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113900701293733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陈佳宁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113900702091933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113900702294125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周媛媛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113900702291653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古田县食用菌产业管理局(39008)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市场信息股科员(01)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113900801094576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江小琴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113900801095673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张江帆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913900801093445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古田县参公事业单位(39009)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潘秋玲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313900901093452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阮丽红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113900901291851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陈一林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113900901292222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913900901091604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包张宇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913900901091051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413900901290005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黄翠丹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913900901092493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程晨驰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113900901291979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黄凤梅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313900901096344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曾传锴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113900901296194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913900901093026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递补，第3、9名放弃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屏南县乡镇财政所(39101)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棠口、代溪、双溪财政所科员(01)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黄晓铃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913910101092552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林思彤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913910101090967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吴璐琳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913910101092222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陈婷婷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913910101092711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吴金铭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113910101092765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叶孝美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913910101090409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雷美美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913910101091232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113910101090365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黄江霞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913910101091593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屏南县国土资源局基层国土资源管理所(39102)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代溪镇、双溪镇、长桥镇国土资源管理所科员(01)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刘冬秀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913910201091911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913910201090566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林忠灵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113910201297691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113910201097654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113910201291907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卢玉清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113910201099723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郑陈玲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913910201091158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叶宏星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913910201091872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陈鸿基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113910201292131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屏南县广播电视事业局(39103)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胡国慨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913910301091695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倪巧聪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313910301094436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谢紫新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913910301092837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屏南县流动人口计划生育管理站(39104)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李巧彬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253910401090404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李秀杰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953910401091155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张经纬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453910401090959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屏南县卫生局卫生监督所(39105)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胡文美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953910501091716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张少珍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153910501090675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韦信海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953910501092069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屏南县参公事业单位(39106)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453910601090983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徐晓薇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953910601091325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张德源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453910601090917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953910601091264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郑少玲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953910601092493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郑露露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953910601091891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递补，第6名、并列第7名放弃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周宁县供销合作社联合社(39201)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经济发展股科员(01)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马孝斌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153920101090797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苏兴发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953920101092768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晋晨鑫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853920101090044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周宁县财政局乡镇财政所(39202)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泗桥财政所科员(01)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刘俊华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953920201092080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游磊通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953920201090660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林挺良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953920201092435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七步财政所科员(02)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何星星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953920202090716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郑惠文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953920202090617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周义珠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153920202091104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周宁县国土资源局乡镇管理所(39203)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狮城、纯池、玛坑管理所科员(01)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郑文雄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153920301093045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953920301092038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吴秀春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953920301091383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吴正勇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953920301092534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汤柳英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153920301090510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缪杨锦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253920301090752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何灿辉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953920301090958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153920301091585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肖文珍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953920301090444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第5名放弃，不递补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玛坑管理所科员(02)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李灵燕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953920302092160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953920302091579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肖锦程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953920302090867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周宁县城市建设监察大队(39204)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953920401092390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953920401092371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钱则涛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953920401090332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周宁县农业执法大队(39205)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913920501092822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郑静云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413920501098744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彭安忠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313920501095904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周宁县流动人口计划生育管理站(39206)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郑依辉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953920601090393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郭春光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953920601090470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林雄健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953920601091627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周宁县卫生局卫生监督所(39207)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魏小往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113920701092829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魏丽玉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113920701090901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詹凯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913920701092211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周宁县安全生产执法大队(39208)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傅佳明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913920801092985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913920801091972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林舒雅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913920801092902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寿宁县地方志编纂委员会(39301)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编辑室科员(01)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913930101093748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叶秋萍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913930101090731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蔡梦菲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913930101090684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寿宁县法律援助中心(39302)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马鑫芳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913930201093733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廖书雅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313930201098238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资格待审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孙晓燕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913930201093624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寿宁县财政局乡镇财政所(39303)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鳌阳、犀溪财政所科员(01)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林松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953930301091156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陆富俭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953930301092841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缪青权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153930301091778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徐兴宇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953930301091151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范美霞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953930301091306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黄铖斌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953930301092887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寿宁县城建监察大队(39304)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夏婷婷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913930401090876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范子颖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913930401090539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叶兴平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913930401092619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张永炜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953930402090212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吴晓华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953930402092535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叶建锋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953930402091160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肖宜振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953930402092849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黄勇辉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513930403094065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吴昌进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913930403091063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47.8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张樟旺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913930403093646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寿宁县运输管理所(39305)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153930501092910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黄念慈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953930501092484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林孝祥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153930501092672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寿宁县参公事业单位(39306)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游静婷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953930601091591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龚奶辉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953930601091335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何振宇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153930601091546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钟清忠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953930601090110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雷建华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953930601091087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刘向华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953930601091497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林学英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953930601091883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福安市财政局乡镇财政所(39401)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甘棠、溪柄、穆云、潭头财政所科员(01)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赵巧敏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953940101091208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彭怡雯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153940101091835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孙锦城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953940101091068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孙雨晖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953940101090421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林怡心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153940101091531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张仁君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953940101091123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雷祎璐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953940101091963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缪伟强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953940101090403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赖静欢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953940101092911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陈诗铭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953940101091114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施甜甜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953940101091392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沈注芳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153940101092245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上白石财政所科员(02)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953940102091101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郑林峰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953940102092691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刘文静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953940102090558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康厝财政所科员(03)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郑焓瑛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913940103092505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913940103092521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丁碧月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913940103090810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福安市社会劳动保险管理中心(39402)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兰陈增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913940201091446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姜佳敏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913940201090891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毛思颖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913940201091493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福安市国土资源监察大队(39403)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王柳芳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153940301091607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郑伟强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153940301093275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施宋辉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953940301090341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黄文锴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953940302091424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詹晓杰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153940302090992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郑炜杰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953940302090495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福安市卫生局卫生监督所(39404)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叶静宁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413940401098334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康雅容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113940401091135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郑静怡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913940401091378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福安市统计局普查中心(39405)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蔡陈丽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113940501095980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谢光享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113940501291458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913940501091303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福安市参公事业单位(39406)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林盈超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913940601092138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王雯霞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913940601093414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913940601093553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913940601093144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陈畅峰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913940601092020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913940601092736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56.05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罗畅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113940602293729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兰金鑫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913940602090679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赵秋华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913940602092639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林凤娜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313940602096665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邓婵媛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913940602093257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913940602091160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郑奶贵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953940603091617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汤晓霞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953940603091588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王琪琪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953940603090123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陈丽婷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953940603091595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林晨叶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953940603091834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彭慧斌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953940603092730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林金成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953940603090500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王烨彤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953940603091069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953940603092624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柘荣县城镇集体工业联合社(39501)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林志强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913950101091321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王迎亚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913950101091784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温小玲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113950101096165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柘荣县财政局乡镇财政所(39502)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楮坪、宅中财政所科员(01)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453950201091401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施雯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953950201091182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953950201090555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953950201090597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游燕燕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953950201091401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953950201091817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递补，并列第2名放弃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柘荣县国土资源管理局下属参公单位(39503)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国土资源监察大队科员(01)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林坚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953950301091527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953950301090255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郭斌宦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353950301091773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城郊国土资源所科员(02)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游鸿焘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953950302090294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曹小莉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953950302090906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姚宗庆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953950302091686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柘荣县运输管理所(39504)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运政股科员(01)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黄凯杰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953950401092318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刘端庄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953950401092852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孔春婷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953950401090871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柘荣县农业行政执法大队(39505)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黄鑫伟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913950501090445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913950501092221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吴开钏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913950501092580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柘荣县流动人口计划生育管理站(39506)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徐恒连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953950601091396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兰奶铃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953950601091005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曾国平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153950601092373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柘荣县参公事业单位(39507)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温巧燕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913950701092288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吴萍芳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113950701299259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58.45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913950701092287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113950701295180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夏梦卿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913950701091362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谢丹丹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913950701092431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第7名放弃，无递补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赵新浩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953950702090124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吴俊伟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953950702092127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蔡思远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953950702091680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吴珍珍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953950702091437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刘雯敏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953950702091075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953950702092589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福鼎市供销合作社联合社(39601)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经济发展股科员(01)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刘文浩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113960101099366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曾玉娇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913960101090318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兰晶晶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913960101091482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递补，第1名、并列第4名放弃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福鼎市财政局乡镇财政所(39602)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嵛山、叠石、磻溪财政所科员(01)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蔡仕鹏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953960201092286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郑瑞珂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953960201090469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喻加成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153960201092336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张正玮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953960201090296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753960201091452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吴必柱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953960201092516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林挺挺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953960201090399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董旖臻晶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953960201091984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953960201091954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店下、龙安财政所科员(02)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郑周云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953960202092072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蒋月虹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953960202091163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王清依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953960202090723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陈瑾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953960202090616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徐晓宇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153960202091725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3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夏贝贝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953960202091014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福鼎市国土资源局乡镇国土所(39603)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嵛山国土所科员(01)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陈臻臻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953960301091235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陈希旭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953960301090428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蔡渝州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953960301090928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磻溪国土所科员(02)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阮华妙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953960302092803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李青青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953960302090932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吴成建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153960302092738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陈代臻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953960302092529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福鼎市运输管理所(39604)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运政股科员(01)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953960401090556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林祖新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153960401091167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吴正威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953960401090899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福鼎贯岭交通公路稽查站(39605)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陈秋秋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913960501090913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翁美满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113960501299028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张文倩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913960501091056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办公室科员(02)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余舒娴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113960502293860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黄欢欢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913960502092617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林若诗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913960502091145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稽查股科员(03)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周世杰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913960503090279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林金淮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913960503091214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913960503090194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稽查股科员(04)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项方玉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953960504090062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郑敬忠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953960504091167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953960504090310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稽查股科员(05)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153960505093146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洪宇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453960505090594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陈文杰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953960505090530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福鼎海洋与渔业执法大队(39606)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渔政渔港监督股科员(01)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王璜玮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153960601092451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周伟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953960601090447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武江丽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953960601090181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福鼎市普查中心(39607)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林修贤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153960701092890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苏珍贞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953960701090977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953960701091936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福鼎市参公事业单位(39608)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蔡晶晶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913960801091375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温茜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113960801097108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林丽卿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913960801090449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欧阳林俊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913960801091412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陈洁莹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913960801092140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张晶晶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913960801093686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赖小颖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913960802092651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刘月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913960802092433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谢菲菲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913960802091400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黄祎昀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913960802090112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郑佳敏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913960802092816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谢明君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913960802090957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王家贺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953960803091332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夏露露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953960803090885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陈兴丰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953960803091323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953960803091183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953960803090578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董晨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953960803091060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许彬彬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953960803092078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简萍萍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953960803091951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叶毅思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553960803091158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闫县伟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153960803091986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丁文妃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953960803091218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390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杨茜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953960803090895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递补，第11名放弃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霞浦县地方志编纂委员会(39701)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413970101091256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郑彩文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113970101292515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阮佳佳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913970101090509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递补，第2名放弃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霞浦县供销合作社联合社(39702)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财务会计股科员(01)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魏越明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953970201090247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汤薇薇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953970201092431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肖峰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953970201092307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人事教育股科员(02)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913970202091514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67.75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曾夕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913970202092705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913970202092976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55.5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霞浦县海洋与渔业执法大队(39703)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溪南渔港监督站（溪南中队）科员(01)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郭岩松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153970301091942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谢友林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953970301092263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953970301091411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递补，第3名放弃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溪南渔港监督站（溪南中队）科员(02)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郭文鑫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153970302090229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王连宁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953970302092141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陈剑秋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953970302090409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石湖渔港监督站（石湖中队）科员(03)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张名辉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153970303092388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郑孟仁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753970303090209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吴少强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353970303090192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下岐渔港监督站（下岐中队）科员(04)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林泳裕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353970304090889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陈绍航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953970304091546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陈益骁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953970304091357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霞浦县劳动保障监察大队(39704)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吴灼花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913970401090142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杜思晓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113970401290792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张桢桢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513970401092404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霞浦县农业行政执法大队(39705)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杨涛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913970501092772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913970501090826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48.7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陈梦君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913970501092561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宁德市城镇集体工业联合社(39801)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企业指导科科员(01)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913980101093460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叶晓燕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913980101093007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阮丽凤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913980101090952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50.3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宁德市救助管理站(39802)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钟晨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913980201090586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林宁圣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913980201090150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张江伟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913980201090836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宁德市人事人才公共服务中心(39803)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林毅伟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913980301090032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黄宇轩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913980301091674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陈芷桐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913980301093021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宁德市社会劳动保险管理中心(39804)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林清风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913980401092370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郑若兰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413980401093508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66.65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游婉晴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913980401090584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宁德市土地收购储备中心(39805)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陈颂非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953980501090940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董昌利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453980501090311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黄美凤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153980501091315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陈璐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953980502090324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郑传凱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953980502092769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黄锦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953980502091735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宁德市国土资源监察支队直属大队(39806)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陈逸凡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953980601090229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程永超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953980601091064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资格待审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黄涛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953980601090350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科员(02)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缪凌云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953980602091578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吴映瑶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953980602092376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王妙清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953980602092062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科员(03)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叶宇宵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953980603090577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郑寒婷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953980603090735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黄以梁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953980603092150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宁德市住房公积金管理中心(39807)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寿宁办事处科员(01)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郭静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413980701293260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68.3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许怡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913980701091713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76.5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67.9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钟景传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913980701091553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宁德市道路运输管理处(39808)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郭微鸣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913980801090154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林盛泉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913980801090080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58.9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李骏飞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613980801091246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56.7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63.85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宁德市旅游质量监督管理所(39809)</w:t>
            </w:r>
          </w:p>
        </w:tc>
        <w:tc>
          <w:tcPr>
            <w:tcW w:w="1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科员(01)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郑俊杰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913980901090027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63.4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70.5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66.95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章建安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413980901293460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64.35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single" w:color="D9CDAB" w:sz="4" w:space="0"/>
            <w:left w:val="single" w:color="D9CDAB" w:sz="4" w:space="0"/>
            <w:bottom w:val="single" w:color="D9CDAB" w:sz="4" w:space="0"/>
            <w:right w:val="single" w:color="D9CDAB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60" w:type="dxa"/>
            <w:bottom w:w="0" w:type="dxa"/>
            <w:right w:w="60" w:type="dxa"/>
          </w:tblCellMar>
        </w:tblPrEx>
        <w:trPr>
          <w:trHeight w:val="285" w:hRule="atLeast"/>
        </w:trPr>
        <w:tc>
          <w:tcPr>
            <w:tcW w:w="15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张皓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113980901292527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59.1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62.5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60.8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333333"/>
          <w:sz w:val="32"/>
          <w:szCs w:val="32"/>
          <w:bdr w:val="none" w:color="auto" w:sz="0" w:space="0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C2F80"/>
    <w:rsid w:val="485C2F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52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2018-06-09T02:26:00Z</dcterms:created>
  <dc:creator>武大娟</dc:creator>
  <cp:lastModifiedBy>武大娟</cp:lastModifiedBy>
  <dcterms:modified xsi:type="dcterms:W3CDTF">2018-06-09T02:27:38Z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