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4D" w:rsidRPr="00E92D31" w:rsidRDefault="0040684D" w:rsidP="0040684D">
      <w:pPr>
        <w:spacing w:line="596" w:lineRule="exact"/>
        <w:rPr>
          <w:rFonts w:ascii="黑体" w:eastAsia="黑体" w:hint="eastAsia"/>
          <w:szCs w:val="32"/>
        </w:rPr>
      </w:pPr>
      <w:r w:rsidRPr="00E92D31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</w:t>
      </w:r>
    </w:p>
    <w:p w:rsidR="0040684D" w:rsidRPr="00E92D31" w:rsidRDefault="0040684D" w:rsidP="0040684D">
      <w:pPr>
        <w:spacing w:line="60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E92D31">
        <w:rPr>
          <w:rFonts w:ascii="宋体" w:eastAsia="宋体" w:hAnsi="宋体" w:hint="eastAsia"/>
          <w:b/>
          <w:sz w:val="36"/>
          <w:szCs w:val="36"/>
        </w:rPr>
        <w:t>福建省2017年面向公安院校公安专业毕业生</w:t>
      </w:r>
    </w:p>
    <w:p w:rsidR="0040684D" w:rsidRPr="00E92D31" w:rsidRDefault="0040684D" w:rsidP="0040684D">
      <w:pPr>
        <w:spacing w:line="600" w:lineRule="exact"/>
        <w:jc w:val="center"/>
        <w:rPr>
          <w:rFonts w:ascii="宋体" w:eastAsia="宋体" w:hAnsi="宋体" w:hint="eastAsia"/>
          <w:b/>
          <w:sz w:val="36"/>
          <w:szCs w:val="36"/>
        </w:rPr>
      </w:pPr>
      <w:r w:rsidRPr="00E92D31">
        <w:rPr>
          <w:rFonts w:ascii="宋体" w:eastAsia="宋体" w:hAnsi="宋体" w:hint="eastAsia"/>
          <w:b/>
          <w:sz w:val="36"/>
          <w:szCs w:val="36"/>
        </w:rPr>
        <w:t>招考人民警察报名表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4"/>
        <w:gridCol w:w="956"/>
        <w:gridCol w:w="1260"/>
        <w:gridCol w:w="693"/>
        <w:gridCol w:w="6"/>
        <w:gridCol w:w="393"/>
        <w:gridCol w:w="867"/>
        <w:gridCol w:w="564"/>
        <w:gridCol w:w="156"/>
        <w:gridCol w:w="960"/>
        <w:gridCol w:w="2278"/>
      </w:tblGrid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04" w:type="dxa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2216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 xml:space="preserve">   </w:t>
            </w:r>
          </w:p>
        </w:tc>
        <w:tc>
          <w:tcPr>
            <w:tcW w:w="720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60" w:type="dxa"/>
            <w:vAlign w:val="center"/>
          </w:tcPr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vMerge w:val="restart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照 片</w:t>
            </w: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04" w:type="dxa"/>
            <w:vAlign w:val="center"/>
          </w:tcPr>
          <w:p w:rsidR="0040684D" w:rsidRPr="00E92D31" w:rsidRDefault="0040684D" w:rsidP="006A78DE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性    别</w:t>
            </w:r>
          </w:p>
        </w:tc>
        <w:tc>
          <w:tcPr>
            <w:tcW w:w="956" w:type="dxa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0684D" w:rsidRPr="00E92D31" w:rsidRDefault="0040684D" w:rsidP="006A78DE">
            <w:pPr>
              <w:widowControl/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身高（cm）</w:t>
            </w:r>
          </w:p>
        </w:tc>
        <w:tc>
          <w:tcPr>
            <w:tcW w:w="699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04" w:type="dxa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籍    贯</w:t>
            </w:r>
          </w:p>
        </w:tc>
        <w:tc>
          <w:tcPr>
            <w:tcW w:w="2915" w:type="dxa"/>
            <w:gridSpan w:val="4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生 源 地</w:t>
            </w:r>
          </w:p>
        </w:tc>
        <w:tc>
          <w:tcPr>
            <w:tcW w:w="1680" w:type="dxa"/>
            <w:gridSpan w:val="3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04" w:type="dxa"/>
            <w:vMerge w:val="restart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毕业院校及专业</w:t>
            </w:r>
          </w:p>
        </w:tc>
        <w:tc>
          <w:tcPr>
            <w:tcW w:w="2915" w:type="dxa"/>
            <w:gridSpan w:val="4"/>
            <w:vMerge w:val="restart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学    历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04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915" w:type="dxa"/>
            <w:gridSpan w:val="4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学    位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04" w:type="dxa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身份证</w:t>
            </w:r>
          </w:p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号码</w:t>
            </w:r>
          </w:p>
        </w:tc>
        <w:tc>
          <w:tcPr>
            <w:tcW w:w="2909" w:type="dxa"/>
            <w:gridSpan w:val="3"/>
            <w:vAlign w:val="center"/>
          </w:tcPr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特   长</w:t>
            </w:r>
          </w:p>
        </w:tc>
        <w:tc>
          <w:tcPr>
            <w:tcW w:w="3958" w:type="dxa"/>
            <w:gridSpan w:val="4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04" w:type="dxa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8133" w:type="dxa"/>
            <w:gridSpan w:val="10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04" w:type="dxa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915" w:type="dxa"/>
            <w:gridSpan w:val="4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958" w:type="dxa"/>
            <w:gridSpan w:val="4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简    历</w:t>
            </w:r>
          </w:p>
          <w:p w:rsidR="0040684D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（从</w:t>
            </w:r>
            <w:r>
              <w:rPr>
                <w:rFonts w:ascii="宋体" w:eastAsia="宋体" w:hAnsi="宋体" w:hint="eastAsia"/>
                <w:sz w:val="24"/>
              </w:rPr>
              <w:t>中学</w:t>
            </w:r>
          </w:p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E92D31">
              <w:rPr>
                <w:rFonts w:ascii="宋体" w:eastAsia="宋体" w:hAnsi="宋体" w:hint="eastAsia"/>
                <w:sz w:val="24"/>
              </w:rPr>
              <w:t>填起）</w:t>
            </w:r>
          </w:p>
        </w:tc>
        <w:tc>
          <w:tcPr>
            <w:tcW w:w="8133" w:type="dxa"/>
            <w:gridSpan w:val="10"/>
            <w:tcBorders>
              <w:bottom w:val="single" w:sz="4" w:space="0" w:color="auto"/>
            </w:tcBorders>
            <w:vAlign w:val="center"/>
          </w:tcPr>
          <w:p w:rsidR="0040684D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40684D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40684D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40684D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04" w:type="dxa"/>
            <w:vMerge w:val="restart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家庭成员</w:t>
            </w:r>
          </w:p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情    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ind w:firstLineChars="100" w:firstLine="240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政治面貌</w:t>
            </w: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04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04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940" w:type="dxa"/>
            <w:gridSpan w:val="5"/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04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9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04" w:type="dxa"/>
            <w:vMerge/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9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</w:tr>
      <w:tr w:rsidR="0040684D" w:rsidRPr="00E92D31" w:rsidTr="006A78D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资格审查</w:t>
            </w:r>
          </w:p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院校意见</w:t>
            </w:r>
          </w:p>
        </w:tc>
        <w:tc>
          <w:tcPr>
            <w:tcW w:w="3308" w:type="dxa"/>
            <w:gridSpan w:val="5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审查人签名：</w:t>
            </w:r>
          </w:p>
          <w:p w:rsidR="0040684D" w:rsidRPr="00E92D31" w:rsidRDefault="0040684D" w:rsidP="006A78DE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审查单位盖章：</w:t>
            </w:r>
          </w:p>
          <w:p w:rsidR="0040684D" w:rsidRPr="00E92D31" w:rsidRDefault="0040684D" w:rsidP="006A78DE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 xml:space="preserve">       年    月    日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资格审查</w:t>
            </w:r>
          </w:p>
          <w:p w:rsidR="0040684D" w:rsidRPr="00E92D31" w:rsidRDefault="0040684D" w:rsidP="006A78DE">
            <w:pPr>
              <w:spacing w:line="30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省</w:t>
            </w:r>
            <w:r w:rsidRPr="00E92D31">
              <w:rPr>
                <w:rFonts w:ascii="宋体" w:eastAsia="宋体" w:hAnsi="宋体" w:hint="eastAsia"/>
                <w:sz w:val="24"/>
              </w:rPr>
              <w:t>公安厅</w:t>
            </w:r>
            <w:r>
              <w:rPr>
                <w:rFonts w:ascii="宋体" w:eastAsia="宋体" w:hAnsi="宋体" w:hint="eastAsia"/>
                <w:sz w:val="24"/>
              </w:rPr>
              <w:t>/省森林公安局</w:t>
            </w:r>
            <w:r w:rsidRPr="00E92D31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394" w:type="dxa"/>
            <w:gridSpan w:val="3"/>
            <w:tcBorders>
              <w:bottom w:val="single" w:sz="4" w:space="0" w:color="auto"/>
            </w:tcBorders>
            <w:vAlign w:val="center"/>
          </w:tcPr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rPr>
                <w:rFonts w:ascii="宋体" w:eastAsia="宋体" w:hAnsi="宋体" w:hint="eastAsia"/>
                <w:sz w:val="24"/>
              </w:rPr>
            </w:pPr>
          </w:p>
          <w:p w:rsidR="0040684D" w:rsidRPr="00E92D31" w:rsidRDefault="0040684D" w:rsidP="006A78DE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>单位盖章：</w:t>
            </w:r>
          </w:p>
          <w:p w:rsidR="0040684D" w:rsidRPr="00E92D31" w:rsidRDefault="0040684D" w:rsidP="006A78DE">
            <w:pPr>
              <w:spacing w:line="300" w:lineRule="exact"/>
              <w:ind w:firstLineChars="200" w:firstLine="480"/>
              <w:rPr>
                <w:rFonts w:ascii="宋体" w:eastAsia="宋体" w:hAnsi="宋体" w:hint="eastAsia"/>
                <w:sz w:val="24"/>
              </w:rPr>
            </w:pPr>
            <w:r w:rsidRPr="00E92D31">
              <w:rPr>
                <w:rFonts w:ascii="宋体" w:eastAsia="宋体" w:hAnsi="宋体" w:hint="eastAsia"/>
                <w:sz w:val="24"/>
              </w:rPr>
              <w:t xml:space="preserve">       年    月    日</w:t>
            </w:r>
          </w:p>
        </w:tc>
      </w:tr>
    </w:tbl>
    <w:p w:rsidR="008F46E7" w:rsidRDefault="008F46E7"/>
    <w:sectPr w:rsidR="008F46E7" w:rsidSect="008F4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84D"/>
    <w:rsid w:val="000203E1"/>
    <w:rsid w:val="000D07AF"/>
    <w:rsid w:val="000E1FDB"/>
    <w:rsid w:val="0040684D"/>
    <w:rsid w:val="004D2E2E"/>
    <w:rsid w:val="005270FE"/>
    <w:rsid w:val="008F46E7"/>
    <w:rsid w:val="009F191E"/>
    <w:rsid w:val="00C811CE"/>
    <w:rsid w:val="00CE3B5F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4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林伟生/地方干部室</dc:creator>
  <cp:lastModifiedBy>林伟生/地方干部室</cp:lastModifiedBy>
  <cp:revision>1</cp:revision>
  <dcterms:created xsi:type="dcterms:W3CDTF">2017-04-14T07:35:00Z</dcterms:created>
  <dcterms:modified xsi:type="dcterms:W3CDTF">2017-04-14T07:37:00Z</dcterms:modified>
</cp:coreProperties>
</file>