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C2" w:rsidRPr="006417CC" w:rsidRDefault="003274C2" w:rsidP="003274C2">
      <w:pPr>
        <w:pStyle w:val="2"/>
        <w:ind w:firstLineChars="0" w:firstLine="0"/>
        <w:jc w:val="center"/>
        <w:rPr>
          <w:rFonts w:ascii="方正小标宋简体" w:eastAsia="方正小标宋简体" w:hint="eastAsia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永安市</w:t>
      </w:r>
      <w:r>
        <w:rPr>
          <w:rFonts w:ascii="方正小标宋简体" w:eastAsia="方正小标宋简体" w:hint="eastAsia"/>
          <w:b w:val="0"/>
          <w:color w:val="000000"/>
          <w:sz w:val="36"/>
          <w:szCs w:val="36"/>
        </w:rPr>
        <w:t>2017</w:t>
      </w:r>
      <w:r w:rsidRPr="006417CC">
        <w:rPr>
          <w:rFonts w:ascii="方正小标宋简体" w:eastAsia="方正小标宋简体" w:hint="eastAsia"/>
          <w:b w:val="0"/>
          <w:color w:val="000000"/>
          <w:sz w:val="36"/>
          <w:szCs w:val="36"/>
        </w:rPr>
        <w:t>年全科医生特设岗位公开招聘报名表</w:t>
      </w: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836"/>
        <w:gridCol w:w="1458"/>
        <w:gridCol w:w="256"/>
        <w:gridCol w:w="359"/>
        <w:gridCol w:w="208"/>
        <w:gridCol w:w="904"/>
        <w:gridCol w:w="1205"/>
        <w:gridCol w:w="451"/>
        <w:gridCol w:w="560"/>
        <w:gridCol w:w="628"/>
        <w:gridCol w:w="1951"/>
      </w:tblGrid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ind w:firstLineChars="50" w:firstLine="10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   名</w:t>
            </w:r>
          </w:p>
        </w:tc>
        <w:tc>
          <w:tcPr>
            <w:tcW w:w="1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ind w:hanging="132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出生年月</w:t>
            </w:r>
          </w:p>
        </w:tc>
        <w:tc>
          <w:tcPr>
            <w:tcW w:w="163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Pr="00FD0467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0467">
              <w:rPr>
                <w:rFonts w:ascii="宋体" w:eastAsia="宋体" w:hAnsi="宋体" w:cs="Times New Roman" w:hint="eastAsia"/>
                <w:kern w:val="0"/>
                <w:szCs w:val="21"/>
              </w:rPr>
              <w:t>籍 贯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住址</w:t>
            </w:r>
          </w:p>
        </w:tc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所学专业</w:t>
            </w:r>
          </w:p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（方向）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   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   位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第一学历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第一学历所学专业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现工作单位</w:t>
            </w:r>
          </w:p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及  职  务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现人事档</w:t>
            </w: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案所在地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执业资格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274C2" w:rsidTr="000D1709">
        <w:trPr>
          <w:trHeight w:val="57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 w:hint="eastAsia"/>
                <w:spacing w:val="-2"/>
                <w:kern w:val="0"/>
                <w:szCs w:val="21"/>
              </w:rPr>
            </w:pPr>
            <w:r w:rsidRPr="007C42C5">
              <w:rPr>
                <w:rFonts w:ascii="宋体" w:eastAsia="宋体" w:hAnsi="宋体" w:cs="Times New Roman" w:hint="eastAsia"/>
                <w:spacing w:val="-2"/>
                <w:kern w:val="0"/>
                <w:szCs w:val="21"/>
              </w:rPr>
              <w:t>联系地址</w:t>
            </w:r>
          </w:p>
          <w:p w:rsidR="003274C2" w:rsidRDefault="003274C2" w:rsidP="000D1709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C42C5">
              <w:rPr>
                <w:rFonts w:ascii="宋体" w:eastAsia="宋体" w:hAnsi="宋体" w:cs="Times New Roman" w:hint="eastAsia"/>
                <w:spacing w:val="-2"/>
                <w:kern w:val="0"/>
                <w:szCs w:val="21"/>
              </w:rPr>
              <w:t>(邮编)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274C2" w:rsidTr="000D1709">
        <w:trPr>
          <w:trHeight w:val="2423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个</w:t>
            </w: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</w:t>
            </w: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（从高中起）</w:t>
            </w:r>
          </w:p>
        </w:tc>
        <w:tc>
          <w:tcPr>
            <w:tcW w:w="7978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690"/>
          <w:jc w:val="center"/>
        </w:trPr>
        <w:tc>
          <w:tcPr>
            <w:tcW w:w="139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报考单位</w:t>
            </w:r>
          </w:p>
        </w:tc>
        <w:tc>
          <w:tcPr>
            <w:tcW w:w="7978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3274C2" w:rsidTr="000D1709">
        <w:trPr>
          <w:trHeight w:val="2845"/>
          <w:jc w:val="center"/>
        </w:trPr>
        <w:tc>
          <w:tcPr>
            <w:tcW w:w="5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ind w:firstLine="4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报</w:t>
            </w:r>
          </w:p>
          <w:p w:rsidR="003274C2" w:rsidRDefault="003274C2" w:rsidP="000D1709">
            <w:pPr>
              <w:ind w:firstLine="4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考</w:t>
            </w:r>
          </w:p>
          <w:p w:rsidR="003274C2" w:rsidRDefault="003274C2" w:rsidP="000D1709">
            <w:pPr>
              <w:ind w:firstLine="4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</w:t>
            </w:r>
          </w:p>
          <w:p w:rsidR="003274C2" w:rsidRDefault="003274C2" w:rsidP="000D1709">
            <w:pPr>
              <w:ind w:firstLine="4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签</w:t>
            </w:r>
          </w:p>
          <w:p w:rsidR="003274C2" w:rsidRDefault="003274C2" w:rsidP="000D1709">
            <w:pPr>
              <w:ind w:firstLine="4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spacing w:line="280" w:lineRule="exact"/>
              <w:ind w:firstLineChars="200" w:firstLine="420"/>
              <w:rPr>
                <w:rFonts w:ascii="仿宋_GB2312" w:eastAsia="仿宋_GB2312" w:hAnsi="宋体" w:cs="Times New Roman" w:hint="eastAsia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本人确认符合报考岗位所需的资格条件，无违法犯罪记录，提供的材料真实、有效，如审查不符，承诺自动放弃考试和聘用资格。</w:t>
            </w:r>
          </w:p>
          <w:p w:rsidR="003274C2" w:rsidRDefault="003274C2" w:rsidP="000D1709">
            <w:pPr>
              <w:spacing w:line="240" w:lineRule="exac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</w:p>
          <w:p w:rsidR="003274C2" w:rsidRDefault="003274C2" w:rsidP="000D1709">
            <w:pPr>
              <w:spacing w:line="240" w:lineRule="exact"/>
              <w:ind w:firstLine="105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报考人签名：</w:t>
            </w:r>
          </w:p>
          <w:p w:rsidR="003274C2" w:rsidRDefault="003274C2" w:rsidP="000D1709">
            <w:pPr>
              <w:spacing w:line="240" w:lineRule="exact"/>
              <w:ind w:firstLineChars="450" w:firstLine="945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   月  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资格</w:t>
            </w:r>
          </w:p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审核</w:t>
            </w:r>
          </w:p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  <w:p w:rsidR="003274C2" w:rsidRDefault="003274C2" w:rsidP="000D1709">
            <w:pPr>
              <w:spacing w:line="240" w:lineRule="exact"/>
              <w:ind w:firstLineChars="500" w:firstLine="105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ind w:firstLineChars="50" w:firstLine="105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审核人签名：</w:t>
            </w:r>
          </w:p>
          <w:p w:rsidR="003274C2" w:rsidRDefault="003274C2" w:rsidP="000D1709">
            <w:pPr>
              <w:spacing w:line="240" w:lineRule="exact"/>
              <w:ind w:firstLineChars="500" w:firstLine="1050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ind w:firstLineChars="500" w:firstLine="105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   月   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人事</w:t>
            </w:r>
          </w:p>
          <w:p w:rsidR="003274C2" w:rsidRDefault="003274C2" w:rsidP="000D1709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部门意见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ind w:firstLineChars="300" w:firstLine="630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3274C2" w:rsidRDefault="003274C2" w:rsidP="000D1709">
            <w:pPr>
              <w:spacing w:line="240" w:lineRule="exact"/>
              <w:ind w:firstLineChars="300" w:firstLine="63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   月   日</w:t>
            </w:r>
          </w:p>
        </w:tc>
      </w:tr>
      <w:tr w:rsidR="003274C2" w:rsidTr="000D1709">
        <w:trPr>
          <w:trHeight w:val="454"/>
          <w:jc w:val="center"/>
        </w:trPr>
        <w:tc>
          <w:tcPr>
            <w:tcW w:w="93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C2" w:rsidRPr="00881AF8" w:rsidRDefault="003274C2" w:rsidP="000D1709">
            <w:pPr>
              <w:spacing w:line="300" w:lineRule="exact"/>
              <w:ind w:firstLineChars="50" w:firstLine="9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81AF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备注：1.报考人应对所填报资料的真实性负责，如弄虚作假，即取消考试资格或聘用资格；</w:t>
            </w:r>
          </w:p>
          <w:p w:rsidR="003274C2" w:rsidRPr="00881AF8" w:rsidRDefault="003274C2" w:rsidP="000D1709">
            <w:pPr>
              <w:spacing w:line="300" w:lineRule="exact"/>
              <w:ind w:firstLineChars="350" w:firstLine="630"/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  <w:r w:rsidRPr="00881AF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2.报考人须打印本报名表一式三份，并附岗位要求的相关材料原件及复印件作为资格审核时用；</w:t>
            </w:r>
          </w:p>
          <w:p w:rsidR="003274C2" w:rsidRPr="00D84F0E" w:rsidRDefault="003274C2" w:rsidP="000D1709">
            <w:pPr>
              <w:spacing w:line="300" w:lineRule="exact"/>
              <w:ind w:firstLineChars="350" w:firstLine="630"/>
              <w:rPr>
                <w:rFonts w:ascii="宋体" w:eastAsia="宋体" w:hAnsi="宋体" w:cs="Times New Roman" w:hint="eastAsia"/>
                <w:sz w:val="20"/>
              </w:rPr>
            </w:pPr>
            <w:r w:rsidRPr="00881AF8">
              <w:rPr>
                <w:rFonts w:ascii="宋体" w:eastAsia="宋体" w:hAnsi="宋体" w:cs="Times New Roman" w:hint="eastAsia"/>
                <w:sz w:val="18"/>
                <w:szCs w:val="18"/>
              </w:rPr>
              <w:t>3.被聘用后存入个人档案。</w:t>
            </w:r>
          </w:p>
        </w:tc>
      </w:tr>
    </w:tbl>
    <w:p w:rsidR="00244C2F" w:rsidRPr="003274C2" w:rsidRDefault="00244C2F"/>
    <w:sectPr w:rsidR="00244C2F" w:rsidRPr="0032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2F" w:rsidRDefault="00244C2F" w:rsidP="003274C2">
      <w:r>
        <w:separator/>
      </w:r>
    </w:p>
  </w:endnote>
  <w:endnote w:type="continuationSeparator" w:id="1">
    <w:p w:rsidR="00244C2F" w:rsidRDefault="00244C2F" w:rsidP="0032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2F" w:rsidRDefault="00244C2F" w:rsidP="003274C2">
      <w:r>
        <w:separator/>
      </w:r>
    </w:p>
  </w:footnote>
  <w:footnote w:type="continuationSeparator" w:id="1">
    <w:p w:rsidR="00244C2F" w:rsidRDefault="00244C2F" w:rsidP="00327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4C2"/>
    <w:rsid w:val="00244C2F"/>
    <w:rsid w:val="0032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4C2"/>
    <w:rPr>
      <w:sz w:val="18"/>
      <w:szCs w:val="18"/>
    </w:rPr>
  </w:style>
  <w:style w:type="paragraph" w:styleId="2">
    <w:name w:val="Body Text Indent 2"/>
    <w:basedOn w:val="a"/>
    <w:link w:val="2Char"/>
    <w:rsid w:val="003274C2"/>
    <w:pPr>
      <w:ind w:firstLineChars="200" w:firstLine="562"/>
    </w:pPr>
    <w:rPr>
      <w:rFonts w:ascii="仿宋_GB2312" w:eastAsia="仿宋_GB2312" w:hAnsi="Times New Roman" w:cs="Times New Roman"/>
      <w:b/>
      <w:bCs/>
      <w:sz w:val="28"/>
      <w:szCs w:val="44"/>
    </w:rPr>
  </w:style>
  <w:style w:type="character" w:customStyle="1" w:styleId="2Char">
    <w:name w:val="正文文本缩进 2 Char"/>
    <w:basedOn w:val="a0"/>
    <w:link w:val="2"/>
    <w:rsid w:val="003274C2"/>
    <w:rPr>
      <w:rFonts w:ascii="仿宋_GB2312" w:eastAsia="仿宋_GB2312" w:hAnsi="Times New Roman" w:cs="Times New Roman"/>
      <w:b/>
      <w:bCs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2017-11-23T00:59:00Z</dcterms:created>
  <dcterms:modified xsi:type="dcterms:W3CDTF">2017-11-23T00:59:00Z</dcterms:modified>
</cp:coreProperties>
</file>