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2E" w:rsidRPr="00172A4B" w:rsidRDefault="008C1B2E" w:rsidP="008B2500">
      <w:pPr>
        <w:widowControl/>
        <w:spacing w:line="500" w:lineRule="exact"/>
        <w:ind w:right="960"/>
        <w:rPr>
          <w:rFonts w:ascii="黑体" w:eastAsia="黑体" w:hAnsi="黑体" w:cs="仿宋"/>
          <w:color w:val="000000"/>
          <w:sz w:val="32"/>
          <w:szCs w:val="32"/>
        </w:rPr>
      </w:pPr>
      <w:r w:rsidRPr="00172A4B">
        <w:rPr>
          <w:rFonts w:ascii="黑体" w:eastAsia="黑体" w:hAnsi="黑体" w:cs="仿宋" w:hint="eastAsia"/>
          <w:color w:val="000000"/>
          <w:sz w:val="32"/>
          <w:szCs w:val="32"/>
        </w:rPr>
        <w:t>附表</w:t>
      </w:r>
    </w:p>
    <w:tbl>
      <w:tblPr>
        <w:tblW w:w="8841" w:type="dxa"/>
        <w:tblInd w:w="93" w:type="dxa"/>
        <w:tblLook w:val="0000"/>
      </w:tblPr>
      <w:tblGrid>
        <w:gridCol w:w="3682"/>
        <w:gridCol w:w="1074"/>
        <w:gridCol w:w="623"/>
        <w:gridCol w:w="2016"/>
        <w:gridCol w:w="1446"/>
      </w:tblGrid>
      <w:tr w:rsidR="008C1B2E" w:rsidRPr="00172A4B" w:rsidTr="00786708">
        <w:trPr>
          <w:trHeight w:val="465"/>
        </w:trPr>
        <w:tc>
          <w:tcPr>
            <w:tcW w:w="88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1B2E" w:rsidRDefault="008C1B2E" w:rsidP="008B2500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30"/>
                <w:szCs w:val="30"/>
              </w:rPr>
              <w:t>2017</w:t>
            </w:r>
            <w:r w:rsidRPr="00080F11">
              <w:rPr>
                <w:rFonts w:ascii="宋体" w:hAnsi="宋体" w:cs="Arial" w:hint="eastAsia"/>
                <w:b/>
                <w:bCs/>
                <w:color w:val="000000"/>
                <w:kern w:val="0"/>
                <w:sz w:val="30"/>
                <w:szCs w:val="30"/>
              </w:rPr>
              <w:t>年三明市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30"/>
                <w:szCs w:val="30"/>
              </w:rPr>
              <w:t>市属事业单位</w:t>
            </w:r>
            <w:r w:rsidRPr="00080F11">
              <w:rPr>
                <w:rFonts w:ascii="宋体" w:hAnsi="宋体" w:cs="Arial" w:hint="eastAsia"/>
                <w:b/>
                <w:bCs/>
                <w:color w:val="000000"/>
                <w:kern w:val="0"/>
                <w:sz w:val="30"/>
                <w:szCs w:val="30"/>
              </w:rPr>
              <w:t>公开招聘工作人员</w:t>
            </w:r>
          </w:p>
          <w:p w:rsidR="008C1B2E" w:rsidRPr="00080F11" w:rsidRDefault="008C1B2E" w:rsidP="008B2500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30"/>
                <w:szCs w:val="30"/>
              </w:rPr>
            </w:pPr>
            <w:r w:rsidRPr="00080F11">
              <w:rPr>
                <w:rFonts w:ascii="宋体" w:hAnsi="宋体" w:cs="Arial" w:hint="eastAsia"/>
                <w:b/>
                <w:bCs/>
                <w:color w:val="000000"/>
                <w:kern w:val="0"/>
                <w:sz w:val="30"/>
                <w:szCs w:val="30"/>
              </w:rPr>
              <w:t>递补体检人选名单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30"/>
                <w:szCs w:val="30"/>
              </w:rPr>
              <w:t>（</w:t>
            </w:r>
            <w:r w:rsidR="00EB7876">
              <w:rPr>
                <w:rFonts w:ascii="宋体" w:hAnsi="宋体" w:cs="Arial" w:hint="eastAsia"/>
                <w:b/>
                <w:bCs/>
                <w:color w:val="000000"/>
                <w:kern w:val="0"/>
                <w:sz w:val="30"/>
                <w:szCs w:val="30"/>
              </w:rPr>
              <w:t>六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30"/>
                <w:szCs w:val="30"/>
              </w:rPr>
              <w:t>）</w:t>
            </w:r>
          </w:p>
          <w:p w:rsidR="008C1B2E" w:rsidRPr="00080F11" w:rsidRDefault="008C1B2E" w:rsidP="00080F11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8C1B2E" w:rsidRPr="00786708" w:rsidTr="0091706C">
        <w:trPr>
          <w:trHeight w:val="741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2E" w:rsidRPr="00786708" w:rsidRDefault="008C1B2E" w:rsidP="008B25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78670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招聘单位及岗位代码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2E" w:rsidRPr="00786708" w:rsidRDefault="008C1B2E" w:rsidP="008B25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78670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2E" w:rsidRPr="00786708" w:rsidRDefault="008C1B2E" w:rsidP="008B25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78670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2E" w:rsidRPr="00786708" w:rsidRDefault="008C1B2E" w:rsidP="008B250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 w:rsidRPr="00786708">
              <w:rPr>
                <w:rFonts w:ascii="Arial" w:hAnsi="Arial" w:cs="Arial" w:hint="eastAsia"/>
                <w:b/>
                <w:bCs/>
                <w:color w:val="000000"/>
                <w:kern w:val="0"/>
                <w:sz w:val="24"/>
              </w:rPr>
              <w:t>准考证号码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B2E" w:rsidRPr="00786708" w:rsidRDefault="008C1B2E" w:rsidP="008B250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78670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94660C" w:rsidRPr="00786708" w:rsidTr="0091706C">
        <w:trPr>
          <w:trHeight w:val="741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0C" w:rsidRPr="0094660C" w:rsidRDefault="0091706C" w:rsidP="00EC17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170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三明市人防指挥信息保障中心02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60C" w:rsidRPr="0094660C" w:rsidRDefault="00EB7876" w:rsidP="00EC17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林沅辉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60C" w:rsidRPr="0094660C" w:rsidRDefault="0094660C" w:rsidP="00EC17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466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60C" w:rsidRPr="0094660C" w:rsidRDefault="00EB7876" w:rsidP="00EC17F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B7876">
              <w:rPr>
                <w:rFonts w:ascii="仿宋_GB2312" w:eastAsia="仿宋_GB2312"/>
                <w:sz w:val="24"/>
              </w:rPr>
              <w:t>170116010202240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60C" w:rsidRPr="0094660C" w:rsidRDefault="0091706C" w:rsidP="00EC17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第一名专业不符</w:t>
            </w:r>
            <w:r w:rsidR="00EB7876">
              <w:rPr>
                <w:rFonts w:ascii="仿宋_GB2312" w:eastAsia="仿宋_GB2312" w:hAnsi="宋体" w:cs="宋体" w:hint="eastAsia"/>
                <w:kern w:val="0"/>
                <w:sz w:val="24"/>
              </w:rPr>
              <w:t>、第二名放弃</w:t>
            </w:r>
          </w:p>
        </w:tc>
      </w:tr>
    </w:tbl>
    <w:p w:rsidR="008C1B2E" w:rsidRPr="001A6A1C" w:rsidRDefault="008C1B2E" w:rsidP="008B2500">
      <w:pPr>
        <w:rPr>
          <w:rFonts w:ascii="仿宋_GB2312" w:eastAsia="仿宋_GB2312" w:hAnsi="仿宋" w:cs="仿宋"/>
          <w:color w:val="000000"/>
          <w:sz w:val="32"/>
          <w:szCs w:val="32"/>
        </w:rPr>
      </w:pPr>
    </w:p>
    <w:sectPr w:rsidR="008C1B2E" w:rsidRPr="001A6A1C" w:rsidSect="00ED4C57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DCD" w:rsidRDefault="000E1DCD" w:rsidP="007C6B82">
      <w:r>
        <w:separator/>
      </w:r>
    </w:p>
  </w:endnote>
  <w:endnote w:type="continuationSeparator" w:id="1">
    <w:p w:rsidR="000E1DCD" w:rsidRDefault="000E1DCD" w:rsidP="007C6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DCD" w:rsidRDefault="000E1DCD" w:rsidP="007C6B82">
      <w:r>
        <w:separator/>
      </w:r>
    </w:p>
  </w:footnote>
  <w:footnote w:type="continuationSeparator" w:id="1">
    <w:p w:rsidR="000E1DCD" w:rsidRDefault="000E1DCD" w:rsidP="007C6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2E" w:rsidRDefault="008C1B2E" w:rsidP="00322135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0000000F"/>
    <w:multiLevelType w:val="singleLevel"/>
    <w:tmpl w:val="0000000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69A"/>
    <w:rsid w:val="00080F11"/>
    <w:rsid w:val="00087E0A"/>
    <w:rsid w:val="000A119D"/>
    <w:rsid w:val="000E155E"/>
    <w:rsid w:val="000E1DCD"/>
    <w:rsid w:val="000E5796"/>
    <w:rsid w:val="000F0F66"/>
    <w:rsid w:val="00113E39"/>
    <w:rsid w:val="00172A27"/>
    <w:rsid w:val="00172A4B"/>
    <w:rsid w:val="00177EA9"/>
    <w:rsid w:val="00196245"/>
    <w:rsid w:val="001A6A1C"/>
    <w:rsid w:val="001B06BC"/>
    <w:rsid w:val="001E3387"/>
    <w:rsid w:val="00202435"/>
    <w:rsid w:val="002277D8"/>
    <w:rsid w:val="002309AC"/>
    <w:rsid w:val="00230C7F"/>
    <w:rsid w:val="00252D42"/>
    <w:rsid w:val="00297788"/>
    <w:rsid w:val="002B18C6"/>
    <w:rsid w:val="002B55ED"/>
    <w:rsid w:val="002C5F0C"/>
    <w:rsid w:val="00322135"/>
    <w:rsid w:val="00332598"/>
    <w:rsid w:val="00372E82"/>
    <w:rsid w:val="003A63F6"/>
    <w:rsid w:val="003D3838"/>
    <w:rsid w:val="004252F3"/>
    <w:rsid w:val="0044180D"/>
    <w:rsid w:val="00477505"/>
    <w:rsid w:val="00520E74"/>
    <w:rsid w:val="005B2BB1"/>
    <w:rsid w:val="005F38D2"/>
    <w:rsid w:val="00605963"/>
    <w:rsid w:val="00632944"/>
    <w:rsid w:val="00645145"/>
    <w:rsid w:val="006767C4"/>
    <w:rsid w:val="006B7113"/>
    <w:rsid w:val="006F3E11"/>
    <w:rsid w:val="007062BA"/>
    <w:rsid w:val="00756747"/>
    <w:rsid w:val="00775063"/>
    <w:rsid w:val="00786708"/>
    <w:rsid w:val="007A4522"/>
    <w:rsid w:val="007C1611"/>
    <w:rsid w:val="007C1B2D"/>
    <w:rsid w:val="007C6B82"/>
    <w:rsid w:val="007E3B20"/>
    <w:rsid w:val="00823C7D"/>
    <w:rsid w:val="00886CAF"/>
    <w:rsid w:val="008B2500"/>
    <w:rsid w:val="008C1B2E"/>
    <w:rsid w:val="008D1061"/>
    <w:rsid w:val="0090500F"/>
    <w:rsid w:val="0091706C"/>
    <w:rsid w:val="0094660C"/>
    <w:rsid w:val="00952EC0"/>
    <w:rsid w:val="009D55B7"/>
    <w:rsid w:val="009E01B1"/>
    <w:rsid w:val="00A062E1"/>
    <w:rsid w:val="00A81DBF"/>
    <w:rsid w:val="00AB723B"/>
    <w:rsid w:val="00AD0B74"/>
    <w:rsid w:val="00B204E0"/>
    <w:rsid w:val="00B62275"/>
    <w:rsid w:val="00B65A10"/>
    <w:rsid w:val="00BD319E"/>
    <w:rsid w:val="00BD7A94"/>
    <w:rsid w:val="00C32D31"/>
    <w:rsid w:val="00C66AD8"/>
    <w:rsid w:val="00C7275C"/>
    <w:rsid w:val="00C85899"/>
    <w:rsid w:val="00C870AA"/>
    <w:rsid w:val="00D21EE8"/>
    <w:rsid w:val="00D9690A"/>
    <w:rsid w:val="00DD1BFE"/>
    <w:rsid w:val="00DE54C3"/>
    <w:rsid w:val="00E02BA1"/>
    <w:rsid w:val="00E42EE6"/>
    <w:rsid w:val="00E54944"/>
    <w:rsid w:val="00E55F5F"/>
    <w:rsid w:val="00E63C2D"/>
    <w:rsid w:val="00EA0C4B"/>
    <w:rsid w:val="00EB7876"/>
    <w:rsid w:val="00EC4020"/>
    <w:rsid w:val="00ED4C57"/>
    <w:rsid w:val="00EE4A07"/>
    <w:rsid w:val="00F04F72"/>
    <w:rsid w:val="00F234F2"/>
    <w:rsid w:val="00F27048"/>
    <w:rsid w:val="00F312A6"/>
    <w:rsid w:val="00F654BF"/>
    <w:rsid w:val="00F843B7"/>
    <w:rsid w:val="00FA7E8F"/>
    <w:rsid w:val="00FB62BC"/>
    <w:rsid w:val="00FF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5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D4C57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rsid w:val="00ED4C5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5366D"/>
    <w:rPr>
      <w:sz w:val="0"/>
      <w:szCs w:val="0"/>
    </w:rPr>
  </w:style>
  <w:style w:type="paragraph" w:styleId="a5">
    <w:name w:val="Date"/>
    <w:basedOn w:val="a"/>
    <w:next w:val="a"/>
    <w:link w:val="Char0"/>
    <w:uiPriority w:val="99"/>
    <w:rsid w:val="00ED4C57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55366D"/>
    <w:rPr>
      <w:szCs w:val="24"/>
    </w:rPr>
  </w:style>
  <w:style w:type="paragraph" w:styleId="a6">
    <w:name w:val="header"/>
    <w:basedOn w:val="a"/>
    <w:link w:val="Char1"/>
    <w:uiPriority w:val="99"/>
    <w:rsid w:val="007C6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locked/>
    <w:rsid w:val="007C6B82"/>
    <w:rPr>
      <w:rFonts w:cs="Times New Roman"/>
      <w:kern w:val="2"/>
      <w:sz w:val="18"/>
      <w:szCs w:val="18"/>
    </w:rPr>
  </w:style>
  <w:style w:type="paragraph" w:styleId="a7">
    <w:name w:val="footer"/>
    <w:basedOn w:val="a"/>
    <w:link w:val="Char2"/>
    <w:uiPriority w:val="99"/>
    <w:rsid w:val="007C6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locked/>
    <w:rsid w:val="007C6B82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1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103</Characters>
  <Application>Microsoft Office Word</Application>
  <DocSecurity>0</DocSecurity>
  <Lines>1</Lines>
  <Paragraphs>1</Paragraphs>
  <ScaleCrop>false</ScaleCrop>
  <Company>YE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考官选派和评分：考官在面试前临时分组</dc:title>
  <dc:creator>YE</dc:creator>
  <cp:lastModifiedBy>Windows 用户</cp:lastModifiedBy>
  <cp:revision>4</cp:revision>
  <cp:lastPrinted>2016-11-11T02:13:00Z</cp:lastPrinted>
  <dcterms:created xsi:type="dcterms:W3CDTF">2017-12-25T02:10:00Z</dcterms:created>
  <dcterms:modified xsi:type="dcterms:W3CDTF">2017-12-26T08:48:00Z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