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3B" w:rsidRDefault="005B173B" w:rsidP="0063712C">
      <w:pPr>
        <w:widowControl/>
      </w:pPr>
      <w:r>
        <w:rPr>
          <w:rFonts w:hint="eastAsia"/>
        </w:rPr>
        <w:t>流水号：</w:t>
      </w:r>
    </w:p>
    <w:p w:rsidR="005B173B" w:rsidRDefault="005B173B" w:rsidP="0063712C"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龙岩市</w:t>
      </w:r>
      <w:r>
        <w:rPr>
          <w:rFonts w:ascii="宋体" w:cs="宋体"/>
          <w:b/>
          <w:bCs/>
          <w:kern w:val="0"/>
          <w:sz w:val="38"/>
          <w:szCs w:val="38"/>
        </w:rPr>
        <w:t>2017</w:t>
      </w:r>
      <w:r>
        <w:rPr>
          <w:rFonts w:ascii="宋体" w:cs="宋体" w:hint="eastAsia"/>
          <w:b/>
          <w:bCs/>
          <w:kern w:val="0"/>
          <w:sz w:val="38"/>
          <w:szCs w:val="38"/>
        </w:rPr>
        <w:t>年选拔引进优秀毕业生</w:t>
      </w:r>
    </w:p>
    <w:p w:rsidR="005B173B" w:rsidRDefault="005B173B" w:rsidP="0063712C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报</w:t>
      </w:r>
      <w:r>
        <w:rPr>
          <w:rFonts w:ascii="宋体" w:cs="宋体"/>
          <w:b/>
          <w:bCs/>
          <w:kern w:val="0"/>
          <w:sz w:val="38"/>
          <w:szCs w:val="38"/>
        </w:rPr>
        <w:t xml:space="preserve"> </w:t>
      </w:r>
      <w:r>
        <w:rPr>
          <w:rFonts w:ascii="宋体" w:cs="宋体" w:hint="eastAsia"/>
          <w:b/>
          <w:bCs/>
          <w:kern w:val="0"/>
          <w:sz w:val="38"/>
          <w:szCs w:val="38"/>
        </w:rPr>
        <w:t>名</w:t>
      </w:r>
      <w:r>
        <w:rPr>
          <w:rFonts w:ascii="宋体" w:cs="宋体"/>
          <w:b/>
          <w:bCs/>
          <w:kern w:val="0"/>
          <w:sz w:val="38"/>
          <w:szCs w:val="38"/>
        </w:rPr>
        <w:t xml:space="preserve"> </w:t>
      </w:r>
      <w:r>
        <w:rPr>
          <w:rFonts w:ascii="宋体" w:cs="宋体" w:hint="eastAsia"/>
          <w:b/>
          <w:bCs/>
          <w:kern w:val="0"/>
          <w:sz w:val="38"/>
          <w:szCs w:val="38"/>
        </w:rPr>
        <w:t>表（其他事业单位专业技术人才）</w:t>
      </w:r>
    </w:p>
    <w:p w:rsidR="005B173B" w:rsidRDefault="005B173B" w:rsidP="0063712C"/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/>
      </w:tblPr>
      <w:tblGrid>
        <w:gridCol w:w="8"/>
        <w:gridCol w:w="1165"/>
        <w:gridCol w:w="16"/>
        <w:gridCol w:w="1058"/>
        <w:gridCol w:w="197"/>
        <w:gridCol w:w="1018"/>
        <w:gridCol w:w="195"/>
        <w:gridCol w:w="7"/>
        <w:gridCol w:w="15"/>
        <w:gridCol w:w="1232"/>
        <w:gridCol w:w="24"/>
        <w:gridCol w:w="1235"/>
        <w:gridCol w:w="1410"/>
        <w:gridCol w:w="1856"/>
        <w:gridCol w:w="185"/>
      </w:tblGrid>
      <w:tr w:rsidR="005B173B" w:rsidTr="003C187E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154B36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生</w:t>
            </w:r>
          </w:p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410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5B173B" w:rsidTr="003C187E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 w:rsidR="005B173B" w:rsidRPr="00F4588B" w:rsidRDefault="005B173B" w:rsidP="003C5EE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</w:tr>
      <w:tr w:rsidR="005B173B" w:rsidTr="003C187E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党</w:t>
            </w:r>
          </w:p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康</w:t>
            </w:r>
          </w:p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410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</w:tr>
      <w:tr w:rsidR="005B173B" w:rsidTr="003C187E">
        <w:trPr>
          <w:trHeight w:val="55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份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证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3923" w:type="dxa"/>
            <w:gridSpan w:val="6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475" w:type="dxa"/>
            <w:gridSpan w:val="5"/>
            <w:vAlign w:val="center"/>
          </w:tcPr>
          <w:p w:rsidR="005B173B" w:rsidRPr="00ED20F8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6" w:type="dxa"/>
            <w:gridSpan w:val="5"/>
            <w:vAlign w:val="center"/>
          </w:tcPr>
          <w:p w:rsidR="005B173B" w:rsidRPr="00ED20F8" w:rsidRDefault="005B173B" w:rsidP="0063712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0" w:type="dxa"/>
            <w:gridSpan w:val="2"/>
            <w:vAlign w:val="center"/>
          </w:tcPr>
          <w:p w:rsidR="005B173B" w:rsidRPr="00ED20F8" w:rsidRDefault="005B173B" w:rsidP="003C187E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5B173B" w:rsidTr="003C187E">
        <w:trPr>
          <w:trHeight w:val="47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科</w:t>
            </w:r>
          </w:p>
        </w:tc>
        <w:tc>
          <w:tcPr>
            <w:tcW w:w="2475" w:type="dxa"/>
            <w:gridSpan w:val="5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5" w:type="dxa"/>
            <w:gridSpan w:val="5"/>
            <w:vAlign w:val="center"/>
          </w:tcPr>
          <w:p w:rsidR="005B173B" w:rsidRPr="00AF625E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B173B" w:rsidRPr="00AF625E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5" w:type="dxa"/>
            <w:gridSpan w:val="5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15" w:type="dxa"/>
            <w:gridSpan w:val="5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651"/>
          <w:tblCellSpacing w:w="0" w:type="dxa"/>
          <w:jc w:val="center"/>
        </w:trPr>
        <w:tc>
          <w:tcPr>
            <w:tcW w:w="7581" w:type="dxa"/>
            <w:gridSpan w:val="13"/>
            <w:vAlign w:val="center"/>
          </w:tcPr>
          <w:p w:rsidR="005B173B" w:rsidRPr="00ED20F8" w:rsidRDefault="005B173B" w:rsidP="00D66D96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博士、硕士或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2040" w:type="dxa"/>
            <w:gridSpan w:val="2"/>
            <w:vAlign w:val="center"/>
          </w:tcPr>
          <w:p w:rsidR="005B173B" w:rsidRPr="00D66D96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651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 w:rsidR="005B173B" w:rsidRDefault="005B173B" w:rsidP="00EE6A25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考</w:t>
            </w:r>
          </w:p>
          <w:p w:rsidR="005B173B" w:rsidRPr="00ED20F8" w:rsidRDefault="005B173B" w:rsidP="00EE6A25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方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向</w:t>
            </w:r>
          </w:p>
        </w:tc>
        <w:tc>
          <w:tcPr>
            <w:tcW w:w="3762" w:type="dxa"/>
            <w:gridSpan w:val="9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5B173B" w:rsidRPr="00ED20F8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是否服从调剂</w:t>
            </w:r>
          </w:p>
        </w:tc>
        <w:tc>
          <w:tcPr>
            <w:tcW w:w="2040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64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696F67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5B173B" w:rsidRPr="00696F67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1" w:type="dxa"/>
            <w:gridSpan w:val="9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173B" w:rsidRPr="00F4588B" w:rsidRDefault="005B173B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0" w:type="dxa"/>
            <w:gridSpan w:val="2"/>
            <w:vAlign w:val="center"/>
          </w:tcPr>
          <w:p w:rsidR="005B173B" w:rsidRPr="00F4588B" w:rsidRDefault="005B173B" w:rsidP="002D0C31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5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696F67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1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50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F4588B" w:rsidRDefault="005B173B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5B173B" w:rsidRPr="00F4588B" w:rsidRDefault="005B173B" w:rsidP="001A3AE7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4709" w:type="dxa"/>
            <w:gridSpan w:val="5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1F1DE1">
        <w:trPr>
          <w:trHeight w:val="403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696F67" w:rsidRDefault="005B173B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5B173B" w:rsidRPr="00696F67" w:rsidRDefault="005B173B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5B173B" w:rsidRPr="00696F67" w:rsidRDefault="005B173B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5B173B" w:rsidRPr="00F4588B" w:rsidRDefault="005B173B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2"/>
            <w:vAlign w:val="center"/>
          </w:tcPr>
          <w:p w:rsidR="005B173B" w:rsidRPr="00F4588B" w:rsidRDefault="005B173B" w:rsidP="00D66D96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3392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奖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惩</w:t>
            </w:r>
            <w:r w:rsidRPr="00F4588B">
              <w:rPr>
                <w:rFonts w:ascii="黑体" w:eastAsia="黑体" w:cs="宋体"/>
                <w:kern w:val="0"/>
                <w:sz w:val="24"/>
              </w:rPr>
              <w:br/>
            </w:r>
            <w:r w:rsidRPr="00F4588B">
              <w:rPr>
                <w:rFonts w:ascii="黑体" w:eastAsia="黑体" w:cs="宋体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情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况</w:t>
            </w:r>
          </w:p>
        </w:tc>
        <w:tc>
          <w:tcPr>
            <w:tcW w:w="8431" w:type="dxa"/>
            <w:gridSpan w:val="12"/>
            <w:vAlign w:val="center"/>
          </w:tcPr>
          <w:p w:rsidR="005B173B" w:rsidRDefault="005B173B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173B" w:rsidRDefault="005B173B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173B" w:rsidRDefault="005B173B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173B" w:rsidRPr="00F4588B" w:rsidRDefault="005B173B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538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5B173B" w:rsidRPr="00FC19D3" w:rsidRDefault="005B173B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庭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成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员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及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社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会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关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058" w:type="dxa"/>
            <w:vAlign w:val="center"/>
          </w:tcPr>
          <w:p w:rsidR="005B173B" w:rsidRPr="00ED20F8" w:rsidRDefault="005B173B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5B173B" w:rsidRPr="00ED20F8" w:rsidRDefault="005B173B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 w:rsidR="005B173B" w:rsidRPr="00ED20F8" w:rsidRDefault="005B173B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5B173B" w:rsidRPr="00ED20F8" w:rsidRDefault="005B173B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0" w:type="dxa"/>
            <w:gridSpan w:val="3"/>
            <w:vAlign w:val="center"/>
          </w:tcPr>
          <w:p w:rsidR="005B173B" w:rsidRPr="00ED20F8" w:rsidRDefault="005B173B" w:rsidP="00ED20F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5B173B" w:rsidTr="003C187E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B173B" w:rsidRPr="00BB5221" w:rsidRDefault="005B173B" w:rsidP="00BB5221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B173B" w:rsidRPr="00BB5221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5B173B" w:rsidRPr="00F4588B" w:rsidRDefault="005B173B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173B" w:rsidTr="003C187E">
        <w:trPr>
          <w:trHeight w:val="9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报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考</w:t>
            </w:r>
          </w:p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员</w:t>
            </w:r>
          </w:p>
          <w:p w:rsidR="005B173B" w:rsidRPr="00F4588B" w:rsidRDefault="005B173B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诺</w:t>
            </w:r>
          </w:p>
        </w:tc>
        <w:tc>
          <w:tcPr>
            <w:tcW w:w="8431" w:type="dxa"/>
            <w:gridSpan w:val="12"/>
            <w:vAlign w:val="center"/>
          </w:tcPr>
          <w:p w:rsidR="005B173B" w:rsidRPr="00F4588B" w:rsidRDefault="005B173B" w:rsidP="0063712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5B173B" w:rsidRPr="00F4588B" w:rsidRDefault="005B173B" w:rsidP="00D66D9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　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5B173B" w:rsidTr="003C187E">
        <w:trPr>
          <w:trHeight w:val="1916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F4588B" w:rsidRDefault="005B173B" w:rsidP="00AF244C"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学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校</w:t>
            </w:r>
          </w:p>
          <w:p w:rsidR="005B173B" w:rsidRPr="00F4588B" w:rsidRDefault="005B173B" w:rsidP="00AF244C"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资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格</w:t>
            </w:r>
          </w:p>
          <w:p w:rsidR="005B173B" w:rsidRPr="00F4588B" w:rsidRDefault="005B173B" w:rsidP="00AF244C"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审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核</w:t>
            </w:r>
          </w:p>
          <w:p w:rsidR="005B173B" w:rsidRPr="00F4588B" w:rsidRDefault="005B173B" w:rsidP="00AF244C"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意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 w:rsidR="005B173B" w:rsidRDefault="005B173B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5B173B" w:rsidRPr="00F4588B" w:rsidRDefault="005B173B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/>
                <w:kern w:val="0"/>
                <w:sz w:val="24"/>
              </w:rPr>
              <w:t>      </w:t>
            </w:r>
          </w:p>
          <w:p w:rsidR="005B173B" w:rsidRPr="00F4588B" w:rsidRDefault="005B173B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5B173B" w:rsidTr="003C187E">
        <w:trPr>
          <w:trHeight w:val="195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管</w:t>
            </w:r>
          </w:p>
          <w:p w:rsidR="005B173B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部门</w:t>
            </w:r>
          </w:p>
          <w:p w:rsidR="005B173B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审核</w:t>
            </w:r>
          </w:p>
          <w:p w:rsidR="005B173B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431" w:type="dxa"/>
            <w:gridSpan w:val="12"/>
            <w:vAlign w:val="center"/>
          </w:tcPr>
          <w:p w:rsidR="005B173B" w:rsidRDefault="005B173B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/>
                <w:kern w:val="0"/>
                <w:sz w:val="24"/>
              </w:rPr>
              <w:t> </w:t>
            </w:r>
          </w:p>
          <w:p w:rsidR="005B173B" w:rsidRDefault="005B173B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5B173B" w:rsidRPr="00F4588B" w:rsidRDefault="005B173B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/>
                <w:kern w:val="0"/>
                <w:sz w:val="24"/>
              </w:rPr>
              <w:t>      </w:t>
            </w:r>
          </w:p>
          <w:p w:rsidR="005B173B" w:rsidRPr="00F4588B" w:rsidRDefault="005B173B" w:rsidP="007625C2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5B173B" w:rsidTr="003C187E">
        <w:trPr>
          <w:trHeight w:val="213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5B173B" w:rsidRPr="00FC19D3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市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委</w:t>
            </w:r>
          </w:p>
          <w:p w:rsidR="005B173B" w:rsidRPr="00FC19D3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组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织</w:t>
            </w:r>
          </w:p>
          <w:p w:rsidR="005B173B" w:rsidRPr="00FC19D3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部复</w:t>
            </w:r>
          </w:p>
          <w:p w:rsidR="005B173B" w:rsidRPr="00FC19D3" w:rsidRDefault="005B173B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审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意</w:t>
            </w:r>
          </w:p>
          <w:p w:rsidR="005B173B" w:rsidRPr="00F4588B" w:rsidRDefault="005B173B" w:rsidP="0063712C"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 w:rsidR="005B173B" w:rsidRPr="00F4588B" w:rsidRDefault="005B173B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/>
                <w:kern w:val="0"/>
                <w:sz w:val="24"/>
              </w:rPr>
              <w:t> </w:t>
            </w:r>
          </w:p>
          <w:p w:rsidR="005B173B" w:rsidRPr="00F4588B" w:rsidRDefault="005B173B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/>
                <w:kern w:val="0"/>
                <w:sz w:val="24"/>
              </w:rPr>
              <w:t> </w:t>
            </w:r>
          </w:p>
          <w:p w:rsidR="005B173B" w:rsidRPr="00F4588B" w:rsidRDefault="005B173B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/>
                <w:kern w:val="0"/>
                <w:sz w:val="24"/>
              </w:rPr>
              <w:t>      </w:t>
            </w:r>
          </w:p>
          <w:p w:rsidR="005B173B" w:rsidRPr="00F4588B" w:rsidRDefault="005B173B" w:rsidP="007625C2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5B173B" w:rsidTr="003C5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184" w:type="dxa"/>
          <w:trHeight w:val="356"/>
          <w:tblCellSpacing w:w="0" w:type="dxa"/>
          <w:jc w:val="center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73B" w:rsidRDefault="005B173B" w:rsidP="005B173B">
            <w:pPr>
              <w:widowControl/>
              <w:ind w:firstLineChars="30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注：此表纸质版（双面打印两份）报到时时上交，所填信息必须真实准确。</w:t>
            </w:r>
          </w:p>
        </w:tc>
      </w:tr>
    </w:tbl>
    <w:p w:rsidR="005B173B" w:rsidRPr="006B1EB6" w:rsidRDefault="005B173B" w:rsidP="007602B0">
      <w:pPr>
        <w:rPr>
          <w:b/>
          <w:sz w:val="24"/>
        </w:rPr>
      </w:pPr>
      <w:r>
        <w:br w:type="page"/>
      </w:r>
      <w:r w:rsidRPr="006B1EB6">
        <w:rPr>
          <w:rFonts w:hint="eastAsia"/>
          <w:b/>
          <w:sz w:val="24"/>
        </w:rPr>
        <w:t>填表说明：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 w:rsidRPr="006B1EB6">
        <w:rPr>
          <w:rFonts w:hint="eastAsia"/>
          <w:sz w:val="24"/>
        </w:rPr>
        <w:t>、本表用小四</w:t>
      </w:r>
      <w:r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>
        <w:rPr>
          <w:rFonts w:hint="eastAsia"/>
          <w:sz w:val="24"/>
        </w:rPr>
        <w:t>，共</w:t>
      </w:r>
      <w:r>
        <w:rPr>
          <w:sz w:val="24"/>
        </w:rPr>
        <w:t>2</w:t>
      </w:r>
      <w:r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5B173B" w:rsidRPr="006B1EB6" w:rsidRDefault="005B173B" w:rsidP="003C187E">
      <w:pPr>
        <w:spacing w:line="400" w:lineRule="exact"/>
        <w:ind w:left="31680" w:hangingChars="150" w:firstLine="31680"/>
        <w:rPr>
          <w:sz w:val="24"/>
        </w:rPr>
      </w:pPr>
      <w:r>
        <w:rPr>
          <w:sz w:val="24"/>
        </w:rPr>
        <w:t>2</w:t>
      </w:r>
      <w:r w:rsidRPr="006B1EB6">
        <w:rPr>
          <w:rFonts w:hint="eastAsia"/>
          <w:sz w:val="24"/>
        </w:rPr>
        <w:t>、出生年月、入党年月填写格式为：</w:t>
      </w:r>
      <w:r w:rsidRPr="006B1EB6">
        <w:rPr>
          <w:sz w:val="24"/>
        </w:rPr>
        <w:t>4</w:t>
      </w:r>
      <w:r w:rsidRPr="006B1EB6">
        <w:rPr>
          <w:rFonts w:hint="eastAsia"/>
          <w:sz w:val="24"/>
        </w:rPr>
        <w:t>位数年份</w:t>
      </w:r>
      <w:r w:rsidRPr="006B1EB6">
        <w:rPr>
          <w:sz w:val="24"/>
        </w:rPr>
        <w:t>+</w:t>
      </w:r>
      <w:r>
        <w:rPr>
          <w:sz w:val="24"/>
        </w:rPr>
        <w:t>2</w:t>
      </w:r>
      <w:r w:rsidRPr="006B1EB6">
        <w:rPr>
          <w:rFonts w:hint="eastAsia"/>
          <w:sz w:val="24"/>
        </w:rPr>
        <w:t>位数月份，并用“</w:t>
      </w:r>
      <w:r w:rsidRPr="006B1EB6">
        <w:rPr>
          <w:sz w:val="24"/>
        </w:rPr>
        <w:t>.</w:t>
      </w:r>
      <w:r w:rsidRPr="006B1EB6">
        <w:rPr>
          <w:rFonts w:hint="eastAsia"/>
          <w:sz w:val="24"/>
        </w:rPr>
        <w:t>”隔开，如：</w:t>
      </w:r>
      <w:r w:rsidRPr="006B1EB6">
        <w:rPr>
          <w:sz w:val="24"/>
        </w:rPr>
        <w:t>1990.01</w:t>
      </w:r>
      <w:r>
        <w:rPr>
          <w:rFonts w:hint="eastAsia"/>
          <w:sz w:val="24"/>
        </w:rPr>
        <w:t>（</w:t>
      </w:r>
      <w:r w:rsidRPr="006B1EB6">
        <w:rPr>
          <w:rFonts w:hint="eastAsia"/>
          <w:sz w:val="24"/>
        </w:rPr>
        <w:t>日期填写，均按此格式）；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>
        <w:rPr>
          <w:sz w:val="24"/>
        </w:rPr>
        <w:t>3</w:t>
      </w:r>
      <w:r w:rsidRPr="006B1EB6">
        <w:rPr>
          <w:rFonts w:hint="eastAsia"/>
          <w:sz w:val="24"/>
        </w:rPr>
        <w:t>、民族填写全称，如汉族，蒙古族；</w:t>
      </w:r>
    </w:p>
    <w:p w:rsidR="005B173B" w:rsidRPr="006B1EB6" w:rsidRDefault="005B173B" w:rsidP="003C187E">
      <w:pPr>
        <w:spacing w:line="400" w:lineRule="exact"/>
        <w:ind w:left="31680" w:hangingChars="150" w:firstLine="31680"/>
        <w:rPr>
          <w:sz w:val="24"/>
        </w:rPr>
      </w:pPr>
      <w:r>
        <w:rPr>
          <w:sz w:val="24"/>
        </w:rPr>
        <w:t>4</w:t>
      </w:r>
      <w:r w:rsidRPr="006B1EB6">
        <w:rPr>
          <w:rFonts w:hint="eastAsia"/>
          <w:sz w:val="24"/>
        </w:rPr>
        <w:t>、籍贯、出生地填写格式为：省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县，如福建</w:t>
      </w:r>
      <w:r>
        <w:rPr>
          <w:rFonts w:hint="eastAsia"/>
          <w:sz w:val="24"/>
        </w:rPr>
        <w:t>上杭</w:t>
      </w:r>
      <w:r w:rsidRPr="006B1EB6">
        <w:rPr>
          <w:rFonts w:hint="eastAsia"/>
          <w:sz w:val="24"/>
        </w:rPr>
        <w:t>、福建</w:t>
      </w:r>
      <w:r>
        <w:rPr>
          <w:rFonts w:hint="eastAsia"/>
          <w:sz w:val="24"/>
        </w:rPr>
        <w:t>武平</w:t>
      </w:r>
      <w:r w:rsidRPr="006B1EB6">
        <w:rPr>
          <w:rFonts w:hint="eastAsia"/>
          <w:sz w:val="24"/>
        </w:rPr>
        <w:t>，属于区的，填写区所在的设区市，如</w:t>
      </w:r>
      <w:r>
        <w:rPr>
          <w:rFonts w:hint="eastAsia"/>
          <w:sz w:val="24"/>
        </w:rPr>
        <w:t>（龙岩市新罗区人）填写“福建龙岩”</w:t>
      </w:r>
      <w:r w:rsidRPr="006B1EB6">
        <w:rPr>
          <w:rFonts w:hint="eastAsia"/>
          <w:sz w:val="24"/>
        </w:rPr>
        <w:t>；</w:t>
      </w:r>
    </w:p>
    <w:p w:rsidR="005B173B" w:rsidRPr="006B1EB6" w:rsidRDefault="005B173B" w:rsidP="003C187E">
      <w:pPr>
        <w:spacing w:line="400" w:lineRule="exact"/>
        <w:ind w:left="31680" w:hangingChars="150" w:firstLine="31680"/>
        <w:rPr>
          <w:sz w:val="24"/>
        </w:rPr>
      </w:pPr>
      <w:r>
        <w:rPr>
          <w:sz w:val="24"/>
        </w:rPr>
        <w:t>5</w:t>
      </w:r>
      <w:r w:rsidRPr="006B1EB6">
        <w:rPr>
          <w:rFonts w:hint="eastAsia"/>
          <w:sz w:val="24"/>
        </w:rPr>
        <w:t>、入党年月填写转为中共预备党员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时间，非中共党员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填写加入党派、团体名称；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>
        <w:rPr>
          <w:sz w:val="24"/>
        </w:rPr>
        <w:t>6</w:t>
      </w:r>
      <w:r w:rsidRPr="006B1EB6">
        <w:rPr>
          <w:rFonts w:hint="eastAsia"/>
          <w:sz w:val="24"/>
        </w:rPr>
        <w:t>、健康状况填写格式为：健康、一般、较差；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>
        <w:rPr>
          <w:sz w:val="24"/>
        </w:rPr>
        <w:t>7</w:t>
      </w:r>
      <w:r w:rsidRPr="006B1EB6">
        <w:rPr>
          <w:rFonts w:hint="eastAsia"/>
          <w:sz w:val="24"/>
        </w:rPr>
        <w:t>、毕业学校、院系填写全称</w:t>
      </w:r>
      <w:r>
        <w:rPr>
          <w:rFonts w:hint="eastAsia"/>
          <w:sz w:val="24"/>
        </w:rPr>
        <w:t>，直博的在硕士一栏填写无</w:t>
      </w:r>
      <w:r w:rsidRPr="006B1EB6">
        <w:rPr>
          <w:rFonts w:hint="eastAsia"/>
          <w:sz w:val="24"/>
        </w:rPr>
        <w:t>；</w:t>
      </w:r>
    </w:p>
    <w:p w:rsidR="005B173B" w:rsidRDefault="005B173B" w:rsidP="00C96B4F">
      <w:pPr>
        <w:spacing w:line="400" w:lineRule="exact"/>
        <w:rPr>
          <w:sz w:val="24"/>
        </w:rPr>
      </w:pPr>
      <w:r>
        <w:rPr>
          <w:sz w:val="24"/>
        </w:rPr>
        <w:t>8</w:t>
      </w:r>
      <w:r w:rsidRPr="006B1EB6">
        <w:rPr>
          <w:rFonts w:hint="eastAsia"/>
          <w:sz w:val="24"/>
        </w:rPr>
        <w:t>、专业填写</w:t>
      </w:r>
      <w:r w:rsidRPr="006B1EB6">
        <w:rPr>
          <w:sz w:val="24"/>
        </w:rPr>
        <w:t>6</w:t>
      </w:r>
      <w:r w:rsidRPr="006B1EB6">
        <w:rPr>
          <w:rFonts w:hint="eastAsia"/>
          <w:sz w:val="24"/>
        </w:rPr>
        <w:t>位代码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专业名称，如：</w:t>
      </w:r>
      <w:r w:rsidRPr="006B1EB6">
        <w:rPr>
          <w:sz w:val="24"/>
        </w:rPr>
        <w:t>020204</w:t>
      </w:r>
      <w:r w:rsidRPr="006B1EB6">
        <w:rPr>
          <w:rFonts w:hint="eastAsia"/>
          <w:sz w:val="24"/>
        </w:rPr>
        <w:t>金融学、</w:t>
      </w:r>
      <w:r w:rsidRPr="006B1EB6">
        <w:rPr>
          <w:sz w:val="24"/>
        </w:rPr>
        <w:t>030207</w:t>
      </w:r>
      <w:r w:rsidRPr="006B1EB6">
        <w:rPr>
          <w:rFonts w:hint="eastAsia"/>
          <w:sz w:val="24"/>
        </w:rPr>
        <w:t>国际关系</w:t>
      </w:r>
      <w:r>
        <w:rPr>
          <w:rFonts w:hint="eastAsia"/>
          <w:sz w:val="24"/>
        </w:rPr>
        <w:t>；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、报考方向填写“事业单位</w:t>
      </w:r>
      <w:r>
        <w:rPr>
          <w:sz w:val="24"/>
        </w:rPr>
        <w:t>XXX</w:t>
      </w:r>
      <w:r>
        <w:rPr>
          <w:rFonts w:hint="eastAsia"/>
          <w:sz w:val="24"/>
        </w:rPr>
        <w:t>单位</w:t>
      </w:r>
      <w:r>
        <w:rPr>
          <w:sz w:val="24"/>
        </w:rPr>
        <w:t>XXX</w:t>
      </w:r>
      <w:r>
        <w:rPr>
          <w:rFonts w:hint="eastAsia"/>
          <w:sz w:val="24"/>
        </w:rPr>
        <w:t>岗位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>
        <w:rPr>
          <w:sz w:val="24"/>
        </w:rPr>
        <w:t>10</w:t>
      </w:r>
      <w:r w:rsidRPr="006B1EB6">
        <w:rPr>
          <w:rFonts w:hint="eastAsia"/>
          <w:sz w:val="24"/>
        </w:rPr>
        <w:t>、个人简历从本科入学后开始填写，先填学习经历，后填任职</w:t>
      </w:r>
      <w:r>
        <w:rPr>
          <w:rFonts w:hint="eastAsia"/>
          <w:sz w:val="24"/>
        </w:rPr>
        <w:t>和社会</w:t>
      </w:r>
      <w:r w:rsidRPr="006B1EB6">
        <w:rPr>
          <w:rFonts w:hint="eastAsia"/>
          <w:sz w:val="24"/>
        </w:rPr>
        <w:t>实践经历；</w:t>
      </w:r>
    </w:p>
    <w:p w:rsidR="005B173B" w:rsidRPr="006B1EB6" w:rsidRDefault="005B173B" w:rsidP="00C96B4F">
      <w:pPr>
        <w:spacing w:line="400" w:lineRule="exact"/>
        <w:rPr>
          <w:sz w:val="24"/>
        </w:rPr>
      </w:pPr>
      <w:r>
        <w:rPr>
          <w:sz w:val="24"/>
        </w:rPr>
        <w:t>11</w:t>
      </w:r>
      <w:r w:rsidRPr="006B1EB6">
        <w:rPr>
          <w:rFonts w:hint="eastAsia"/>
          <w:sz w:val="24"/>
        </w:rPr>
        <w:t>、获奖情况</w:t>
      </w:r>
      <w:r>
        <w:rPr>
          <w:rFonts w:hint="eastAsia"/>
          <w:sz w:val="24"/>
        </w:rPr>
        <w:t>填写获得的校级以上奖励，</w:t>
      </w:r>
      <w:r w:rsidRPr="006B1EB6">
        <w:rPr>
          <w:rFonts w:hint="eastAsia"/>
          <w:sz w:val="24"/>
        </w:rPr>
        <w:t>填写格式为：获奖年月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获奖情况（获奖证书）</w:t>
      </w:r>
      <w:r>
        <w:rPr>
          <w:rFonts w:hint="eastAsia"/>
          <w:sz w:val="24"/>
        </w:rPr>
        <w:t>；</w:t>
      </w:r>
    </w:p>
    <w:p w:rsidR="005B173B" w:rsidRPr="00126625" w:rsidRDefault="005B173B" w:rsidP="00A9196D">
      <w:pPr>
        <w:spacing w:line="400" w:lineRule="exact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</w:t>
      </w:r>
      <w:r w:rsidRPr="000577AF">
        <w:rPr>
          <w:rFonts w:hint="eastAsia"/>
          <w:sz w:val="24"/>
        </w:rPr>
        <w:t>学校资格审核意见</w:t>
      </w:r>
      <w:r>
        <w:rPr>
          <w:rFonts w:hint="eastAsia"/>
          <w:sz w:val="24"/>
        </w:rPr>
        <w:t>一栏，填写“情况属实，同意推荐”，并且盖院系党委公章；</w:t>
      </w:r>
      <w:r w:rsidRPr="00126625">
        <w:rPr>
          <w:rFonts w:hint="eastAsia"/>
          <w:sz w:val="24"/>
        </w:rPr>
        <w:t>主管部门审核意见</w:t>
      </w:r>
      <w:r>
        <w:rPr>
          <w:rFonts w:hint="eastAsia"/>
          <w:sz w:val="24"/>
        </w:rPr>
        <w:t>、</w:t>
      </w:r>
      <w:r w:rsidRPr="00126625">
        <w:rPr>
          <w:rFonts w:hint="eastAsia"/>
          <w:sz w:val="24"/>
        </w:rPr>
        <w:t>市委组织部复审意见</w:t>
      </w:r>
      <w:r>
        <w:rPr>
          <w:rFonts w:hint="eastAsia"/>
          <w:sz w:val="24"/>
        </w:rPr>
        <w:t>两栏暂时不用填写。</w:t>
      </w:r>
    </w:p>
    <w:p w:rsidR="005B173B" w:rsidRDefault="005B173B" w:rsidP="00A9196D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>
        <w:rPr>
          <w:sz w:val="24"/>
        </w:rPr>
        <w:t>3</w:t>
      </w:r>
      <w:r w:rsidRPr="006B1EB6">
        <w:rPr>
          <w:rFonts w:hint="eastAsia"/>
          <w:sz w:val="24"/>
        </w:rPr>
        <w:t>、报考人承诺一栏，</w:t>
      </w:r>
      <w:r>
        <w:rPr>
          <w:rFonts w:hint="eastAsia"/>
          <w:sz w:val="24"/>
        </w:rPr>
        <w:t>纸质版由本人</w:t>
      </w:r>
      <w:r w:rsidRPr="006B1EB6">
        <w:rPr>
          <w:rFonts w:hint="eastAsia"/>
          <w:sz w:val="24"/>
        </w:rPr>
        <w:t>手写签名</w:t>
      </w:r>
      <w:r>
        <w:rPr>
          <w:rFonts w:hint="eastAsia"/>
          <w:sz w:val="24"/>
        </w:rPr>
        <w:t>；</w:t>
      </w:r>
    </w:p>
    <w:p w:rsidR="005B173B" w:rsidRPr="006B1EB6" w:rsidRDefault="005B173B" w:rsidP="00A9196D">
      <w:pPr>
        <w:spacing w:line="400" w:lineRule="exact"/>
        <w:ind w:left="31680" w:hangingChars="186" w:firstLine="31680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 w:rsidR="005B173B" w:rsidRPr="00A9196D" w:rsidRDefault="005B173B">
      <w:pPr>
        <w:rPr>
          <w:szCs w:val="21"/>
        </w:rPr>
      </w:pPr>
    </w:p>
    <w:sectPr w:rsidR="005B173B" w:rsidRPr="00A9196D" w:rsidSect="00081659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3B" w:rsidRDefault="005B173B" w:rsidP="00426460">
      <w:r>
        <w:separator/>
      </w:r>
    </w:p>
  </w:endnote>
  <w:endnote w:type="continuationSeparator" w:id="1">
    <w:p w:rsidR="005B173B" w:rsidRDefault="005B173B" w:rsidP="0042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3B" w:rsidRDefault="005B173B" w:rsidP="00426460">
      <w:r>
        <w:separator/>
      </w:r>
    </w:p>
  </w:footnote>
  <w:footnote w:type="continuationSeparator" w:id="1">
    <w:p w:rsidR="005B173B" w:rsidRDefault="005B173B" w:rsidP="0042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9E6C0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0FFFFF7D"/>
    <w:multiLevelType w:val="singleLevel"/>
    <w:tmpl w:val="53762A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0FFFFF7E"/>
    <w:multiLevelType w:val="singleLevel"/>
    <w:tmpl w:val="20C6CA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0FFFFF7F"/>
    <w:multiLevelType w:val="singleLevel"/>
    <w:tmpl w:val="367A68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0FFFFF80"/>
    <w:multiLevelType w:val="singleLevel"/>
    <w:tmpl w:val="8E8043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C44CB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C2E32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A008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158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FFFFF89"/>
    <w:multiLevelType w:val="singleLevel"/>
    <w:tmpl w:val="0E344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C27"/>
    <w:rsid w:val="00041044"/>
    <w:rsid w:val="000577AF"/>
    <w:rsid w:val="000771B5"/>
    <w:rsid w:val="00081659"/>
    <w:rsid w:val="000945CC"/>
    <w:rsid w:val="000A0980"/>
    <w:rsid w:val="000B18A9"/>
    <w:rsid w:val="000B73B9"/>
    <w:rsid w:val="000C7916"/>
    <w:rsid w:val="000F04BC"/>
    <w:rsid w:val="00103E28"/>
    <w:rsid w:val="001243BA"/>
    <w:rsid w:val="00126625"/>
    <w:rsid w:val="00154B36"/>
    <w:rsid w:val="001568B6"/>
    <w:rsid w:val="001646F6"/>
    <w:rsid w:val="001854AD"/>
    <w:rsid w:val="001A2433"/>
    <w:rsid w:val="001A3AE7"/>
    <w:rsid w:val="001C6E5D"/>
    <w:rsid w:val="001F1DE1"/>
    <w:rsid w:val="001F3FF7"/>
    <w:rsid w:val="0022675A"/>
    <w:rsid w:val="00261490"/>
    <w:rsid w:val="0026471F"/>
    <w:rsid w:val="002707B7"/>
    <w:rsid w:val="00277C1A"/>
    <w:rsid w:val="00287762"/>
    <w:rsid w:val="00296810"/>
    <w:rsid w:val="00297341"/>
    <w:rsid w:val="002A4544"/>
    <w:rsid w:val="002D0C31"/>
    <w:rsid w:val="002E35FD"/>
    <w:rsid w:val="002F61CA"/>
    <w:rsid w:val="003175B0"/>
    <w:rsid w:val="00347AD5"/>
    <w:rsid w:val="0038379F"/>
    <w:rsid w:val="00387733"/>
    <w:rsid w:val="003907AA"/>
    <w:rsid w:val="003C187E"/>
    <w:rsid w:val="003C5EE0"/>
    <w:rsid w:val="003E335E"/>
    <w:rsid w:val="003F6BAB"/>
    <w:rsid w:val="00400E33"/>
    <w:rsid w:val="00426460"/>
    <w:rsid w:val="0046223D"/>
    <w:rsid w:val="004D2730"/>
    <w:rsid w:val="004D3D69"/>
    <w:rsid w:val="004D692F"/>
    <w:rsid w:val="004E6C8F"/>
    <w:rsid w:val="004F6C31"/>
    <w:rsid w:val="00506382"/>
    <w:rsid w:val="00545978"/>
    <w:rsid w:val="00556F6D"/>
    <w:rsid w:val="005B173B"/>
    <w:rsid w:val="005C676A"/>
    <w:rsid w:val="005E5FB0"/>
    <w:rsid w:val="005F181F"/>
    <w:rsid w:val="00600423"/>
    <w:rsid w:val="00624E13"/>
    <w:rsid w:val="00634467"/>
    <w:rsid w:val="0063712C"/>
    <w:rsid w:val="00637A6E"/>
    <w:rsid w:val="00642F2B"/>
    <w:rsid w:val="006555F5"/>
    <w:rsid w:val="00693F8F"/>
    <w:rsid w:val="00696F67"/>
    <w:rsid w:val="006B1EB6"/>
    <w:rsid w:val="006B7D87"/>
    <w:rsid w:val="006C3F30"/>
    <w:rsid w:val="006F2432"/>
    <w:rsid w:val="00726AB2"/>
    <w:rsid w:val="00751CE2"/>
    <w:rsid w:val="007602B0"/>
    <w:rsid w:val="007625C2"/>
    <w:rsid w:val="00771CF3"/>
    <w:rsid w:val="0083291D"/>
    <w:rsid w:val="00855D8D"/>
    <w:rsid w:val="00865696"/>
    <w:rsid w:val="00881CC0"/>
    <w:rsid w:val="008F0CAA"/>
    <w:rsid w:val="009152C7"/>
    <w:rsid w:val="00917D5F"/>
    <w:rsid w:val="00937829"/>
    <w:rsid w:val="009A3335"/>
    <w:rsid w:val="009A3F3A"/>
    <w:rsid w:val="009E5512"/>
    <w:rsid w:val="009F01C4"/>
    <w:rsid w:val="00A01364"/>
    <w:rsid w:val="00A03EEC"/>
    <w:rsid w:val="00A12C9F"/>
    <w:rsid w:val="00A3252E"/>
    <w:rsid w:val="00A43D75"/>
    <w:rsid w:val="00A83974"/>
    <w:rsid w:val="00A9196D"/>
    <w:rsid w:val="00AA0360"/>
    <w:rsid w:val="00AA3325"/>
    <w:rsid w:val="00AC3FBA"/>
    <w:rsid w:val="00AF244C"/>
    <w:rsid w:val="00AF625E"/>
    <w:rsid w:val="00B02C9F"/>
    <w:rsid w:val="00B26968"/>
    <w:rsid w:val="00B5699D"/>
    <w:rsid w:val="00B61AF8"/>
    <w:rsid w:val="00B63BFA"/>
    <w:rsid w:val="00B857F5"/>
    <w:rsid w:val="00B85D4C"/>
    <w:rsid w:val="00B97C2C"/>
    <w:rsid w:val="00BB5221"/>
    <w:rsid w:val="00BB6A2C"/>
    <w:rsid w:val="00BF387E"/>
    <w:rsid w:val="00BF4983"/>
    <w:rsid w:val="00BF7C17"/>
    <w:rsid w:val="00C5631A"/>
    <w:rsid w:val="00C775E3"/>
    <w:rsid w:val="00C96B4F"/>
    <w:rsid w:val="00CC671D"/>
    <w:rsid w:val="00D02FAF"/>
    <w:rsid w:val="00D03371"/>
    <w:rsid w:val="00D1548E"/>
    <w:rsid w:val="00D36531"/>
    <w:rsid w:val="00D6164F"/>
    <w:rsid w:val="00D63A89"/>
    <w:rsid w:val="00D66D96"/>
    <w:rsid w:val="00D868B9"/>
    <w:rsid w:val="00DA1D5B"/>
    <w:rsid w:val="00DE2E26"/>
    <w:rsid w:val="00DE7100"/>
    <w:rsid w:val="00DF1CF4"/>
    <w:rsid w:val="00DF405A"/>
    <w:rsid w:val="00E237DD"/>
    <w:rsid w:val="00E71318"/>
    <w:rsid w:val="00E7651C"/>
    <w:rsid w:val="00E91E00"/>
    <w:rsid w:val="00EA62BF"/>
    <w:rsid w:val="00EA778E"/>
    <w:rsid w:val="00EB7E01"/>
    <w:rsid w:val="00EC6EF3"/>
    <w:rsid w:val="00ED20F8"/>
    <w:rsid w:val="00ED7FF0"/>
    <w:rsid w:val="00EE1CE6"/>
    <w:rsid w:val="00EE6A25"/>
    <w:rsid w:val="00F02595"/>
    <w:rsid w:val="00F1129B"/>
    <w:rsid w:val="00F4588B"/>
    <w:rsid w:val="00F50199"/>
    <w:rsid w:val="00F71CB2"/>
    <w:rsid w:val="00F76C27"/>
    <w:rsid w:val="00FA160B"/>
    <w:rsid w:val="00FA6B4C"/>
    <w:rsid w:val="00FB7B67"/>
    <w:rsid w:val="00FC19D3"/>
    <w:rsid w:val="00FC79BF"/>
    <w:rsid w:val="00FD2C16"/>
    <w:rsid w:val="00FE78A2"/>
    <w:rsid w:val="00FF2E0B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A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277C1A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6"/>
      <w:szCs w:val="26"/>
    </w:rPr>
  </w:style>
  <w:style w:type="character" w:customStyle="1" w:styleId="style71">
    <w:name w:val="style71"/>
    <w:uiPriority w:val="99"/>
    <w:rsid w:val="00277C1A"/>
    <w:rPr>
      <w:rFonts w:ascii="宋体" w:eastAsia="宋体"/>
      <w:sz w:val="26"/>
    </w:rPr>
  </w:style>
  <w:style w:type="character" w:customStyle="1" w:styleId="style91">
    <w:name w:val="style91"/>
    <w:uiPriority w:val="99"/>
    <w:rsid w:val="00277C1A"/>
    <w:rPr>
      <w:b/>
      <w:sz w:val="26"/>
    </w:rPr>
  </w:style>
  <w:style w:type="character" w:customStyle="1" w:styleId="style101">
    <w:name w:val="style101"/>
    <w:uiPriority w:val="99"/>
    <w:rsid w:val="00277C1A"/>
    <w:rPr>
      <w:sz w:val="23"/>
    </w:rPr>
  </w:style>
  <w:style w:type="paragraph" w:styleId="NormalWeb">
    <w:name w:val="Normal (Web)"/>
    <w:basedOn w:val="Normal"/>
    <w:uiPriority w:val="99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11">
    <w:name w:val="style111"/>
    <w:uiPriority w:val="99"/>
    <w:rsid w:val="00277C1A"/>
    <w:rPr>
      <w:sz w:val="21"/>
    </w:rPr>
  </w:style>
  <w:style w:type="character" w:customStyle="1" w:styleId="style2style9">
    <w:name w:val="style2 style9"/>
    <w:basedOn w:val="DefaultParagraphFont"/>
    <w:uiPriority w:val="99"/>
    <w:rsid w:val="00277C1A"/>
    <w:rPr>
      <w:rFonts w:cs="Times New Roman"/>
    </w:rPr>
  </w:style>
  <w:style w:type="paragraph" w:customStyle="1" w:styleId="style2style91">
    <w:name w:val="style2 style91"/>
    <w:basedOn w:val="Normal"/>
    <w:uiPriority w:val="99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21">
    <w:name w:val="style121"/>
    <w:uiPriority w:val="99"/>
    <w:rsid w:val="00277C1A"/>
    <w:rPr>
      <w:sz w:val="18"/>
    </w:rPr>
  </w:style>
  <w:style w:type="paragraph" w:styleId="Header">
    <w:name w:val="header"/>
    <w:basedOn w:val="Normal"/>
    <w:link w:val="HeaderChar"/>
    <w:uiPriority w:val="99"/>
    <w:rsid w:val="0042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6460"/>
    <w:rPr>
      <w:rFonts w:eastAsia="宋体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2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6460"/>
    <w:rPr>
      <w:rFonts w:eastAsia="宋体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1511</TotalTime>
  <Pages>3</Pages>
  <Words>181</Words>
  <Characters>1036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流水号：00003</dc:title>
  <dc:subject/>
  <dc:creator>china</dc:creator>
  <cp:keywords/>
  <dc:description/>
  <cp:lastModifiedBy>syy</cp:lastModifiedBy>
  <cp:revision>55</cp:revision>
  <cp:lastPrinted>2015-12-22T02:47:00Z</cp:lastPrinted>
  <dcterms:created xsi:type="dcterms:W3CDTF">2015-12-18T02:10:00Z</dcterms:created>
  <dcterms:modified xsi:type="dcterms:W3CDTF">2016-10-09T03:34:00Z</dcterms:modified>
</cp:coreProperties>
</file>