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988"/>
        <w:gridCol w:w="675"/>
        <w:gridCol w:w="450"/>
        <w:gridCol w:w="397"/>
        <w:gridCol w:w="1830"/>
        <w:gridCol w:w="630"/>
        <w:gridCol w:w="341"/>
        <w:gridCol w:w="800"/>
        <w:gridCol w:w="3110"/>
      </w:tblGrid>
      <w:tr w:rsidR="00C836F3" w:rsidRPr="00C836F3" w:rsidTr="00C836F3">
        <w:trPr>
          <w:trHeight w:val="84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C836F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单位代码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A/B类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毕业院校及专业/工作单位</w:t>
            </w:r>
          </w:p>
        </w:tc>
      </w:tr>
      <w:tr w:rsidR="00C836F3" w:rsidRPr="00C836F3" w:rsidTr="00C836F3">
        <w:trPr>
          <w:trHeight w:val="74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龙岩市公安局新罗森林分局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15701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001235010214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林炳皇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福建警察学院侦查学专业</w:t>
            </w:r>
          </w:p>
        </w:tc>
      </w:tr>
      <w:tr w:rsidR="00C836F3" w:rsidRPr="00C836F3" w:rsidTr="00C836F3">
        <w:trPr>
          <w:trHeight w:val="74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上杭县公安局森林分局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651590201101153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钟天河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200707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福建师范大学协和学院计算机科学与技术专业/上杭职业中专学校</w:t>
            </w:r>
          </w:p>
        </w:tc>
      </w:tr>
      <w:tr w:rsidR="00C836F3" w:rsidRPr="00C836F3" w:rsidTr="00C836F3">
        <w:trPr>
          <w:trHeight w:val="74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上杭县公安局森林分局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151590201104345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丘宏越</w:t>
            </w:r>
            <w:proofErr w:type="gram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福建工程学院软件工程专业</w:t>
            </w:r>
          </w:p>
        </w:tc>
      </w:tr>
      <w:tr w:rsidR="00C836F3" w:rsidRPr="00C836F3" w:rsidTr="00C836F3">
        <w:trPr>
          <w:trHeight w:val="74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上杭县公安局森林分局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611590202101435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陈晓燕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201506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福建农林大学广告学专业/共青团龙岩市永定区委员会</w:t>
            </w:r>
          </w:p>
        </w:tc>
      </w:tr>
      <w:tr w:rsidR="00C836F3" w:rsidRPr="00C836F3" w:rsidTr="00C836F3">
        <w:trPr>
          <w:trHeight w:val="74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上杭县公安局森林分局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001132020803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戴江涛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南京森林警察学院治安学专业</w:t>
            </w:r>
          </w:p>
        </w:tc>
      </w:tr>
      <w:tr w:rsidR="00C836F3" w:rsidRPr="00C836F3" w:rsidTr="00C836F3">
        <w:trPr>
          <w:trHeight w:val="74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上杭县公安局森林分局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001235010424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游棋元</w:t>
            </w:r>
            <w:proofErr w:type="gramEnd"/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福建警察学院治安学专业</w:t>
            </w:r>
          </w:p>
        </w:tc>
      </w:tr>
      <w:tr w:rsidR="00C836F3" w:rsidRPr="00C836F3" w:rsidTr="00C836F3">
        <w:trPr>
          <w:trHeight w:val="74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武平县公安局森林分局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651600201101391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钟文冠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201307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上海工程技术大学汽车服务工程专业</w:t>
            </w:r>
          </w:p>
        </w:tc>
      </w:tr>
      <w:tr w:rsidR="00C836F3" w:rsidRPr="00C836F3" w:rsidTr="00C836F3">
        <w:trPr>
          <w:trHeight w:val="74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武平县公安局森林分局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451600201100442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刘涛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C836F3">
              <w:rPr>
                <w:rFonts w:ascii="宋体" w:eastAsia="宋体" w:hAnsi="宋体" w:cs="宋体" w:hint="eastAsia"/>
                <w:kern w:val="0"/>
                <w:sz w:val="22"/>
              </w:rPr>
              <w:t>福州大学阳光学院工商管理专业</w:t>
            </w:r>
          </w:p>
        </w:tc>
      </w:tr>
      <w:tr w:rsidR="00C836F3" w:rsidRPr="00C836F3" w:rsidTr="00C836F3">
        <w:trPr>
          <w:trHeight w:val="74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武平县公安局森林分局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751600201101834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兰鹏誉</w:t>
            </w:r>
            <w:proofErr w:type="gram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200807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福建金融职业技术学院计算机应用技术专业/尤溪县中</w:t>
            </w:r>
            <w:proofErr w:type="gramStart"/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仙乡卫计办</w:t>
            </w:r>
            <w:proofErr w:type="gramEnd"/>
          </w:p>
        </w:tc>
      </w:tr>
      <w:tr w:rsidR="00C836F3" w:rsidRPr="00C836F3" w:rsidTr="00C836F3">
        <w:trPr>
          <w:trHeight w:val="74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长汀县公安局森林分局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16102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611610203100166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江楠</w:t>
            </w:r>
            <w:proofErr w:type="gram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201106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绵阳师范学院对外汉语专业/长汀县商务局</w:t>
            </w:r>
          </w:p>
        </w:tc>
      </w:tr>
      <w:tr w:rsidR="00C836F3" w:rsidRPr="00C836F3" w:rsidTr="00C836F3">
        <w:trPr>
          <w:trHeight w:val="56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长汀县公安局森林分局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16102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001235010115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钟涛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福建警察学院治安学专业</w:t>
            </w:r>
          </w:p>
        </w:tc>
      </w:tr>
      <w:tr w:rsidR="00C836F3" w:rsidRPr="00C836F3" w:rsidTr="00C836F3">
        <w:trPr>
          <w:trHeight w:val="56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长汀县公安局森林分局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16102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611610202100505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林磊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北京航空航天大学北海学院播音与主持艺术专业</w:t>
            </w:r>
          </w:p>
        </w:tc>
      </w:tr>
      <w:tr w:rsidR="00C836F3" w:rsidRPr="00C836F3" w:rsidTr="00C836F3">
        <w:trPr>
          <w:trHeight w:val="56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长汀县公安局森林分局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16102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651610201100372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邓凌锋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南京森林警察学院侦查专业</w:t>
            </w:r>
          </w:p>
        </w:tc>
      </w:tr>
      <w:tr w:rsidR="00C836F3" w:rsidRPr="00C836F3" w:rsidTr="00C836F3">
        <w:trPr>
          <w:trHeight w:val="56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连城县公安局森林分局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611620201102210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游富</w:t>
            </w:r>
            <w:proofErr w:type="gram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中央广播电视大学法学专业</w:t>
            </w:r>
          </w:p>
        </w:tc>
      </w:tr>
      <w:tr w:rsidR="00C836F3" w:rsidRPr="00C836F3" w:rsidTr="00C836F3">
        <w:trPr>
          <w:trHeight w:val="56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漳平市公安局森林分局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411630201108165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叶国炜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201404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福州大学机械设计制造及其自动化专业</w:t>
            </w:r>
          </w:p>
        </w:tc>
      </w:tr>
      <w:tr w:rsidR="00C836F3" w:rsidRPr="00C836F3" w:rsidTr="00C836F3">
        <w:trPr>
          <w:trHeight w:val="56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漳平市公安局森林分局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611630201101374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卢衍存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201406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武夷学院国际经济与贸易专业</w:t>
            </w:r>
          </w:p>
        </w:tc>
      </w:tr>
      <w:tr w:rsidR="00C836F3" w:rsidRPr="00C836F3" w:rsidTr="00C836F3">
        <w:trPr>
          <w:trHeight w:val="56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漳平市公安局森林分局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411630201103957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陈锡锋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厦门大学嘉庚学院建筑学专业</w:t>
            </w:r>
          </w:p>
        </w:tc>
      </w:tr>
      <w:tr w:rsidR="00C836F3" w:rsidRPr="00C836F3" w:rsidTr="00C836F3">
        <w:trPr>
          <w:trHeight w:val="8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漳平市公安局森林分局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651630202101124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李永源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201406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6F3" w:rsidRPr="00C836F3" w:rsidRDefault="00C836F3" w:rsidP="00C836F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83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武汉体育学院体育科技学院体育教育专业/龙岩市永定区岐岭乡人民政府</w:t>
            </w:r>
          </w:p>
        </w:tc>
      </w:tr>
    </w:tbl>
    <w:p w:rsidR="00A627C8" w:rsidRPr="00C836F3" w:rsidRDefault="00A627C8"/>
    <w:sectPr w:rsidR="00A627C8" w:rsidRPr="00C83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02"/>
    <w:rsid w:val="00A627C8"/>
    <w:rsid w:val="00C836F3"/>
    <w:rsid w:val="00FA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4D7C3-A7AA-4D0D-9DD7-8ACD734C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36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5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8863">
          <w:marLeft w:val="0"/>
          <w:marRight w:val="0"/>
          <w:marTop w:val="375"/>
          <w:marBottom w:val="0"/>
          <w:divBdr>
            <w:top w:val="single" w:sz="6" w:space="8" w:color="DEDB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2016-09-27T06:59:00Z</dcterms:created>
  <dcterms:modified xsi:type="dcterms:W3CDTF">2016-09-27T06:59:00Z</dcterms:modified>
</cp:coreProperties>
</file>