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CellSpacing w:w="0" w:type="dxa"/>
        <w:shd w:val="clear" w:color="auto" w:fill="F5FAFF"/>
        <w:tblCellMar>
          <w:left w:w="0" w:type="dxa"/>
          <w:right w:w="0" w:type="dxa"/>
        </w:tblCellMar>
        <w:tblLook w:val="04A0"/>
      </w:tblPr>
      <w:tblGrid>
        <w:gridCol w:w="693"/>
        <w:gridCol w:w="983"/>
        <w:gridCol w:w="806"/>
        <w:gridCol w:w="1015"/>
        <w:gridCol w:w="645"/>
        <w:gridCol w:w="2233"/>
        <w:gridCol w:w="1757"/>
        <w:gridCol w:w="1015"/>
        <w:gridCol w:w="903"/>
      </w:tblGrid>
      <w:tr w:rsidR="0010679B" w:rsidRPr="0010679B" w:rsidTr="0010679B">
        <w:trPr>
          <w:trHeight w:val="375"/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0679B" w:rsidRPr="0010679B" w:rsidRDefault="0010679B" w:rsidP="0010679B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0679B">
              <w:rPr>
                <w:rFonts w:ascii="Verdana" w:eastAsia="宋体" w:hAnsi="Verdana" w:cs="宋体"/>
                <w:b/>
                <w:bCs/>
                <w:color w:val="333333"/>
                <w:kern w:val="0"/>
              </w:rPr>
              <w:t>序号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0679B" w:rsidRPr="0010679B" w:rsidRDefault="0010679B" w:rsidP="0010679B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0679B">
              <w:rPr>
                <w:rFonts w:ascii="Verdana" w:eastAsia="宋体" w:hAnsi="Verdana" w:cs="宋体"/>
                <w:b/>
                <w:bCs/>
                <w:color w:val="333333"/>
                <w:kern w:val="0"/>
              </w:rPr>
              <w:t>录用单位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0679B" w:rsidRPr="0010679B" w:rsidRDefault="0010679B" w:rsidP="0010679B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0679B">
              <w:rPr>
                <w:rFonts w:ascii="Verdana" w:eastAsia="宋体" w:hAnsi="Verdana" w:cs="宋体"/>
                <w:b/>
                <w:bCs/>
                <w:color w:val="333333"/>
                <w:kern w:val="0"/>
              </w:rPr>
              <w:t>职位代码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0679B" w:rsidRPr="0010679B" w:rsidRDefault="0010679B" w:rsidP="0010679B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0679B">
              <w:rPr>
                <w:rFonts w:ascii="Verdana" w:eastAsia="宋体" w:hAnsi="Verdana" w:cs="宋体"/>
                <w:b/>
                <w:bCs/>
                <w:color w:val="333333"/>
                <w:kern w:val="0"/>
              </w:rPr>
              <w:t>姓名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0679B" w:rsidRPr="0010679B" w:rsidRDefault="0010679B" w:rsidP="0010679B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0679B">
              <w:rPr>
                <w:rFonts w:ascii="Verdana" w:eastAsia="宋体" w:hAnsi="Verdana" w:cs="宋体"/>
                <w:b/>
                <w:bCs/>
                <w:color w:val="333333"/>
                <w:kern w:val="0"/>
              </w:rPr>
              <w:t>性别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0679B" w:rsidRPr="0010679B" w:rsidRDefault="0010679B" w:rsidP="0010679B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0679B">
              <w:rPr>
                <w:rFonts w:ascii="Verdana" w:eastAsia="宋体" w:hAnsi="Verdana" w:cs="宋体"/>
                <w:b/>
                <w:bCs/>
                <w:color w:val="333333"/>
                <w:kern w:val="0"/>
              </w:rPr>
              <w:t>准考证号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0679B" w:rsidRPr="0010679B" w:rsidRDefault="0010679B" w:rsidP="0010679B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0679B">
              <w:rPr>
                <w:rFonts w:ascii="Verdana" w:eastAsia="宋体" w:hAnsi="Verdana" w:cs="宋体"/>
                <w:b/>
                <w:bCs/>
                <w:color w:val="333333"/>
                <w:kern w:val="0"/>
              </w:rPr>
              <w:t>毕业院校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0679B" w:rsidRPr="0010679B" w:rsidRDefault="0010679B" w:rsidP="0010679B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0679B">
              <w:rPr>
                <w:rFonts w:ascii="Verdana" w:eastAsia="宋体" w:hAnsi="Verdana" w:cs="宋体"/>
                <w:b/>
                <w:bCs/>
                <w:color w:val="333333"/>
                <w:kern w:val="0"/>
              </w:rPr>
              <w:t>学历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0679B" w:rsidRPr="0010679B" w:rsidRDefault="0010679B" w:rsidP="0010679B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0679B">
              <w:rPr>
                <w:rFonts w:ascii="Verdana" w:eastAsia="宋体" w:hAnsi="Verdana" w:cs="宋体"/>
                <w:b/>
                <w:bCs/>
                <w:color w:val="333333"/>
                <w:kern w:val="0"/>
              </w:rPr>
              <w:t>学位</w:t>
            </w:r>
          </w:p>
        </w:tc>
      </w:tr>
      <w:tr w:rsidR="0010679B" w:rsidRPr="0010679B" w:rsidTr="0010679B">
        <w:trPr>
          <w:trHeight w:val="375"/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0679B" w:rsidRPr="0010679B" w:rsidRDefault="0010679B" w:rsidP="0010679B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0679B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0679B" w:rsidRPr="0010679B" w:rsidRDefault="0010679B" w:rsidP="0010679B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0679B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福州市环境保护综合行政执法支队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0679B" w:rsidRPr="0010679B" w:rsidRDefault="0010679B" w:rsidP="0010679B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0679B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04</w:t>
            </w:r>
            <w:r w:rsidRPr="0010679B">
              <w:rPr>
                <w:rFonts w:ascii="Verdana" w:eastAsia="宋体" w:hAnsi="Verdana" w:cs="宋体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0679B" w:rsidRPr="0010679B" w:rsidRDefault="0010679B" w:rsidP="0010679B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0679B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郑</w:t>
            </w:r>
            <w:r w:rsidRPr="0010679B">
              <w:rPr>
                <w:rFonts w:ascii="Verdana" w:eastAsia="宋体" w:hAnsi="Verdana" w:cs="宋体"/>
                <w:color w:val="333333"/>
                <w:kern w:val="0"/>
                <w:szCs w:val="21"/>
              </w:rPr>
              <w:t xml:space="preserve"> </w:t>
            </w:r>
            <w:r w:rsidRPr="0010679B">
              <w:rPr>
                <w:rFonts w:ascii="Verdana" w:eastAsia="宋体" w:hAnsi="Verdana" w:cs="宋体"/>
                <w:color w:val="333333"/>
                <w:kern w:val="0"/>
                <w:szCs w:val="21"/>
              </w:rPr>
              <w:t xml:space="preserve">峣　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0679B" w:rsidRPr="0010679B" w:rsidRDefault="0010679B" w:rsidP="0010679B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0679B">
              <w:rPr>
                <w:rFonts w:ascii="Verdana" w:eastAsia="宋体" w:hAnsi="Verdana" w:cs="宋体"/>
                <w:color w:val="333333"/>
                <w:kern w:val="0"/>
                <w:szCs w:val="21"/>
              </w:rPr>
              <w:t xml:space="preserve">男　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0679B" w:rsidRPr="0010679B" w:rsidRDefault="0010679B" w:rsidP="0010679B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0679B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413141604099835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0679B" w:rsidRPr="0010679B" w:rsidRDefault="0010679B" w:rsidP="0010679B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0679B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湖南大学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0679B" w:rsidRPr="0010679B" w:rsidRDefault="0010679B" w:rsidP="0010679B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0679B">
              <w:rPr>
                <w:rFonts w:ascii="Verdana" w:eastAsia="宋体" w:hAnsi="Verdana" w:cs="宋体"/>
                <w:color w:val="333333"/>
                <w:kern w:val="0"/>
                <w:szCs w:val="21"/>
              </w:rPr>
              <w:t xml:space="preserve">硕士研究生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0679B" w:rsidRPr="0010679B" w:rsidRDefault="0010679B" w:rsidP="0010679B">
            <w:pPr>
              <w:widowControl/>
              <w:spacing w:line="27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Cs w:val="21"/>
              </w:rPr>
            </w:pPr>
            <w:r w:rsidRPr="0010679B">
              <w:rPr>
                <w:rFonts w:ascii="Verdana" w:eastAsia="宋体" w:hAnsi="Verdana" w:cs="宋体"/>
                <w:color w:val="333333"/>
                <w:kern w:val="0"/>
                <w:szCs w:val="21"/>
              </w:rPr>
              <w:t>硕士</w:t>
            </w:r>
          </w:p>
        </w:tc>
      </w:tr>
    </w:tbl>
    <w:p w:rsidR="008C5524" w:rsidRDefault="00CE2576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576" w:rsidRDefault="00CE2576" w:rsidP="0010679B">
      <w:r>
        <w:separator/>
      </w:r>
    </w:p>
  </w:endnote>
  <w:endnote w:type="continuationSeparator" w:id="0">
    <w:p w:rsidR="00CE2576" w:rsidRDefault="00CE2576" w:rsidP="00106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576" w:rsidRDefault="00CE2576" w:rsidP="0010679B">
      <w:r>
        <w:separator/>
      </w:r>
    </w:p>
  </w:footnote>
  <w:footnote w:type="continuationSeparator" w:id="0">
    <w:p w:rsidR="00CE2576" w:rsidRDefault="00CE2576" w:rsidP="001067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79B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79B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0FB0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76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6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67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6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679B"/>
    <w:rPr>
      <w:sz w:val="18"/>
      <w:szCs w:val="18"/>
    </w:rPr>
  </w:style>
  <w:style w:type="paragraph" w:styleId="a5">
    <w:name w:val="Normal (Web)"/>
    <w:basedOn w:val="a"/>
    <w:uiPriority w:val="99"/>
    <w:unhideWhenUsed/>
    <w:rsid w:val="001067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067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微软中国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2016-11-07T07:22:00Z</dcterms:created>
  <dcterms:modified xsi:type="dcterms:W3CDTF">2016-11-07T07:22:00Z</dcterms:modified>
</cp:coreProperties>
</file>