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36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0"/>
        <w:gridCol w:w="2180"/>
      </w:tblGrid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准考证号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成绩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19010100101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57.8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19010100102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51.1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19010100103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62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19010100104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56.6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19010100105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60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19010100106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56.7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19010100107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52.3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19010100108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48.6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19010100109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49.1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19010100110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53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19010100111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53.8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19010100112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55.7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19010100113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62.2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19010100114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47.4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19010100115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60.2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19010100116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59.1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19010100117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52.1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19010100118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41.2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19010100119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61.8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19010100120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55.1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19010100121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59.2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19010100122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-1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19010100123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60.9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19010100124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49.5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19010100125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55.3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19020100126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51.6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19020100127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57.2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19020100128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-1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19020100129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57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19020100130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55.2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19020100201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62.1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19020100202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-1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19020100203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62.8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19020100204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-1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19020100205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59.3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19020100206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58.5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19020100207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59.4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19020100208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52.3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19020100209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59.8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19030100210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47.4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lastRenderedPageBreak/>
              <w:t>19030100211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55.9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19030100212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58.8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19030100213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60.4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19030100214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47.7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19030100215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59.9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19030100216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51.4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19030100217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59.4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19030100218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-1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19030100219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43.3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19030100220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58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19030100221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-1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19030200222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-1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19030200223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55.5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19030200224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59.4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19030200225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52.1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19030200226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-1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19030200227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55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19030200228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63.9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19030200229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59.3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19030200230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-1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19030200301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48.8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19030200302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52.8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19030200303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54.5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19030200304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48.6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19030200305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55.2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19030200306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63.1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19030200307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52.9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19040100308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46.8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19040100309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56.9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19040100310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56.6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19040100311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53.8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19040100312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51.9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19040100313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56.5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19040100314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64.4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19040100315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43.1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19040100316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60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19040100317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44.3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19040100318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51.4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19040100319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64.2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19040100320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60.8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19040100321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64.7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19040100322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50.5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lastRenderedPageBreak/>
              <w:t>19040100323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59.1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19040100324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55.5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19040100325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53.3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19040100326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54.6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19040100327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56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19050100328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-1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19050100329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-1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19050100330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-1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19050100401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56.2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19050100402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66.9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19050100403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60.5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19050100404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-1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19060100405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47.8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19060100406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61.8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19060100407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43.5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19060100408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46.5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19060100409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57.5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19060100410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-1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19060100411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42.9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19060100412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50.2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19060100413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58.3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19060100414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40.7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19060100415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49.3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19060100416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46.4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19060100417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43.6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19060100418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50.2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19060100419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-1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19060100420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62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19060100421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-1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19060100422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39.8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19060100423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51.7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19060100424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42.3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19060100425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46.5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19060100426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-1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19060100427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47.7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19060100428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57.7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19060100429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55.5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19060100430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53.3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19060100501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59.2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19060100502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57.9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19060100503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53.9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19060100504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51.6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lastRenderedPageBreak/>
              <w:t>19070100505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52.9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19070100506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56.9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19070100507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50.7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19070100508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59.7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19070100509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42.2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19070100510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60.9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19070100511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61.4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19070100512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53.7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19070100513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55.7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19070100514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58.2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19070100515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49.1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19070100516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49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19070100517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57.9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19070100518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51.2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19070100519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46.2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19070100520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-1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19070100521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64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19080100522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62.7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19080100523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52.3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19080100524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39.6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19080100525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58.5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19080100526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46.1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19080100527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39.7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19080100528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-1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19080100529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41.3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19080100530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-1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19080100601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-1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19080100602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50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19080100603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62.2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19080100604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-1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19080100605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54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19080100606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50.7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19080100607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52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19080100608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52.9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19080100609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52.9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19080100610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-1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19080100611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58.9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19080100612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53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19080100613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52.3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19080100614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64.6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19080100615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61.9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19080100616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52.5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lastRenderedPageBreak/>
              <w:t>19080100617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57.1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19080100618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46.4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19080100619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55.3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19080100620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62.7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19080100621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67.7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19080100622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39.5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19080100623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-1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19080100624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57.3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19080100625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-1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19080100626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63.1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19080100627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67.1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19080100628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61.3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19080100629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62.9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19080100630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57.4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19080100701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65.2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19080100702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58.9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19080100703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50.6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19080100704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53.7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19080100705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62.3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19080100706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38.3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19080100707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48.1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19080100708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51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19090100709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40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19090100710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41.8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19090100711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35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19090100712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64.9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19090100713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46.8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19090100714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52.2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19090100715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45.1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19090100716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-1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19090100717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-1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19090100718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47.9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19110100719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57.8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19110100720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46.3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19110100721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51.6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19110100722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47.6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19110100723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44.9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19110100724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65.2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19110100725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68.6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19110100726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66.1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19110100727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60.9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19120100728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63.8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lastRenderedPageBreak/>
              <w:t>19120100729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44.6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19120100730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50.3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19120100801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42.8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19120100802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40.3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19120100803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44.5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19120100804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29.6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19120100805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40.4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19120100806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51.1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19130100807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51.4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19130100808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58.2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19130100809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39.7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19130100810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43.3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19130100811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45.5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19130100812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44.3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19130100813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39.7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19130100814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56.6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19130100815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50.1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19130100816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36.2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19130100817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34.9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19130100818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56.3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19130100819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34.4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19130100820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-1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19130100821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59.2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19130100822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51.9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19130100823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53.6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19140100824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62.5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19140100825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49.1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19140100826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51.1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19140100827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-1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19140100828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43.7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19150100829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42.5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19150100830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-1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19150100901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-1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19160100902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34.1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19160100903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45.3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19160100904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38.8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19160100905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53.5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19160100906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49.3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19180100907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58.5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19180100908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66.1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19180100909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55.5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19190100910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39.9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lastRenderedPageBreak/>
              <w:t>19190100911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53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19200100912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64.1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19200100913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-1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19200100914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58.6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19200100915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55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19200100916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-1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19200100917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49.3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19200100918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59.7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19200100919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51.8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19200100920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-1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19200100921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48.2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19200100922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55.8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19200100923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55.5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19200100924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57.7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19200100925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-1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19200100926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67.8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19200100927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58.7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19200100928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56.3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19200100929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55.2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19200100930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-1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19200101001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44.3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19200101002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63.5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19200101003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52.1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19200101004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64.4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19200101005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52.1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19200101006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62.8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19200101007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-1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19200101008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59.7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19200101009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50.5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19200101010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62.4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19200101011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75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19200101012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53.3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19200101013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-1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19210101014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-1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19210101015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-1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19210101016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52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19220101017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54.7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19220101018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63.5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19220101019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48.4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19220101020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38.4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19220101021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45.5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19220101022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47.1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lastRenderedPageBreak/>
              <w:t>19230101023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55.3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19230101024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61.4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19230101025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59.3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19230101026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51.7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19230101027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45.5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19230101028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43.6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19240101029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-1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19240101030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56.2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19240101101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43.5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19240101102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47.7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19240101103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46.1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19240101104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44.8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19240101105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45.5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19240101106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-1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19240101107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46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19240101108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46.1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19240101109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46.8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19240101110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50.3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19240101111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38.9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19240101112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43.8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19240101113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44.4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19240101114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-1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19240101115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-1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19240101116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52.6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19240101117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50.8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19240101118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46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19240101119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50.1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19240101120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60.2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19240101121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57.2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19240101122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-1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19250101123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46.7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19250101124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58.8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19250101125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57.2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19250101126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62.2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19260101127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52.4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19260101128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53.8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19260101129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51.8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19260101130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53.6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19260101201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51.8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19260101202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44.5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19260101203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51.4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19260101204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46.2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lastRenderedPageBreak/>
              <w:t>19270101205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56.6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19270101206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60.6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19270101207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53.8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19270101208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56.5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19270101209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63.8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19270101210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52.6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19280101211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51.6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19280101212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52.4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19280101213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56.6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19280101214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55.1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19280101215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54.2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19280101216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49.6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19280101217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-1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19280101218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44.8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19280101219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49.6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19280101220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-1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19280101221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43.2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19280101222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35.1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19290101223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51.6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19290101224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48.6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19290101225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49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19290101226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53.5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19290101227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52.8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19290101228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52.9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19300101229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-1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19300101230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42.3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19300101301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63.2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19300101302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34.8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19300101303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46.7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19300101304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56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19300101305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59.2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19310101306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50.2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19310101307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54.1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19310101308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56.7</w:t>
            </w:r>
          </w:p>
        </w:tc>
      </w:tr>
      <w:tr w:rsidR="00585C54" w:rsidRPr="00585C54" w:rsidTr="00585C54">
        <w:trPr>
          <w:trHeight w:val="2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19310101309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C54" w:rsidRPr="00585C54" w:rsidRDefault="00585C54" w:rsidP="00585C54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5C54">
              <w:rPr>
                <w:rFonts w:ascii="宋体" w:eastAsia="宋体" w:hAnsi="宋体" w:cs="宋体"/>
                <w:kern w:val="0"/>
                <w:sz w:val="22"/>
              </w:rPr>
              <w:t>50.5</w:t>
            </w:r>
          </w:p>
        </w:tc>
      </w:tr>
    </w:tbl>
    <w:p w:rsidR="00925673" w:rsidRDefault="00925673">
      <w:bookmarkStart w:id="0" w:name="_GoBack"/>
      <w:bookmarkEnd w:id="0"/>
    </w:p>
    <w:sectPr w:rsidR="009256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951"/>
    <w:rsid w:val="00585C54"/>
    <w:rsid w:val="00925673"/>
    <w:rsid w:val="00BE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00C46D-61DF-4CD9-85BC-D47A6086F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8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970</Words>
  <Characters>5534</Characters>
  <Application>Microsoft Office Word</Application>
  <DocSecurity>0</DocSecurity>
  <Lines>46</Lines>
  <Paragraphs>12</Paragraphs>
  <ScaleCrop>false</ScaleCrop>
  <Company/>
  <LinksUpToDate>false</LinksUpToDate>
  <CharactersWithSpaces>6492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小橘子</dc:creator>
  <cp:keywords/>
  <dc:description/>
  <cp:lastModifiedBy>小橘子</cp:lastModifiedBy>
  <cp:revision>3</cp:revision>
  <dcterms:created xsi:type="dcterms:W3CDTF">2016-09-12T09:01:00Z</dcterms:created>
  <dcterms:modified xsi:type="dcterms:W3CDTF">2016-09-12T09:01:00Z</dcterms:modified>
</cp:coreProperties>
</file>