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7BF" w:rsidRPr="007067BF" w:rsidRDefault="007067BF" w:rsidP="007067BF">
      <w:pPr>
        <w:widowControl/>
        <w:spacing w:line="600" w:lineRule="atLeast"/>
        <w:jc w:val="center"/>
        <w:rPr>
          <w:rFonts w:ascii="Arial" w:eastAsia="宋体" w:hAnsi="Arial" w:cs="Arial"/>
          <w:color w:val="000000"/>
          <w:kern w:val="0"/>
          <w:szCs w:val="21"/>
        </w:rPr>
      </w:pPr>
      <w:r w:rsidRPr="007067BF">
        <w:rPr>
          <w:rFonts w:ascii="方正小标宋简体" w:eastAsia="方正小标宋简体" w:hAnsi="Arial" w:cs="Arial" w:hint="eastAsia"/>
          <w:color w:val="000000"/>
          <w:kern w:val="0"/>
          <w:sz w:val="36"/>
          <w:szCs w:val="36"/>
        </w:rPr>
        <w:t>2016年三明市林业局局所属事业单位</w:t>
      </w:r>
    </w:p>
    <w:p w:rsidR="007067BF" w:rsidRPr="007067BF" w:rsidRDefault="007067BF" w:rsidP="007067BF">
      <w:pPr>
        <w:widowControl/>
        <w:spacing w:line="600" w:lineRule="atLeast"/>
        <w:jc w:val="center"/>
        <w:rPr>
          <w:rFonts w:ascii="Arial" w:eastAsia="宋体" w:hAnsi="Arial" w:cs="Arial"/>
          <w:color w:val="000000"/>
          <w:kern w:val="0"/>
          <w:szCs w:val="21"/>
        </w:rPr>
      </w:pPr>
      <w:r w:rsidRPr="007067BF">
        <w:rPr>
          <w:rFonts w:ascii="方正小标宋简体" w:eastAsia="方正小标宋简体" w:hAnsi="Arial" w:cs="Arial" w:hint="eastAsia"/>
          <w:color w:val="000000"/>
          <w:kern w:val="0"/>
          <w:sz w:val="36"/>
          <w:szCs w:val="36"/>
        </w:rPr>
        <w:t>公开招聘工作人员拟聘用人选名单</w:t>
      </w:r>
    </w:p>
    <w:tbl>
      <w:tblPr>
        <w:tblW w:w="9180" w:type="dxa"/>
        <w:jc w:val="center"/>
        <w:tblInd w:w="-252" w:type="dxa"/>
        <w:tblCellMar>
          <w:left w:w="0" w:type="dxa"/>
          <w:right w:w="0" w:type="dxa"/>
        </w:tblCellMar>
        <w:tblLook w:val="04A0"/>
      </w:tblPr>
      <w:tblGrid>
        <w:gridCol w:w="1378"/>
        <w:gridCol w:w="755"/>
        <w:gridCol w:w="720"/>
        <w:gridCol w:w="900"/>
        <w:gridCol w:w="747"/>
        <w:gridCol w:w="720"/>
        <w:gridCol w:w="832"/>
        <w:gridCol w:w="792"/>
        <w:gridCol w:w="716"/>
        <w:gridCol w:w="900"/>
        <w:gridCol w:w="720"/>
      </w:tblGrid>
      <w:tr w:rsidR="007067BF" w:rsidRPr="007067BF" w:rsidTr="007067BF">
        <w:trPr>
          <w:trHeight w:val="285"/>
          <w:jc w:val="center"/>
        </w:trPr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7BF" w:rsidRPr="007067BF" w:rsidRDefault="007067BF" w:rsidP="007067B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7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75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7BF" w:rsidRPr="007067BF" w:rsidRDefault="007067BF" w:rsidP="007067B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7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7BF" w:rsidRPr="007067BF" w:rsidRDefault="007067BF" w:rsidP="007067B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7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7BF" w:rsidRPr="007067BF" w:rsidRDefault="007067BF" w:rsidP="007067B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7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7BF" w:rsidRPr="007067BF" w:rsidRDefault="007067BF" w:rsidP="007067B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7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7BF" w:rsidRPr="007067BF" w:rsidRDefault="007067BF" w:rsidP="007067B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7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83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7BF" w:rsidRPr="007067BF" w:rsidRDefault="007067BF" w:rsidP="007067B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7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7BF" w:rsidRPr="007067BF" w:rsidRDefault="007067BF" w:rsidP="007067B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7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71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7BF" w:rsidRPr="007067BF" w:rsidRDefault="007067BF" w:rsidP="007067B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7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总分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7BF" w:rsidRPr="007067BF" w:rsidRDefault="007067BF" w:rsidP="007067B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7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体检结果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7BF" w:rsidRPr="007067BF" w:rsidRDefault="007067BF" w:rsidP="007067B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7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考核结果</w:t>
            </w:r>
          </w:p>
        </w:tc>
      </w:tr>
      <w:tr w:rsidR="007067BF" w:rsidRPr="007067BF" w:rsidTr="007067BF">
        <w:trPr>
          <w:trHeight w:val="510"/>
          <w:jc w:val="center"/>
        </w:trPr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7BF" w:rsidRPr="007067BF" w:rsidRDefault="007067BF" w:rsidP="007067B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7BF">
              <w:rPr>
                <w:rFonts w:ascii="宋体" w:eastAsia="宋体" w:hAnsi="宋体" w:cs="宋体" w:hint="eastAsia"/>
                <w:kern w:val="0"/>
                <w:sz w:val="22"/>
              </w:rPr>
              <w:t>福建省明溪</w:t>
            </w:r>
            <w:r w:rsidRPr="007067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国有林场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7BF" w:rsidRPr="007067BF" w:rsidRDefault="007067BF" w:rsidP="007067B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专技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7BF" w:rsidRPr="007067BF" w:rsidRDefault="007067BF" w:rsidP="007067B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7BF" w:rsidRPr="007067BF" w:rsidRDefault="007067BF" w:rsidP="007067B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7BF">
              <w:rPr>
                <w:rFonts w:ascii="宋体" w:eastAsia="宋体" w:hAnsi="宋体" w:cs="宋体" w:hint="eastAsia"/>
                <w:kern w:val="0"/>
                <w:sz w:val="22"/>
              </w:rPr>
              <w:t>杨小英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7BF" w:rsidRPr="007067BF" w:rsidRDefault="007067BF" w:rsidP="007067B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7BF" w:rsidRPr="007067BF" w:rsidRDefault="007067BF" w:rsidP="007067B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7BF" w:rsidRPr="007067BF" w:rsidRDefault="007067BF" w:rsidP="007067B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7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55.4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7BF" w:rsidRPr="007067BF" w:rsidRDefault="007067BF" w:rsidP="007067B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7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79.4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7BF" w:rsidRPr="007067BF" w:rsidRDefault="007067BF" w:rsidP="007067B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7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67.40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7BF" w:rsidRPr="007067BF" w:rsidRDefault="007067BF" w:rsidP="007067B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7BF" w:rsidRPr="007067BF" w:rsidRDefault="007067BF" w:rsidP="007067B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7067BF" w:rsidRPr="007067BF" w:rsidTr="007067BF">
        <w:trPr>
          <w:trHeight w:val="510"/>
          <w:jc w:val="center"/>
        </w:trPr>
        <w:tc>
          <w:tcPr>
            <w:tcW w:w="1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7BF" w:rsidRPr="007067BF" w:rsidRDefault="007067BF" w:rsidP="007067B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7BF">
              <w:rPr>
                <w:rFonts w:ascii="宋体" w:eastAsia="宋体" w:hAnsi="宋体" w:cs="宋体" w:hint="eastAsia"/>
                <w:kern w:val="0"/>
                <w:sz w:val="22"/>
              </w:rPr>
              <w:t>福建省清流</w:t>
            </w:r>
            <w:r w:rsidRPr="007067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国有林场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7BF" w:rsidRPr="007067BF" w:rsidRDefault="007067BF" w:rsidP="007067B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工勤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7BF" w:rsidRPr="007067BF" w:rsidRDefault="007067BF" w:rsidP="007067B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7BF" w:rsidRPr="007067BF" w:rsidRDefault="007067BF" w:rsidP="007067B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067BF">
              <w:rPr>
                <w:rFonts w:ascii="宋体" w:eastAsia="宋体" w:hAnsi="宋体" w:cs="宋体" w:hint="eastAsia"/>
                <w:kern w:val="0"/>
                <w:sz w:val="22"/>
              </w:rPr>
              <w:t>任朋飞</w:t>
            </w:r>
            <w:proofErr w:type="gramEnd"/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7BF" w:rsidRPr="007067BF" w:rsidRDefault="007067BF" w:rsidP="007067B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7BF" w:rsidRPr="007067BF" w:rsidRDefault="007067BF" w:rsidP="007067B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大专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7BF" w:rsidRPr="007067BF" w:rsidRDefault="007067BF" w:rsidP="007067B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7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65.2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7BF" w:rsidRPr="007067BF" w:rsidRDefault="007067BF" w:rsidP="007067B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7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80.6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7BF" w:rsidRPr="007067BF" w:rsidRDefault="007067BF" w:rsidP="007067B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7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72.90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7BF" w:rsidRPr="007067BF" w:rsidRDefault="007067BF" w:rsidP="007067B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7BF" w:rsidRPr="007067BF" w:rsidRDefault="007067BF" w:rsidP="007067B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7067BF" w:rsidRPr="007067BF" w:rsidTr="007067BF">
        <w:trPr>
          <w:trHeight w:val="540"/>
          <w:jc w:val="center"/>
        </w:trPr>
        <w:tc>
          <w:tcPr>
            <w:tcW w:w="1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7BF" w:rsidRPr="007067BF" w:rsidRDefault="007067BF" w:rsidP="007067B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7BF">
              <w:rPr>
                <w:rFonts w:ascii="宋体" w:eastAsia="宋体" w:hAnsi="宋体" w:cs="宋体" w:hint="eastAsia"/>
                <w:kern w:val="0"/>
                <w:sz w:val="22"/>
              </w:rPr>
              <w:t>福建省大田桃源</w:t>
            </w:r>
            <w:r w:rsidRPr="007067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国有林场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7BF" w:rsidRPr="007067BF" w:rsidRDefault="007067BF" w:rsidP="007067B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7BF" w:rsidRPr="007067BF" w:rsidRDefault="007067BF" w:rsidP="007067B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7BF" w:rsidRPr="007067BF" w:rsidRDefault="007067BF" w:rsidP="007067B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7BF">
              <w:rPr>
                <w:rFonts w:ascii="宋体" w:eastAsia="宋体" w:hAnsi="宋体" w:cs="宋体" w:hint="eastAsia"/>
                <w:kern w:val="0"/>
                <w:sz w:val="22"/>
              </w:rPr>
              <w:t>范素芳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7BF" w:rsidRPr="007067BF" w:rsidRDefault="007067BF" w:rsidP="007067B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7BF" w:rsidRPr="007067BF" w:rsidRDefault="007067BF" w:rsidP="007067B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7BF" w:rsidRPr="007067BF" w:rsidRDefault="007067BF" w:rsidP="007067B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7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59.5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7BF" w:rsidRPr="007067BF" w:rsidRDefault="007067BF" w:rsidP="007067B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7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79.2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7BF" w:rsidRPr="007067BF" w:rsidRDefault="007067BF" w:rsidP="007067B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7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69.35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7BF" w:rsidRPr="007067BF" w:rsidRDefault="007067BF" w:rsidP="007067B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7BF" w:rsidRPr="007067BF" w:rsidRDefault="007067BF" w:rsidP="007067B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7067BF" w:rsidRPr="007067BF" w:rsidTr="007067BF">
        <w:trPr>
          <w:trHeight w:val="540"/>
          <w:jc w:val="center"/>
        </w:trPr>
        <w:tc>
          <w:tcPr>
            <w:tcW w:w="1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7BF" w:rsidRPr="007067BF" w:rsidRDefault="007067BF" w:rsidP="007067B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7BF">
              <w:rPr>
                <w:rFonts w:ascii="宋体" w:eastAsia="宋体" w:hAnsi="宋体" w:cs="宋体" w:hint="eastAsia"/>
                <w:kern w:val="0"/>
                <w:sz w:val="22"/>
              </w:rPr>
              <w:t>福建省大田桃源</w:t>
            </w:r>
            <w:r w:rsidRPr="007067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国有林场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7BF" w:rsidRPr="007067BF" w:rsidRDefault="007067BF" w:rsidP="007067B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7BF" w:rsidRPr="007067BF" w:rsidRDefault="007067BF" w:rsidP="007067B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7BF" w:rsidRPr="007067BF" w:rsidRDefault="007067BF" w:rsidP="007067B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7BF">
              <w:rPr>
                <w:rFonts w:ascii="宋体" w:eastAsia="宋体" w:hAnsi="宋体" w:cs="宋体" w:hint="eastAsia"/>
                <w:kern w:val="0"/>
                <w:sz w:val="22"/>
              </w:rPr>
              <w:t>冯晓明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7BF" w:rsidRPr="007067BF" w:rsidRDefault="007067BF" w:rsidP="007067B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7BF" w:rsidRPr="007067BF" w:rsidRDefault="007067BF" w:rsidP="007067B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7BF" w:rsidRPr="007067BF" w:rsidRDefault="007067BF" w:rsidP="007067B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7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63.4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7BF" w:rsidRPr="007067BF" w:rsidRDefault="007067BF" w:rsidP="007067B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7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7BF" w:rsidRPr="007067BF" w:rsidRDefault="007067BF" w:rsidP="007067B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7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72.70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7BF" w:rsidRPr="007067BF" w:rsidRDefault="007067BF" w:rsidP="007067B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7BF" w:rsidRPr="007067BF" w:rsidRDefault="007067BF" w:rsidP="007067B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7067BF" w:rsidRPr="007067BF" w:rsidTr="007067BF">
        <w:trPr>
          <w:trHeight w:val="540"/>
          <w:jc w:val="center"/>
        </w:trPr>
        <w:tc>
          <w:tcPr>
            <w:tcW w:w="1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7BF" w:rsidRPr="007067BF" w:rsidRDefault="007067BF" w:rsidP="007067B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7BF">
              <w:rPr>
                <w:rFonts w:ascii="宋体" w:eastAsia="宋体" w:hAnsi="宋体" w:cs="宋体" w:hint="eastAsia"/>
                <w:kern w:val="0"/>
                <w:sz w:val="22"/>
              </w:rPr>
              <w:t>福建省大田桃源</w:t>
            </w:r>
            <w:r w:rsidRPr="007067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国有林场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7BF" w:rsidRPr="007067BF" w:rsidRDefault="007067BF" w:rsidP="007067B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工勤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7BF" w:rsidRPr="007067BF" w:rsidRDefault="007067BF" w:rsidP="007067B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7BF" w:rsidRPr="007067BF" w:rsidRDefault="007067BF" w:rsidP="007067B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7BF">
              <w:rPr>
                <w:rFonts w:ascii="宋体" w:eastAsia="宋体" w:hAnsi="宋体" w:cs="宋体" w:hint="eastAsia"/>
                <w:kern w:val="0"/>
                <w:sz w:val="22"/>
              </w:rPr>
              <w:t>薛平辉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7BF" w:rsidRPr="007067BF" w:rsidRDefault="007067BF" w:rsidP="007067B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7BF" w:rsidRPr="007067BF" w:rsidRDefault="007067BF" w:rsidP="007067B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大专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7BF" w:rsidRPr="007067BF" w:rsidRDefault="007067BF" w:rsidP="007067B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7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71.3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7BF" w:rsidRPr="007067BF" w:rsidRDefault="007067BF" w:rsidP="007067B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7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7BF" w:rsidRPr="007067BF" w:rsidRDefault="007067BF" w:rsidP="007067B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7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76.95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7BF" w:rsidRPr="007067BF" w:rsidRDefault="007067BF" w:rsidP="007067B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7BF" w:rsidRPr="007067BF" w:rsidRDefault="007067BF" w:rsidP="007067B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7067BF" w:rsidRPr="007067BF" w:rsidTr="007067BF">
        <w:trPr>
          <w:trHeight w:val="510"/>
          <w:jc w:val="center"/>
        </w:trPr>
        <w:tc>
          <w:tcPr>
            <w:tcW w:w="1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7BF" w:rsidRPr="007067BF" w:rsidRDefault="007067BF" w:rsidP="007067B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7BF">
              <w:rPr>
                <w:rFonts w:ascii="宋体" w:eastAsia="宋体" w:hAnsi="宋体" w:cs="宋体" w:hint="eastAsia"/>
                <w:kern w:val="0"/>
                <w:sz w:val="22"/>
              </w:rPr>
              <w:t>福建省尤溪</w:t>
            </w:r>
            <w:r w:rsidRPr="007067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国有林场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7BF" w:rsidRPr="007067BF" w:rsidRDefault="007067BF" w:rsidP="007067B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7BF" w:rsidRPr="007067BF" w:rsidRDefault="007067BF" w:rsidP="007067B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7BF" w:rsidRPr="007067BF" w:rsidRDefault="007067BF" w:rsidP="007067B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067BF">
              <w:rPr>
                <w:rFonts w:ascii="宋体" w:eastAsia="宋体" w:hAnsi="宋体" w:cs="宋体" w:hint="eastAsia"/>
                <w:kern w:val="0"/>
                <w:sz w:val="22"/>
              </w:rPr>
              <w:t>纪美萍</w:t>
            </w:r>
            <w:proofErr w:type="gramEnd"/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7BF" w:rsidRPr="007067BF" w:rsidRDefault="007067BF" w:rsidP="007067B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7BF" w:rsidRPr="007067BF" w:rsidRDefault="007067BF" w:rsidP="007067B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7BF" w:rsidRPr="007067BF" w:rsidRDefault="007067BF" w:rsidP="007067B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7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60.2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7BF" w:rsidRPr="007067BF" w:rsidRDefault="007067BF" w:rsidP="007067B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7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79.2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7BF" w:rsidRPr="007067BF" w:rsidRDefault="007067BF" w:rsidP="007067B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7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69.70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7BF" w:rsidRPr="007067BF" w:rsidRDefault="007067BF" w:rsidP="007067B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7BF" w:rsidRPr="007067BF" w:rsidRDefault="007067BF" w:rsidP="007067B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7067BF" w:rsidRPr="007067BF" w:rsidTr="007067BF">
        <w:trPr>
          <w:trHeight w:val="510"/>
          <w:jc w:val="center"/>
        </w:trPr>
        <w:tc>
          <w:tcPr>
            <w:tcW w:w="1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7BF" w:rsidRPr="007067BF" w:rsidRDefault="007067BF" w:rsidP="007067B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7BF">
              <w:rPr>
                <w:rFonts w:ascii="宋体" w:eastAsia="宋体" w:hAnsi="宋体" w:cs="宋体" w:hint="eastAsia"/>
                <w:kern w:val="0"/>
                <w:sz w:val="22"/>
              </w:rPr>
              <w:t>福建省沙县</w:t>
            </w:r>
            <w:r w:rsidRPr="007067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</w:t>
            </w:r>
            <w:proofErr w:type="gramStart"/>
            <w:r w:rsidRPr="007067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南国有</w:t>
            </w:r>
            <w:proofErr w:type="gramEnd"/>
            <w:r w:rsidRPr="007067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林场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7BF" w:rsidRPr="007067BF" w:rsidRDefault="007067BF" w:rsidP="007067B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7BF" w:rsidRPr="007067BF" w:rsidRDefault="007067BF" w:rsidP="007067B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7BF" w:rsidRPr="007067BF" w:rsidRDefault="007067BF" w:rsidP="007067B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067BF">
              <w:rPr>
                <w:rFonts w:ascii="宋体" w:eastAsia="宋体" w:hAnsi="宋体" w:cs="宋体" w:hint="eastAsia"/>
                <w:kern w:val="0"/>
                <w:sz w:val="22"/>
              </w:rPr>
              <w:t>张祖权</w:t>
            </w:r>
            <w:proofErr w:type="gramEnd"/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7BF" w:rsidRPr="007067BF" w:rsidRDefault="007067BF" w:rsidP="007067B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7BF" w:rsidRPr="007067BF" w:rsidRDefault="007067BF" w:rsidP="007067B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7BF" w:rsidRPr="007067BF" w:rsidRDefault="007067BF" w:rsidP="007067B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7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51.9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7BF" w:rsidRPr="007067BF" w:rsidRDefault="007067BF" w:rsidP="007067B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7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77.2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7BF" w:rsidRPr="007067BF" w:rsidRDefault="007067BF" w:rsidP="007067B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7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64.55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7BF" w:rsidRPr="007067BF" w:rsidRDefault="007067BF" w:rsidP="007067B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7BF" w:rsidRPr="007067BF" w:rsidRDefault="007067BF" w:rsidP="007067B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7067BF" w:rsidRPr="007067BF" w:rsidTr="007067BF">
        <w:trPr>
          <w:trHeight w:val="510"/>
          <w:jc w:val="center"/>
        </w:trPr>
        <w:tc>
          <w:tcPr>
            <w:tcW w:w="1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7BF" w:rsidRPr="007067BF" w:rsidRDefault="007067BF" w:rsidP="007067B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7BF">
              <w:rPr>
                <w:rFonts w:ascii="宋体" w:eastAsia="宋体" w:hAnsi="宋体" w:cs="宋体" w:hint="eastAsia"/>
                <w:kern w:val="0"/>
                <w:sz w:val="22"/>
              </w:rPr>
              <w:t>福建省将乐</w:t>
            </w:r>
            <w:r w:rsidRPr="007067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国有林场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7BF" w:rsidRPr="007067BF" w:rsidRDefault="007067BF" w:rsidP="007067B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7BF" w:rsidRPr="007067BF" w:rsidRDefault="007067BF" w:rsidP="007067B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7BF" w:rsidRPr="007067BF" w:rsidRDefault="007067BF" w:rsidP="007067B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067BF">
              <w:rPr>
                <w:rFonts w:ascii="宋体" w:eastAsia="宋体" w:hAnsi="宋体" w:cs="宋体" w:hint="eastAsia"/>
                <w:kern w:val="0"/>
                <w:sz w:val="22"/>
              </w:rPr>
              <w:t>陈哲毅</w:t>
            </w:r>
            <w:proofErr w:type="gramEnd"/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7BF" w:rsidRPr="007067BF" w:rsidRDefault="007067BF" w:rsidP="007067B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7BF" w:rsidRPr="007067BF" w:rsidRDefault="007067BF" w:rsidP="007067B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大专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7BF" w:rsidRPr="007067BF" w:rsidRDefault="007067BF" w:rsidP="007067B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7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59.5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7BF" w:rsidRPr="007067BF" w:rsidRDefault="007067BF" w:rsidP="007067B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7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81.8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7BF" w:rsidRPr="007067BF" w:rsidRDefault="007067BF" w:rsidP="007067B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7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70.65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7BF" w:rsidRPr="007067BF" w:rsidRDefault="007067BF" w:rsidP="007067B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7BF" w:rsidRPr="007067BF" w:rsidRDefault="007067BF" w:rsidP="007067B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7067BF" w:rsidRPr="007067BF" w:rsidTr="007067BF">
        <w:trPr>
          <w:trHeight w:val="510"/>
          <w:jc w:val="center"/>
        </w:trPr>
        <w:tc>
          <w:tcPr>
            <w:tcW w:w="1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7BF" w:rsidRPr="007067BF" w:rsidRDefault="007067BF" w:rsidP="007067B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7BF">
              <w:rPr>
                <w:rFonts w:ascii="宋体" w:eastAsia="宋体" w:hAnsi="宋体" w:cs="宋体" w:hint="eastAsia"/>
                <w:kern w:val="0"/>
                <w:sz w:val="22"/>
              </w:rPr>
              <w:t>福建省将乐</w:t>
            </w:r>
            <w:r w:rsidRPr="007067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国有林场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7BF" w:rsidRPr="007067BF" w:rsidRDefault="007067BF" w:rsidP="007067B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7BF" w:rsidRPr="007067BF" w:rsidRDefault="007067BF" w:rsidP="007067B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7BF" w:rsidRPr="007067BF" w:rsidRDefault="007067BF" w:rsidP="007067B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7BF">
              <w:rPr>
                <w:rFonts w:ascii="宋体" w:eastAsia="宋体" w:hAnsi="宋体" w:cs="宋体" w:hint="eastAsia"/>
                <w:kern w:val="0"/>
                <w:sz w:val="22"/>
              </w:rPr>
              <w:t>曾林杰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7BF" w:rsidRPr="007067BF" w:rsidRDefault="007067BF" w:rsidP="007067B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7BF" w:rsidRPr="007067BF" w:rsidRDefault="007067BF" w:rsidP="007067B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7BF" w:rsidRPr="007067BF" w:rsidRDefault="007067BF" w:rsidP="007067B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7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57.5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7BF" w:rsidRPr="007067BF" w:rsidRDefault="007067BF" w:rsidP="007067B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7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80.4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7BF" w:rsidRPr="007067BF" w:rsidRDefault="007067BF" w:rsidP="007067B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7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68.95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7BF" w:rsidRPr="007067BF" w:rsidRDefault="007067BF" w:rsidP="007067B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7BF" w:rsidRPr="007067BF" w:rsidRDefault="007067BF" w:rsidP="007067B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7067BF" w:rsidRPr="007067BF" w:rsidTr="007067BF">
        <w:trPr>
          <w:trHeight w:val="510"/>
          <w:jc w:val="center"/>
        </w:trPr>
        <w:tc>
          <w:tcPr>
            <w:tcW w:w="1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7BF" w:rsidRPr="007067BF" w:rsidRDefault="007067BF" w:rsidP="007067B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7BF">
              <w:rPr>
                <w:rFonts w:ascii="宋体" w:eastAsia="宋体" w:hAnsi="宋体" w:cs="宋体" w:hint="eastAsia"/>
                <w:kern w:val="0"/>
                <w:sz w:val="22"/>
              </w:rPr>
              <w:t>福建省将乐</w:t>
            </w:r>
            <w:r w:rsidRPr="007067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国有林场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7BF" w:rsidRPr="007067BF" w:rsidRDefault="007067BF" w:rsidP="007067B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工勤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7BF" w:rsidRPr="007067BF" w:rsidRDefault="007067BF" w:rsidP="007067B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7BF" w:rsidRPr="007067BF" w:rsidRDefault="007067BF" w:rsidP="007067B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7BF">
              <w:rPr>
                <w:rFonts w:ascii="宋体" w:eastAsia="宋体" w:hAnsi="宋体" w:cs="宋体" w:hint="eastAsia"/>
                <w:kern w:val="0"/>
                <w:sz w:val="22"/>
              </w:rPr>
              <w:t>陈登肃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7BF" w:rsidRPr="007067BF" w:rsidRDefault="007067BF" w:rsidP="007067B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7BF" w:rsidRPr="007067BF" w:rsidRDefault="007067BF" w:rsidP="007067B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7BF" w:rsidRPr="007067BF" w:rsidRDefault="007067BF" w:rsidP="007067B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7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66.4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7BF" w:rsidRPr="007067BF" w:rsidRDefault="007067BF" w:rsidP="007067B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7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80.6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7BF" w:rsidRPr="007067BF" w:rsidRDefault="007067BF" w:rsidP="007067B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7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73.50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7BF" w:rsidRPr="007067BF" w:rsidRDefault="007067BF" w:rsidP="007067B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7BF" w:rsidRPr="007067BF" w:rsidRDefault="007067BF" w:rsidP="007067B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7067BF" w:rsidRPr="007067BF" w:rsidTr="007067BF">
        <w:trPr>
          <w:trHeight w:val="510"/>
          <w:jc w:val="center"/>
        </w:trPr>
        <w:tc>
          <w:tcPr>
            <w:tcW w:w="1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7BF" w:rsidRPr="007067BF" w:rsidRDefault="007067BF" w:rsidP="007067B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7BF">
              <w:rPr>
                <w:rFonts w:ascii="宋体" w:eastAsia="宋体" w:hAnsi="宋体" w:cs="宋体" w:hint="eastAsia"/>
                <w:kern w:val="0"/>
                <w:sz w:val="22"/>
              </w:rPr>
              <w:t>福建省泰宁</w:t>
            </w:r>
            <w:r w:rsidRPr="007067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国有林场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7BF" w:rsidRPr="007067BF" w:rsidRDefault="007067BF" w:rsidP="007067B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7BF" w:rsidRPr="007067BF" w:rsidRDefault="007067BF" w:rsidP="007067B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7BF" w:rsidRPr="007067BF" w:rsidRDefault="007067BF" w:rsidP="007067B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7BF">
              <w:rPr>
                <w:rFonts w:ascii="宋体" w:eastAsia="宋体" w:hAnsi="宋体" w:cs="宋体" w:hint="eastAsia"/>
                <w:kern w:val="0"/>
                <w:sz w:val="22"/>
              </w:rPr>
              <w:t>李玲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7BF" w:rsidRPr="007067BF" w:rsidRDefault="007067BF" w:rsidP="007067B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7BF" w:rsidRPr="007067BF" w:rsidRDefault="007067BF" w:rsidP="007067B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大专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7BF" w:rsidRPr="007067BF" w:rsidRDefault="007067BF" w:rsidP="007067B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7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51.1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7BF" w:rsidRPr="007067BF" w:rsidRDefault="007067BF" w:rsidP="007067B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7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77.6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7BF" w:rsidRPr="007067BF" w:rsidRDefault="007067BF" w:rsidP="007067B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7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64.35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7BF" w:rsidRPr="007067BF" w:rsidRDefault="007067BF" w:rsidP="007067B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7BF" w:rsidRPr="007067BF" w:rsidRDefault="007067BF" w:rsidP="007067B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7067BF" w:rsidRPr="007067BF" w:rsidTr="007067BF">
        <w:trPr>
          <w:trHeight w:val="510"/>
          <w:jc w:val="center"/>
        </w:trPr>
        <w:tc>
          <w:tcPr>
            <w:tcW w:w="1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7BF" w:rsidRPr="007067BF" w:rsidRDefault="007067BF" w:rsidP="007067B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7BF">
              <w:rPr>
                <w:rFonts w:ascii="宋体" w:eastAsia="宋体" w:hAnsi="宋体" w:cs="宋体" w:hint="eastAsia"/>
                <w:kern w:val="0"/>
                <w:sz w:val="22"/>
              </w:rPr>
              <w:t>福建省泰宁</w:t>
            </w:r>
            <w:r w:rsidRPr="007067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国有林场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7BF" w:rsidRPr="007067BF" w:rsidRDefault="007067BF" w:rsidP="007067B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工勤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7BF" w:rsidRPr="007067BF" w:rsidRDefault="007067BF" w:rsidP="007067B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7BF" w:rsidRPr="007067BF" w:rsidRDefault="007067BF" w:rsidP="007067B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067BF">
              <w:rPr>
                <w:rFonts w:ascii="宋体" w:eastAsia="宋体" w:hAnsi="宋体" w:cs="宋体" w:hint="eastAsia"/>
                <w:kern w:val="0"/>
                <w:sz w:val="22"/>
              </w:rPr>
              <w:t>赖禄江</w:t>
            </w:r>
            <w:proofErr w:type="gramEnd"/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7BF" w:rsidRPr="007067BF" w:rsidRDefault="007067BF" w:rsidP="007067B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7BF" w:rsidRPr="007067BF" w:rsidRDefault="007067BF" w:rsidP="007067B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高中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7BF" w:rsidRPr="007067BF" w:rsidRDefault="007067BF" w:rsidP="007067B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7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65.3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7BF" w:rsidRPr="007067BF" w:rsidRDefault="007067BF" w:rsidP="007067B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7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7BF" w:rsidRPr="007067BF" w:rsidRDefault="007067BF" w:rsidP="007067B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7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74.75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7BF" w:rsidRPr="007067BF" w:rsidRDefault="007067BF" w:rsidP="007067B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7BF" w:rsidRPr="007067BF" w:rsidRDefault="007067BF" w:rsidP="007067B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7067BF" w:rsidRPr="007067BF" w:rsidTr="007067BF">
        <w:trPr>
          <w:trHeight w:val="510"/>
          <w:jc w:val="center"/>
        </w:trPr>
        <w:tc>
          <w:tcPr>
            <w:tcW w:w="1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7BF" w:rsidRPr="007067BF" w:rsidRDefault="007067BF" w:rsidP="007067B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7BF">
              <w:rPr>
                <w:rFonts w:ascii="宋体" w:eastAsia="宋体" w:hAnsi="宋体" w:cs="宋体" w:hint="eastAsia"/>
                <w:kern w:val="0"/>
                <w:sz w:val="22"/>
              </w:rPr>
              <w:t>福建省泰宁</w:t>
            </w:r>
            <w:r w:rsidRPr="007067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国有林场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7BF" w:rsidRPr="007067BF" w:rsidRDefault="007067BF" w:rsidP="007067B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工勤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7BF" w:rsidRPr="007067BF" w:rsidRDefault="007067BF" w:rsidP="007067B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7BF" w:rsidRPr="007067BF" w:rsidRDefault="007067BF" w:rsidP="007067B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7BF">
              <w:rPr>
                <w:rFonts w:ascii="宋体" w:eastAsia="宋体" w:hAnsi="宋体" w:cs="宋体" w:hint="eastAsia"/>
                <w:kern w:val="0"/>
                <w:sz w:val="22"/>
              </w:rPr>
              <w:t>肖亮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7BF" w:rsidRPr="007067BF" w:rsidRDefault="007067BF" w:rsidP="007067B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7BF" w:rsidRPr="007067BF" w:rsidRDefault="007067BF" w:rsidP="007067B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大专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7BF" w:rsidRPr="007067BF" w:rsidRDefault="007067BF" w:rsidP="007067B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7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65.4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7BF" w:rsidRPr="007067BF" w:rsidRDefault="007067BF" w:rsidP="007067B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7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7BF" w:rsidRPr="007067BF" w:rsidRDefault="007067BF" w:rsidP="007067B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7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74.60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7BF" w:rsidRPr="007067BF" w:rsidRDefault="007067BF" w:rsidP="007067B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7BF" w:rsidRPr="007067BF" w:rsidRDefault="007067BF" w:rsidP="007067B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</w:tbl>
    <w:p w:rsidR="007067BF" w:rsidRPr="007067BF" w:rsidRDefault="007067BF" w:rsidP="007067BF">
      <w:pPr>
        <w:widowControl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7067B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</w:t>
      </w:r>
    </w:p>
    <w:p w:rsidR="008C5524" w:rsidRDefault="00517812"/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812" w:rsidRDefault="00517812" w:rsidP="007067BF">
      <w:r>
        <w:separator/>
      </w:r>
    </w:p>
  </w:endnote>
  <w:endnote w:type="continuationSeparator" w:id="0">
    <w:p w:rsidR="00517812" w:rsidRDefault="00517812" w:rsidP="00706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812" w:rsidRDefault="00517812" w:rsidP="007067BF">
      <w:r>
        <w:separator/>
      </w:r>
    </w:p>
  </w:footnote>
  <w:footnote w:type="continuationSeparator" w:id="0">
    <w:p w:rsidR="00517812" w:rsidRDefault="00517812" w:rsidP="007067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67BF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17812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067BF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5918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67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67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067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067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6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Company>微软中国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2016-12-09T09:40:00Z</dcterms:created>
  <dcterms:modified xsi:type="dcterms:W3CDTF">2016-12-09T09:41:00Z</dcterms:modified>
</cp:coreProperties>
</file>