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6D" w:rsidRPr="00973A0B" w:rsidRDefault="005A136D" w:rsidP="005A136D">
      <w:pPr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973A0B">
        <w:rPr>
          <w:rFonts w:ascii="仿宋_GB2312" w:eastAsia="仿宋_GB2312" w:hAnsi="宋体" w:cs="宋体" w:hint="eastAsia"/>
          <w:kern w:val="0"/>
          <w:sz w:val="30"/>
          <w:szCs w:val="30"/>
        </w:rPr>
        <w:t>附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件1</w:t>
      </w:r>
      <w:r w:rsidRPr="00973A0B">
        <w:rPr>
          <w:rFonts w:ascii="仿宋_GB2312" w:eastAsia="仿宋_GB2312" w:hAnsi="宋体" w:cs="宋体" w:hint="eastAsia"/>
          <w:kern w:val="0"/>
          <w:sz w:val="30"/>
          <w:szCs w:val="30"/>
        </w:rPr>
        <w:t>:</w:t>
      </w:r>
    </w:p>
    <w:p w:rsidR="005A136D" w:rsidRPr="00973A0B" w:rsidRDefault="005A136D" w:rsidP="005A136D">
      <w:pPr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973A0B">
        <w:rPr>
          <w:rFonts w:eastAsia="黑体" w:hint="eastAsia"/>
          <w:b/>
          <w:sz w:val="36"/>
          <w:szCs w:val="36"/>
        </w:rPr>
        <w:t>台州</w:t>
      </w:r>
      <w:r>
        <w:rPr>
          <w:rFonts w:eastAsia="黑体" w:hint="eastAsia"/>
          <w:b/>
          <w:sz w:val="36"/>
          <w:szCs w:val="36"/>
        </w:rPr>
        <w:t>广播电视大学</w:t>
      </w:r>
      <w:r w:rsidRPr="00973A0B">
        <w:rPr>
          <w:rFonts w:eastAsia="黑体" w:hint="eastAsia"/>
          <w:b/>
          <w:sz w:val="36"/>
          <w:szCs w:val="36"/>
        </w:rPr>
        <w:t>公开招聘人员</w:t>
      </w:r>
      <w:r w:rsidRPr="00973A0B">
        <w:rPr>
          <w:rFonts w:eastAsia="黑体"/>
          <w:b/>
          <w:sz w:val="36"/>
          <w:szCs w:val="36"/>
        </w:rPr>
        <w:t>报名表</w:t>
      </w:r>
    </w:p>
    <w:tbl>
      <w:tblPr>
        <w:tblW w:w="48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889"/>
        <w:gridCol w:w="351"/>
        <w:gridCol w:w="103"/>
        <w:gridCol w:w="773"/>
        <w:gridCol w:w="54"/>
        <w:gridCol w:w="36"/>
        <w:gridCol w:w="556"/>
        <w:gridCol w:w="282"/>
        <w:gridCol w:w="340"/>
        <w:gridCol w:w="270"/>
        <w:gridCol w:w="246"/>
        <w:gridCol w:w="387"/>
        <w:gridCol w:w="215"/>
        <w:gridCol w:w="240"/>
        <w:gridCol w:w="554"/>
        <w:gridCol w:w="77"/>
        <w:gridCol w:w="993"/>
        <w:gridCol w:w="487"/>
        <w:gridCol w:w="113"/>
        <w:gridCol w:w="320"/>
        <w:gridCol w:w="274"/>
        <w:gridCol w:w="697"/>
        <w:gridCol w:w="236"/>
        <w:gridCol w:w="570"/>
        <w:gridCol w:w="109"/>
        <w:gridCol w:w="58"/>
        <w:gridCol w:w="193"/>
        <w:gridCol w:w="630"/>
      </w:tblGrid>
      <w:tr w:rsidR="005A136D" w:rsidRPr="00703BED" w:rsidTr="00F02EF4">
        <w:trPr>
          <w:cantSplit/>
          <w:trHeight w:val="567"/>
        </w:trPr>
        <w:tc>
          <w:tcPr>
            <w:tcW w:w="675" w:type="pct"/>
            <w:gridSpan w:val="4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845" w:type="pct"/>
            <w:gridSpan w:val="5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pct"/>
            <w:gridSpan w:val="3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417" w:type="pct"/>
            <w:gridSpan w:val="3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39" w:type="pct"/>
            <w:gridSpan w:val="5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6"/>
            <w:vMerge w:val="restart"/>
            <w:vAlign w:val="center"/>
          </w:tcPr>
          <w:p w:rsidR="005A136D" w:rsidRPr="00703BED" w:rsidRDefault="005A136D" w:rsidP="00F02EF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近期2寸照片</w:t>
            </w:r>
          </w:p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（电子）</w:t>
            </w:r>
          </w:p>
        </w:tc>
      </w:tr>
      <w:tr w:rsidR="005A136D" w:rsidRPr="00703BED" w:rsidTr="00F02EF4">
        <w:trPr>
          <w:cantSplit/>
          <w:trHeight w:val="567"/>
        </w:trPr>
        <w:tc>
          <w:tcPr>
            <w:tcW w:w="675" w:type="pct"/>
            <w:gridSpan w:val="4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45" w:type="pct"/>
            <w:gridSpan w:val="5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pct"/>
            <w:gridSpan w:val="3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417" w:type="pct"/>
            <w:gridSpan w:val="3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939" w:type="pct"/>
            <w:gridSpan w:val="5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6"/>
            <w:vMerge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cantSplit/>
          <w:trHeight w:val="567"/>
        </w:trPr>
        <w:tc>
          <w:tcPr>
            <w:tcW w:w="675" w:type="pct"/>
            <w:gridSpan w:val="4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身份证</w:t>
            </w:r>
            <w:r w:rsidRPr="00703BED"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1687" w:type="pct"/>
            <w:gridSpan w:val="11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39" w:type="pct"/>
            <w:gridSpan w:val="5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2" w:type="pct"/>
            <w:gridSpan w:val="6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A136D" w:rsidRPr="00703BED" w:rsidTr="00F02EF4">
        <w:trPr>
          <w:cantSplit/>
          <w:trHeight w:val="781"/>
        </w:trPr>
        <w:tc>
          <w:tcPr>
            <w:tcW w:w="675" w:type="pct"/>
            <w:gridSpan w:val="4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所学</w:t>
            </w:r>
          </w:p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569" w:type="pct"/>
            <w:gridSpan w:val="10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pct"/>
            <w:gridSpan w:val="4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是否具</w:t>
            </w:r>
            <w:r w:rsidRPr="00703BED">
              <w:rPr>
                <w:rFonts w:ascii="宋体" w:hAnsi="宋体"/>
                <w:szCs w:val="21"/>
              </w:rPr>
              <w:t>有</w:t>
            </w:r>
          </w:p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高校</w:t>
            </w:r>
            <w:r w:rsidRPr="00703BED">
              <w:rPr>
                <w:rFonts w:ascii="宋体" w:hAnsi="宋体"/>
                <w:szCs w:val="21"/>
              </w:rPr>
              <w:t>教师资格证</w:t>
            </w:r>
          </w:p>
        </w:tc>
        <w:tc>
          <w:tcPr>
            <w:tcW w:w="457" w:type="pct"/>
            <w:gridSpan w:val="3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pct"/>
            <w:gridSpan w:val="4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职称（务）</w:t>
            </w:r>
          </w:p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及任职时间</w:t>
            </w:r>
          </w:p>
        </w:tc>
        <w:tc>
          <w:tcPr>
            <w:tcW w:w="493" w:type="pct"/>
            <w:gridSpan w:val="4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cantSplit/>
          <w:trHeight w:val="939"/>
        </w:trPr>
        <w:tc>
          <w:tcPr>
            <w:tcW w:w="675" w:type="pct"/>
            <w:gridSpan w:val="4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703BED">
              <w:rPr>
                <w:rFonts w:ascii="宋体" w:hAnsi="宋体" w:hint="eastAsia"/>
                <w:szCs w:val="21"/>
              </w:rPr>
              <w:t>出国研修经历（6个月以上）</w:t>
            </w:r>
          </w:p>
        </w:tc>
        <w:tc>
          <w:tcPr>
            <w:tcW w:w="4325" w:type="pct"/>
            <w:gridSpan w:val="25"/>
          </w:tcPr>
          <w:p w:rsidR="005A136D" w:rsidRPr="00703BED" w:rsidRDefault="005A136D" w:rsidP="00F02EF4">
            <w:pPr>
              <w:spacing w:line="440" w:lineRule="exact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（起止时间/出国形式/进修学校专业）</w:t>
            </w:r>
          </w:p>
        </w:tc>
      </w:tr>
      <w:tr w:rsidR="005A136D" w:rsidRPr="00703BED" w:rsidTr="00F02EF4">
        <w:trPr>
          <w:cantSplit/>
          <w:trHeight w:val="567"/>
        </w:trPr>
        <w:tc>
          <w:tcPr>
            <w:tcW w:w="1059" w:type="pct"/>
            <w:gridSpan w:val="5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03" w:type="pct"/>
            <w:gridSpan w:val="10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8" w:type="pct"/>
            <w:gridSpan w:val="4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1590" w:type="pct"/>
            <w:gridSpan w:val="10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cantSplit/>
          <w:trHeight w:val="567"/>
        </w:trPr>
        <w:tc>
          <w:tcPr>
            <w:tcW w:w="1059" w:type="pct"/>
            <w:gridSpan w:val="5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049" w:type="pct"/>
            <w:gridSpan w:val="18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  <w:gridSpan w:val="2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493" w:type="pct"/>
            <w:gridSpan w:val="4"/>
            <w:vAlign w:val="center"/>
          </w:tcPr>
          <w:p w:rsidR="005A136D" w:rsidRPr="00703BED" w:rsidRDefault="005A136D" w:rsidP="00F02EF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cantSplit/>
          <w:trHeight w:val="567"/>
        </w:trPr>
        <w:tc>
          <w:tcPr>
            <w:tcW w:w="449" w:type="pct"/>
            <w:gridSpan w:val="2"/>
            <w:vMerge w:val="restart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学习</w:t>
            </w:r>
          </w:p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/>
                <w:szCs w:val="21"/>
              </w:rPr>
              <w:t>经历</w:t>
            </w:r>
          </w:p>
        </w:tc>
        <w:tc>
          <w:tcPr>
            <w:tcW w:w="931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学历（位）</w:t>
            </w:r>
          </w:p>
        </w:tc>
        <w:tc>
          <w:tcPr>
            <w:tcW w:w="1296" w:type="pct"/>
            <w:gridSpan w:val="9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1432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892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院（系）及专业方向</w:t>
            </w:r>
          </w:p>
        </w:tc>
      </w:tr>
      <w:tr w:rsidR="005A136D" w:rsidRPr="00703BED" w:rsidTr="00F02EF4">
        <w:trPr>
          <w:cantSplit/>
          <w:trHeight w:val="567"/>
        </w:trPr>
        <w:tc>
          <w:tcPr>
            <w:tcW w:w="449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大学（学士）</w:t>
            </w:r>
          </w:p>
        </w:tc>
        <w:tc>
          <w:tcPr>
            <w:tcW w:w="1296" w:type="pct"/>
            <w:gridSpan w:val="9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pct"/>
            <w:gridSpan w:val="6"/>
            <w:tcBorders>
              <w:bottom w:val="single" w:sz="4" w:space="0" w:color="auto"/>
            </w:tcBorders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6"/>
            <w:tcBorders>
              <w:bottom w:val="single" w:sz="4" w:space="0" w:color="auto"/>
            </w:tcBorders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cantSplit/>
          <w:trHeight w:val="567"/>
        </w:trPr>
        <w:tc>
          <w:tcPr>
            <w:tcW w:w="449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研究生（硕士）</w:t>
            </w:r>
          </w:p>
        </w:tc>
        <w:tc>
          <w:tcPr>
            <w:tcW w:w="1296" w:type="pct"/>
            <w:gridSpan w:val="9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pct"/>
            <w:gridSpan w:val="6"/>
            <w:tcBorders>
              <w:bottom w:val="single" w:sz="4" w:space="0" w:color="auto"/>
            </w:tcBorders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6"/>
            <w:tcBorders>
              <w:bottom w:val="single" w:sz="4" w:space="0" w:color="auto"/>
            </w:tcBorders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cantSplit/>
          <w:trHeight w:val="567"/>
        </w:trPr>
        <w:tc>
          <w:tcPr>
            <w:tcW w:w="449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研究生（博士）</w:t>
            </w:r>
          </w:p>
        </w:tc>
        <w:tc>
          <w:tcPr>
            <w:tcW w:w="1296" w:type="pct"/>
            <w:gridSpan w:val="9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pct"/>
            <w:gridSpan w:val="6"/>
            <w:tcBorders>
              <w:bottom w:val="single" w:sz="4" w:space="0" w:color="auto"/>
            </w:tcBorders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6"/>
            <w:tcBorders>
              <w:bottom w:val="single" w:sz="4" w:space="0" w:color="auto"/>
            </w:tcBorders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cantSplit/>
          <w:trHeight w:val="567"/>
        </w:trPr>
        <w:tc>
          <w:tcPr>
            <w:tcW w:w="449" w:type="pct"/>
            <w:gridSpan w:val="2"/>
            <w:vMerge w:val="restart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工作</w:t>
            </w:r>
          </w:p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/>
                <w:szCs w:val="21"/>
              </w:rPr>
              <w:t>经历</w:t>
            </w:r>
          </w:p>
        </w:tc>
        <w:tc>
          <w:tcPr>
            <w:tcW w:w="931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起止</w:t>
            </w:r>
            <w:r w:rsidRPr="00703BED"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1296" w:type="pct"/>
            <w:gridSpan w:val="9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工作</w:t>
            </w:r>
            <w:r w:rsidRPr="00703BED"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1432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892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/>
                <w:szCs w:val="21"/>
              </w:rPr>
              <w:t>职称</w:t>
            </w:r>
            <w:r w:rsidRPr="00703BED"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5A136D" w:rsidRPr="00703BED" w:rsidTr="00F02EF4">
        <w:trPr>
          <w:cantSplit/>
          <w:trHeight w:val="567"/>
        </w:trPr>
        <w:tc>
          <w:tcPr>
            <w:tcW w:w="449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pct"/>
            <w:gridSpan w:val="9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cantSplit/>
          <w:trHeight w:val="567"/>
        </w:trPr>
        <w:tc>
          <w:tcPr>
            <w:tcW w:w="449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pct"/>
            <w:gridSpan w:val="9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cantSplit/>
          <w:trHeight w:val="567"/>
        </w:trPr>
        <w:tc>
          <w:tcPr>
            <w:tcW w:w="449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pct"/>
            <w:gridSpan w:val="9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cantSplit/>
          <w:trHeight w:val="567"/>
        </w:trPr>
        <w:tc>
          <w:tcPr>
            <w:tcW w:w="449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pct"/>
            <w:gridSpan w:val="9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cantSplit/>
          <w:trHeight w:val="567"/>
        </w:trPr>
        <w:tc>
          <w:tcPr>
            <w:tcW w:w="449" w:type="pct"/>
            <w:gridSpan w:val="2"/>
            <w:vMerge w:val="restart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配偶</w:t>
            </w:r>
          </w:p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655" w:type="pct"/>
            <w:gridSpan w:val="5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19" w:type="pct"/>
            <w:gridSpan w:val="4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5" w:type="pct"/>
            <w:gridSpan w:val="5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29" w:type="pct"/>
            <w:gridSpan w:val="4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92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cantSplit/>
          <w:trHeight w:val="567"/>
        </w:trPr>
        <w:tc>
          <w:tcPr>
            <w:tcW w:w="449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5" w:type="pct"/>
            <w:gridSpan w:val="5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719" w:type="pct"/>
            <w:gridSpan w:val="4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5" w:type="pct"/>
            <w:gridSpan w:val="5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829" w:type="pct"/>
            <w:gridSpan w:val="4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892" w:type="pct"/>
            <w:gridSpan w:val="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cantSplit/>
          <w:trHeight w:val="567"/>
        </w:trPr>
        <w:tc>
          <w:tcPr>
            <w:tcW w:w="449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5" w:type="pct"/>
            <w:gridSpan w:val="5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259" w:type="pct"/>
            <w:gridSpan w:val="8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pct"/>
            <w:gridSpan w:val="5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533" w:type="pct"/>
            <w:gridSpan w:val="9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cantSplit/>
          <w:trHeight w:val="567"/>
        </w:trPr>
        <w:tc>
          <w:tcPr>
            <w:tcW w:w="449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pct"/>
            <w:gridSpan w:val="4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3914" w:type="pct"/>
            <w:gridSpan w:val="23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gridBefore w:val="1"/>
          <w:wBefore w:w="7" w:type="pct"/>
          <w:cantSplit/>
          <w:trHeight w:val="557"/>
        </w:trPr>
        <w:tc>
          <w:tcPr>
            <w:tcW w:w="617" w:type="pct"/>
            <w:gridSpan w:val="2"/>
            <w:vMerge w:val="restart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lastRenderedPageBreak/>
              <w:t>教学</w:t>
            </w:r>
          </w:p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科研</w:t>
            </w:r>
          </w:p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工作</w:t>
            </w:r>
          </w:p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情况</w:t>
            </w:r>
          </w:p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（本</w:t>
            </w:r>
          </w:p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人填</w:t>
            </w:r>
          </w:p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写并</w:t>
            </w:r>
          </w:p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提供</w:t>
            </w:r>
          </w:p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佐证</w:t>
            </w:r>
          </w:p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材料）</w:t>
            </w:r>
          </w:p>
        </w:tc>
        <w:tc>
          <w:tcPr>
            <w:tcW w:w="4375" w:type="pct"/>
            <w:gridSpan w:val="26"/>
            <w:vAlign w:val="center"/>
          </w:tcPr>
          <w:p w:rsidR="005A136D" w:rsidRPr="00703BED" w:rsidRDefault="005A136D" w:rsidP="00F02EF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近五年论文、著作等代表性成果（论文要求第一作者或通讯作者）</w:t>
            </w:r>
          </w:p>
        </w:tc>
      </w:tr>
      <w:tr w:rsidR="005A136D" w:rsidRPr="00703BED" w:rsidTr="00F02EF4">
        <w:trPr>
          <w:gridBefore w:val="1"/>
          <w:wBefore w:w="7" w:type="pct"/>
          <w:cantSplit/>
          <w:trHeight w:val="562"/>
        </w:trPr>
        <w:tc>
          <w:tcPr>
            <w:tcW w:w="617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pct"/>
            <w:gridSpan w:val="10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论文、著作题目</w:t>
            </w:r>
          </w:p>
        </w:tc>
        <w:tc>
          <w:tcPr>
            <w:tcW w:w="1031" w:type="pct"/>
            <w:gridSpan w:val="5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刊物</w:t>
            </w:r>
            <w:r w:rsidRPr="00703BED">
              <w:rPr>
                <w:rFonts w:ascii="宋体" w:hAnsi="宋体"/>
                <w:bCs/>
                <w:szCs w:val="21"/>
              </w:rPr>
              <w:t>(</w:t>
            </w:r>
            <w:r w:rsidRPr="00703BED">
              <w:rPr>
                <w:rFonts w:ascii="宋体" w:hAnsi="宋体" w:hint="eastAsia"/>
                <w:bCs/>
                <w:szCs w:val="21"/>
              </w:rPr>
              <w:t>出版社</w:t>
            </w:r>
            <w:r w:rsidRPr="00703BED">
              <w:rPr>
                <w:rFonts w:ascii="宋体" w:hAnsi="宋体"/>
                <w:bCs/>
                <w:szCs w:val="21"/>
              </w:rPr>
              <w:t>)</w:t>
            </w:r>
            <w:r w:rsidRPr="00703BED">
              <w:rPr>
                <w:rFonts w:ascii="宋体" w:hAnsi="宋体" w:hint="eastAsia"/>
                <w:bCs/>
                <w:szCs w:val="21"/>
              </w:rPr>
              <w:t>名称</w:t>
            </w:r>
          </w:p>
          <w:p w:rsidR="005A136D" w:rsidRPr="00703BED" w:rsidRDefault="005A136D" w:rsidP="00F02EF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、发表时间</w:t>
            </w:r>
          </w:p>
        </w:tc>
        <w:tc>
          <w:tcPr>
            <w:tcW w:w="593" w:type="pct"/>
            <w:gridSpan w:val="4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本人排名</w:t>
            </w:r>
          </w:p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检索</w:t>
            </w:r>
          </w:p>
        </w:tc>
        <w:tc>
          <w:tcPr>
            <w:tcW w:w="463" w:type="pct"/>
            <w:gridSpan w:val="2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情况</w:t>
            </w:r>
          </w:p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影响</w:t>
            </w:r>
          </w:p>
        </w:tc>
        <w:tc>
          <w:tcPr>
            <w:tcW w:w="462" w:type="pct"/>
            <w:gridSpan w:val="4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因子</w:t>
            </w:r>
          </w:p>
        </w:tc>
        <w:tc>
          <w:tcPr>
            <w:tcW w:w="313" w:type="pct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分区</w:t>
            </w:r>
          </w:p>
        </w:tc>
      </w:tr>
      <w:tr w:rsidR="005A136D" w:rsidRPr="00703BED" w:rsidTr="00F02EF4">
        <w:trPr>
          <w:gridBefore w:val="1"/>
          <w:wBefore w:w="7" w:type="pct"/>
          <w:cantSplit/>
          <w:trHeight w:val="850"/>
        </w:trPr>
        <w:tc>
          <w:tcPr>
            <w:tcW w:w="617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pct"/>
            <w:gridSpan w:val="10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1" w:type="pct"/>
            <w:gridSpan w:val="5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93" w:type="pct"/>
            <w:gridSpan w:val="4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62" w:type="pct"/>
            <w:gridSpan w:val="4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A136D" w:rsidRPr="00703BED" w:rsidTr="00F02EF4">
        <w:trPr>
          <w:gridBefore w:val="1"/>
          <w:wBefore w:w="7" w:type="pct"/>
          <w:cantSplit/>
          <w:trHeight w:val="850"/>
        </w:trPr>
        <w:tc>
          <w:tcPr>
            <w:tcW w:w="617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pct"/>
            <w:gridSpan w:val="10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1" w:type="pct"/>
            <w:gridSpan w:val="5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93" w:type="pct"/>
            <w:gridSpan w:val="4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62" w:type="pct"/>
            <w:gridSpan w:val="4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A136D" w:rsidRPr="00703BED" w:rsidTr="00F02EF4">
        <w:trPr>
          <w:gridBefore w:val="1"/>
          <w:wBefore w:w="7" w:type="pct"/>
          <w:cantSplit/>
          <w:trHeight w:val="850"/>
        </w:trPr>
        <w:tc>
          <w:tcPr>
            <w:tcW w:w="617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pct"/>
            <w:gridSpan w:val="10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pct"/>
            <w:gridSpan w:val="5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pct"/>
            <w:gridSpan w:val="4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pct"/>
            <w:gridSpan w:val="4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gridBefore w:val="1"/>
          <w:wBefore w:w="7" w:type="pct"/>
          <w:cantSplit/>
          <w:trHeight w:val="850"/>
        </w:trPr>
        <w:tc>
          <w:tcPr>
            <w:tcW w:w="617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pct"/>
            <w:gridSpan w:val="10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pct"/>
            <w:gridSpan w:val="5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pct"/>
            <w:gridSpan w:val="4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pct"/>
            <w:gridSpan w:val="4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gridBefore w:val="1"/>
          <w:wBefore w:w="7" w:type="pct"/>
          <w:cantSplit/>
          <w:trHeight w:val="850"/>
        </w:trPr>
        <w:tc>
          <w:tcPr>
            <w:tcW w:w="617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pct"/>
            <w:gridSpan w:val="10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pct"/>
            <w:gridSpan w:val="5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pct"/>
            <w:gridSpan w:val="4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pct"/>
            <w:gridSpan w:val="4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gridBefore w:val="1"/>
          <w:wBefore w:w="7" w:type="pct"/>
          <w:cantSplit/>
          <w:trHeight w:val="368"/>
        </w:trPr>
        <w:tc>
          <w:tcPr>
            <w:tcW w:w="617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5" w:type="pct"/>
            <w:gridSpan w:val="2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近五年教学、科研项目等代表性成果（项目要求主持人）</w:t>
            </w:r>
          </w:p>
        </w:tc>
      </w:tr>
      <w:tr w:rsidR="005A136D" w:rsidRPr="00703BED" w:rsidTr="00F02EF4">
        <w:trPr>
          <w:gridBefore w:val="1"/>
          <w:wBefore w:w="7" w:type="pct"/>
          <w:cantSplit/>
          <w:trHeight w:val="235"/>
        </w:trPr>
        <w:tc>
          <w:tcPr>
            <w:tcW w:w="617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pct"/>
            <w:gridSpan w:val="7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项目名称</w:t>
            </w:r>
          </w:p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（项目编号）</w:t>
            </w:r>
          </w:p>
        </w:tc>
        <w:tc>
          <w:tcPr>
            <w:tcW w:w="986" w:type="pct"/>
            <w:gridSpan w:val="7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493" w:type="pct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项目经费</w:t>
            </w:r>
          </w:p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422" w:type="pct"/>
            <w:gridSpan w:val="9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项目起讫时间</w:t>
            </w:r>
          </w:p>
        </w:tc>
        <w:tc>
          <w:tcPr>
            <w:tcW w:w="410" w:type="pct"/>
            <w:gridSpan w:val="2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szCs w:val="21"/>
              </w:rPr>
              <w:t>本人排名</w:t>
            </w:r>
          </w:p>
        </w:tc>
      </w:tr>
      <w:tr w:rsidR="005A136D" w:rsidRPr="00703BED" w:rsidTr="00F02EF4">
        <w:trPr>
          <w:gridBefore w:val="1"/>
          <w:wBefore w:w="7" w:type="pct"/>
          <w:cantSplit/>
          <w:trHeight w:val="567"/>
        </w:trPr>
        <w:tc>
          <w:tcPr>
            <w:tcW w:w="617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pct"/>
            <w:gridSpan w:val="7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6" w:type="pct"/>
            <w:gridSpan w:val="7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2" w:type="pct"/>
            <w:gridSpan w:val="9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A136D" w:rsidRPr="00703BED" w:rsidTr="00F02EF4">
        <w:trPr>
          <w:gridBefore w:val="1"/>
          <w:wBefore w:w="7" w:type="pct"/>
          <w:cantSplit/>
          <w:trHeight w:val="567"/>
        </w:trPr>
        <w:tc>
          <w:tcPr>
            <w:tcW w:w="617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pct"/>
            <w:gridSpan w:val="7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7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pct"/>
            <w:gridSpan w:val="9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gridBefore w:val="1"/>
          <w:wBefore w:w="7" w:type="pct"/>
          <w:cantSplit/>
          <w:trHeight w:val="567"/>
        </w:trPr>
        <w:tc>
          <w:tcPr>
            <w:tcW w:w="617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pct"/>
            <w:gridSpan w:val="7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7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pct"/>
            <w:gridSpan w:val="9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gridBefore w:val="1"/>
          <w:wBefore w:w="7" w:type="pct"/>
          <w:cantSplit/>
          <w:trHeight w:val="567"/>
        </w:trPr>
        <w:tc>
          <w:tcPr>
            <w:tcW w:w="617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pct"/>
            <w:gridSpan w:val="7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7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pct"/>
            <w:gridSpan w:val="9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gridBefore w:val="1"/>
          <w:wBefore w:w="7" w:type="pct"/>
          <w:cantSplit/>
          <w:trHeight w:val="423"/>
        </w:trPr>
        <w:tc>
          <w:tcPr>
            <w:tcW w:w="617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5" w:type="pct"/>
            <w:gridSpan w:val="26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近五年教学科研获奖情况</w:t>
            </w:r>
          </w:p>
        </w:tc>
      </w:tr>
      <w:tr w:rsidR="005A136D" w:rsidRPr="00703BED" w:rsidTr="00F02EF4">
        <w:trPr>
          <w:gridBefore w:val="1"/>
          <w:wBefore w:w="7" w:type="pct"/>
          <w:cantSplit/>
          <w:trHeight w:val="213"/>
        </w:trPr>
        <w:tc>
          <w:tcPr>
            <w:tcW w:w="617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pct"/>
            <w:gridSpan w:val="12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获奖项目名称</w:t>
            </w:r>
          </w:p>
        </w:tc>
        <w:tc>
          <w:tcPr>
            <w:tcW w:w="806" w:type="pct"/>
            <w:gridSpan w:val="3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获奖时间</w:t>
            </w:r>
          </w:p>
        </w:tc>
        <w:tc>
          <w:tcPr>
            <w:tcW w:w="1393" w:type="pct"/>
            <w:gridSpan w:val="8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奖励名称及级别</w:t>
            </w:r>
          </w:p>
        </w:tc>
        <w:tc>
          <w:tcPr>
            <w:tcW w:w="439" w:type="pct"/>
            <w:gridSpan w:val="3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本人</w:t>
            </w:r>
          </w:p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排名</w:t>
            </w:r>
          </w:p>
        </w:tc>
      </w:tr>
      <w:tr w:rsidR="005A136D" w:rsidRPr="00703BED" w:rsidTr="00F02EF4">
        <w:trPr>
          <w:gridBefore w:val="1"/>
          <w:wBefore w:w="7" w:type="pct"/>
          <w:cantSplit/>
          <w:trHeight w:val="567"/>
        </w:trPr>
        <w:tc>
          <w:tcPr>
            <w:tcW w:w="617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pct"/>
            <w:gridSpan w:val="12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3" w:type="pct"/>
            <w:gridSpan w:val="8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9" w:type="pct"/>
            <w:gridSpan w:val="3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A136D" w:rsidRPr="00703BED" w:rsidTr="00F02EF4">
        <w:trPr>
          <w:gridBefore w:val="1"/>
          <w:wBefore w:w="7" w:type="pct"/>
          <w:cantSplit/>
          <w:trHeight w:val="567"/>
        </w:trPr>
        <w:tc>
          <w:tcPr>
            <w:tcW w:w="617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pct"/>
            <w:gridSpan w:val="12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3" w:type="pct"/>
            <w:gridSpan w:val="8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9" w:type="pct"/>
            <w:gridSpan w:val="3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A136D" w:rsidRPr="00703BED" w:rsidTr="00F02EF4">
        <w:trPr>
          <w:gridBefore w:val="1"/>
          <w:wBefore w:w="7" w:type="pct"/>
          <w:cantSplit/>
          <w:trHeight w:val="567"/>
        </w:trPr>
        <w:tc>
          <w:tcPr>
            <w:tcW w:w="617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pct"/>
            <w:gridSpan w:val="12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pct"/>
            <w:gridSpan w:val="8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pct"/>
            <w:gridSpan w:val="3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gridBefore w:val="1"/>
          <w:wBefore w:w="7" w:type="pct"/>
          <w:cantSplit/>
          <w:trHeight w:val="567"/>
        </w:trPr>
        <w:tc>
          <w:tcPr>
            <w:tcW w:w="617" w:type="pct"/>
            <w:gridSpan w:val="2"/>
            <w:vMerge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pct"/>
            <w:gridSpan w:val="12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pct"/>
            <w:gridSpan w:val="8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pct"/>
            <w:gridSpan w:val="3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36D" w:rsidRPr="00703BED" w:rsidTr="00F02EF4">
        <w:trPr>
          <w:gridBefore w:val="1"/>
          <w:wBefore w:w="7" w:type="pct"/>
          <w:cantSplit/>
          <w:trHeight w:val="1271"/>
        </w:trPr>
        <w:tc>
          <w:tcPr>
            <w:tcW w:w="617" w:type="pct"/>
            <w:gridSpan w:val="2"/>
            <w:vAlign w:val="center"/>
          </w:tcPr>
          <w:p w:rsidR="005A136D" w:rsidRPr="00703BED" w:rsidRDefault="005A136D" w:rsidP="00F02E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应聘者承诺</w:t>
            </w:r>
          </w:p>
        </w:tc>
        <w:tc>
          <w:tcPr>
            <w:tcW w:w="4375" w:type="pct"/>
            <w:gridSpan w:val="26"/>
          </w:tcPr>
          <w:p w:rsidR="005A136D" w:rsidRPr="00703BED" w:rsidRDefault="005A136D" w:rsidP="00F02EF4">
            <w:pPr>
              <w:ind w:leftChars="-37" w:left="-78" w:firstLineChars="200" w:firstLine="420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本人承诺以上信息均真实有效，无任何弄虚作假、抄袭剽窃等学术不端行为现象，如被录用，将自觉践行《高等学校教师职业道德规范》。</w:t>
            </w:r>
          </w:p>
          <w:p w:rsidR="005A136D" w:rsidRDefault="005A136D" w:rsidP="00F02EF4">
            <w:pPr>
              <w:ind w:firstLineChars="1800" w:firstLine="3780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 xml:space="preserve">承诺人（签名）：               </w:t>
            </w:r>
          </w:p>
          <w:p w:rsidR="005A136D" w:rsidRPr="00703BED" w:rsidRDefault="005A136D" w:rsidP="00F02EF4">
            <w:pPr>
              <w:ind w:firstLineChars="3100" w:firstLine="6510"/>
              <w:rPr>
                <w:rFonts w:ascii="宋体" w:hAnsi="宋体"/>
                <w:bCs/>
                <w:szCs w:val="21"/>
              </w:rPr>
            </w:pPr>
            <w:r w:rsidRPr="00703BED">
              <w:rPr>
                <w:rFonts w:ascii="宋体" w:hAnsi="宋体" w:hint="eastAsia"/>
                <w:bCs/>
                <w:szCs w:val="21"/>
              </w:rPr>
              <w:t>年     月     日</w:t>
            </w:r>
          </w:p>
        </w:tc>
      </w:tr>
    </w:tbl>
    <w:p w:rsidR="006D624A" w:rsidRDefault="006D624A">
      <w:bookmarkStart w:id="0" w:name="_GoBack"/>
      <w:bookmarkEnd w:id="0"/>
    </w:p>
    <w:sectPr w:rsidR="006D624A" w:rsidSect="00F82353">
      <w:footerReference w:type="default" r:id="rId6"/>
      <w:pgSz w:w="11906" w:h="16838"/>
      <w:pgMar w:top="1134" w:right="851" w:bottom="1134" w:left="85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99" w:rsidRDefault="00D44C99" w:rsidP="005A136D">
      <w:r>
        <w:separator/>
      </w:r>
    </w:p>
  </w:endnote>
  <w:endnote w:type="continuationSeparator" w:id="0">
    <w:p w:rsidR="00D44C99" w:rsidRDefault="00D44C99" w:rsidP="005A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12528"/>
      <w:docPartObj>
        <w:docPartGallery w:val="Page Numbers (Bottom of Page)"/>
        <w:docPartUnique/>
      </w:docPartObj>
    </w:sdtPr>
    <w:sdtEndPr/>
    <w:sdtContent>
      <w:p w:rsidR="00087A08" w:rsidRDefault="00D44C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BCB" w:rsidRPr="00291BCB">
          <w:rPr>
            <w:noProof/>
            <w:lang w:val="zh-CN"/>
          </w:rPr>
          <w:t>-</w:t>
        </w:r>
        <w:r w:rsidR="00291BCB">
          <w:rPr>
            <w:noProof/>
          </w:rPr>
          <w:t xml:space="preserve"> 2 -</w:t>
        </w:r>
        <w:r>
          <w:fldChar w:fldCharType="end"/>
        </w:r>
      </w:p>
    </w:sdtContent>
  </w:sdt>
  <w:p w:rsidR="00087A08" w:rsidRDefault="00D44C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99" w:rsidRDefault="00D44C99" w:rsidP="005A136D">
      <w:r>
        <w:separator/>
      </w:r>
    </w:p>
  </w:footnote>
  <w:footnote w:type="continuationSeparator" w:id="0">
    <w:p w:rsidR="00D44C99" w:rsidRDefault="00D44C99" w:rsidP="005A1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45"/>
    <w:rsid w:val="00001332"/>
    <w:rsid w:val="00040390"/>
    <w:rsid w:val="000704AA"/>
    <w:rsid w:val="000852B5"/>
    <w:rsid w:val="000C24CB"/>
    <w:rsid w:val="000C5B3F"/>
    <w:rsid w:val="000D6D22"/>
    <w:rsid w:val="000E0D5C"/>
    <w:rsid w:val="000F1A9C"/>
    <w:rsid w:val="00100090"/>
    <w:rsid w:val="00104BAA"/>
    <w:rsid w:val="0010563F"/>
    <w:rsid w:val="00144064"/>
    <w:rsid w:val="00144AA9"/>
    <w:rsid w:val="001749A4"/>
    <w:rsid w:val="001A2720"/>
    <w:rsid w:val="001B1B32"/>
    <w:rsid w:val="001D0B73"/>
    <w:rsid w:val="00202CD8"/>
    <w:rsid w:val="00291BCB"/>
    <w:rsid w:val="002A4A4C"/>
    <w:rsid w:val="002A69CD"/>
    <w:rsid w:val="002C5279"/>
    <w:rsid w:val="002F0FC4"/>
    <w:rsid w:val="002F798B"/>
    <w:rsid w:val="00302D7C"/>
    <w:rsid w:val="0033082F"/>
    <w:rsid w:val="00363187"/>
    <w:rsid w:val="003B05FC"/>
    <w:rsid w:val="003B6E5D"/>
    <w:rsid w:val="003D46B8"/>
    <w:rsid w:val="003E58EB"/>
    <w:rsid w:val="003E5BFF"/>
    <w:rsid w:val="003F316D"/>
    <w:rsid w:val="00416704"/>
    <w:rsid w:val="00422004"/>
    <w:rsid w:val="004449F9"/>
    <w:rsid w:val="00452BA6"/>
    <w:rsid w:val="0048540D"/>
    <w:rsid w:val="00491E5E"/>
    <w:rsid w:val="004942D4"/>
    <w:rsid w:val="004C1809"/>
    <w:rsid w:val="004D38F1"/>
    <w:rsid w:val="0050031B"/>
    <w:rsid w:val="005427A1"/>
    <w:rsid w:val="005576D2"/>
    <w:rsid w:val="005702B2"/>
    <w:rsid w:val="005A136D"/>
    <w:rsid w:val="005B54B8"/>
    <w:rsid w:val="005C1377"/>
    <w:rsid w:val="005C5C1B"/>
    <w:rsid w:val="005C6DF9"/>
    <w:rsid w:val="005E5CEE"/>
    <w:rsid w:val="005F5271"/>
    <w:rsid w:val="00605FE5"/>
    <w:rsid w:val="00623672"/>
    <w:rsid w:val="006305C1"/>
    <w:rsid w:val="006A2E24"/>
    <w:rsid w:val="006C2B9E"/>
    <w:rsid w:val="006D624A"/>
    <w:rsid w:val="00722E13"/>
    <w:rsid w:val="00733DE9"/>
    <w:rsid w:val="00740F08"/>
    <w:rsid w:val="007C4210"/>
    <w:rsid w:val="007E5C98"/>
    <w:rsid w:val="007F503D"/>
    <w:rsid w:val="00801EF7"/>
    <w:rsid w:val="0080797E"/>
    <w:rsid w:val="008127CE"/>
    <w:rsid w:val="0083156F"/>
    <w:rsid w:val="00834047"/>
    <w:rsid w:val="00835D60"/>
    <w:rsid w:val="00847B47"/>
    <w:rsid w:val="008510C4"/>
    <w:rsid w:val="00863AA0"/>
    <w:rsid w:val="00864F8C"/>
    <w:rsid w:val="008D440F"/>
    <w:rsid w:val="008D793C"/>
    <w:rsid w:val="00906130"/>
    <w:rsid w:val="0091070B"/>
    <w:rsid w:val="009200A0"/>
    <w:rsid w:val="009200D2"/>
    <w:rsid w:val="0095062A"/>
    <w:rsid w:val="00962CF7"/>
    <w:rsid w:val="00973BC4"/>
    <w:rsid w:val="009820A3"/>
    <w:rsid w:val="00996AAC"/>
    <w:rsid w:val="009A4D2C"/>
    <w:rsid w:val="009F47CC"/>
    <w:rsid w:val="00A05A1A"/>
    <w:rsid w:val="00A11817"/>
    <w:rsid w:val="00A126DE"/>
    <w:rsid w:val="00A215B2"/>
    <w:rsid w:val="00A419B1"/>
    <w:rsid w:val="00A90D7D"/>
    <w:rsid w:val="00A94819"/>
    <w:rsid w:val="00AB57D5"/>
    <w:rsid w:val="00AC12D2"/>
    <w:rsid w:val="00AE1F07"/>
    <w:rsid w:val="00AF02C6"/>
    <w:rsid w:val="00B376E0"/>
    <w:rsid w:val="00B45DE5"/>
    <w:rsid w:val="00B57249"/>
    <w:rsid w:val="00B72BEF"/>
    <w:rsid w:val="00B85DCF"/>
    <w:rsid w:val="00B86DB9"/>
    <w:rsid w:val="00B961DE"/>
    <w:rsid w:val="00BA7AC6"/>
    <w:rsid w:val="00BF2030"/>
    <w:rsid w:val="00C07DEF"/>
    <w:rsid w:val="00C313B4"/>
    <w:rsid w:val="00C40C62"/>
    <w:rsid w:val="00C55ABC"/>
    <w:rsid w:val="00C658F8"/>
    <w:rsid w:val="00C873BE"/>
    <w:rsid w:val="00C96745"/>
    <w:rsid w:val="00C96879"/>
    <w:rsid w:val="00CC2E9D"/>
    <w:rsid w:val="00CD7917"/>
    <w:rsid w:val="00CE4D61"/>
    <w:rsid w:val="00CF6DD4"/>
    <w:rsid w:val="00D24EE1"/>
    <w:rsid w:val="00D33C94"/>
    <w:rsid w:val="00D44C99"/>
    <w:rsid w:val="00D452A7"/>
    <w:rsid w:val="00D72749"/>
    <w:rsid w:val="00D824E1"/>
    <w:rsid w:val="00D84BF7"/>
    <w:rsid w:val="00D96DFF"/>
    <w:rsid w:val="00DC09C1"/>
    <w:rsid w:val="00DC1DD2"/>
    <w:rsid w:val="00DE2882"/>
    <w:rsid w:val="00DF021F"/>
    <w:rsid w:val="00DF0F2B"/>
    <w:rsid w:val="00DF5508"/>
    <w:rsid w:val="00E17759"/>
    <w:rsid w:val="00E4403C"/>
    <w:rsid w:val="00E47C88"/>
    <w:rsid w:val="00E52AF2"/>
    <w:rsid w:val="00E7021B"/>
    <w:rsid w:val="00E707A0"/>
    <w:rsid w:val="00E7384C"/>
    <w:rsid w:val="00E87E18"/>
    <w:rsid w:val="00E97DB5"/>
    <w:rsid w:val="00EA616D"/>
    <w:rsid w:val="00ED389B"/>
    <w:rsid w:val="00EE6102"/>
    <w:rsid w:val="00F32A19"/>
    <w:rsid w:val="00F5182B"/>
    <w:rsid w:val="00F628F5"/>
    <w:rsid w:val="00F70E07"/>
    <w:rsid w:val="00F816F8"/>
    <w:rsid w:val="00FE6BE4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055BD"/>
  <w15:chartTrackingRefBased/>
  <w15:docId w15:val="{74DA1C61-0E27-4E12-82BF-4558F6DE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3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3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2021-06-09T01:49:00Z</dcterms:created>
  <dcterms:modified xsi:type="dcterms:W3CDTF">2021-06-09T01:49:00Z</dcterms:modified>
</cp:coreProperties>
</file>