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b/>
          <w:bCs/>
          <w:sz w:val="24"/>
        </w:rPr>
        <w:t>附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件</w:t>
      </w: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 w:cs="宋体"/>
          <w:sz w:val="30"/>
          <w:szCs w:val="30"/>
        </w:rPr>
        <w:t xml:space="preserve">    </w:t>
      </w:r>
    </w:p>
    <w:p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36"/>
          <w:szCs w:val="36"/>
        </w:rPr>
        <w:t>温州大学瓯江学院2020年辅导员选聘报名表</w:t>
      </w:r>
    </w:p>
    <w:tbl>
      <w:tblPr>
        <w:tblStyle w:val="9"/>
        <w:tblW w:w="104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483"/>
        <w:gridCol w:w="1350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5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6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报考岗位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7236" w:type="dxa"/>
            <w:gridSpan w:val="2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 xml:space="preserve">□辅导员岗1 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 xml:space="preserve"> □辅导员岗2  </w:t>
            </w:r>
            <w:r>
              <w:rPr>
                <w:rFonts w:ascii="宋体" w:hAnsi="宋体" w:cs="宋体"/>
                <w:kern w:val="0"/>
                <w:sz w:val="24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□辅导员岗3</w:t>
            </w:r>
            <w:r>
              <w:rPr>
                <w:rFonts w:hint="eastAsia" w:ascii="宋体" w:hAnsi="宋体" w:cs="宋体"/>
                <w:kern w:val="0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 xml:space="preserve">            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近期正面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1寸彩照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（网上报名用电子照片，资格复审时贴实照）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ind w:firstLine="440" w:firstLineChars="200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963" w:type="dxa"/>
            <w:gridSpan w:val="8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月  日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ind w:firstLine="440" w:firstLineChars="200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 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403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（没有请填无）</w:t>
            </w:r>
          </w:p>
        </w:tc>
        <w:tc>
          <w:tcPr>
            <w:tcW w:w="152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48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3490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职称或职业资格</w:t>
            </w:r>
          </w:p>
        </w:tc>
        <w:tc>
          <w:tcPr>
            <w:tcW w:w="3490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3490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6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学习经历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（从高中起填）</w:t>
            </w:r>
          </w:p>
        </w:tc>
        <w:tc>
          <w:tcPr>
            <w:tcW w:w="8763" w:type="dxa"/>
            <w:gridSpan w:val="2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范例：2005.09-2009.06 温州大学瓯江学院 英语专业 校学生会主席 （正式稿请删除）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6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8763" w:type="dxa"/>
            <w:gridSpan w:val="2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6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发表论文、参与课题研究及参加社会实践情况</w:t>
            </w:r>
          </w:p>
        </w:tc>
        <w:tc>
          <w:tcPr>
            <w:tcW w:w="8763" w:type="dxa"/>
            <w:gridSpan w:val="2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奖励处分</w:t>
            </w:r>
          </w:p>
        </w:tc>
        <w:tc>
          <w:tcPr>
            <w:tcW w:w="8763" w:type="dxa"/>
            <w:gridSpan w:val="21"/>
            <w:vAlign w:val="center"/>
          </w:tcPr>
          <w:p>
            <w:pPr>
              <w:spacing w:line="324" w:lineRule="auto"/>
              <w:ind w:firstLine="1889" w:firstLineChars="784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填表说明</w:t>
            </w:r>
          </w:p>
        </w:tc>
        <w:tc>
          <w:tcPr>
            <w:tcW w:w="8763" w:type="dxa"/>
            <w:gridSpan w:val="21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请如实填写表格内容，也可另附表格或其他材料补充说明个人重要信息。提供虚假信息者，一经查实，自动丧失应聘资格；2、资格复审时，此表由本人签名确认。</w:t>
            </w:r>
          </w:p>
          <w:p>
            <w:pPr>
              <w:spacing w:line="440" w:lineRule="exac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spacing w:line="324" w:lineRule="auto"/>
              <w:ind w:firstLine="2891" w:firstLineChars="12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本人签名：                     年   月   日</w:t>
            </w:r>
          </w:p>
        </w:tc>
      </w:tr>
    </w:tbl>
    <w:p>
      <w:pPr>
        <w:spacing w:line="360" w:lineRule="exact"/>
        <w:jc w:val="left"/>
        <w:rPr>
          <w:rFonts w:ascii="宋体" w:hAnsi="宋体" w:cs="宋体"/>
          <w:b/>
          <w:bCs/>
          <w:szCs w:val="21"/>
        </w:rPr>
      </w:pPr>
    </w:p>
    <w:sectPr>
      <w:pgSz w:w="11906" w:h="16838"/>
      <w:pgMar w:top="1040" w:right="1800" w:bottom="6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654F39"/>
    <w:multiLevelType w:val="singleLevel"/>
    <w:tmpl w:val="A5654F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C350C"/>
    <w:rsid w:val="0002697B"/>
    <w:rsid w:val="0003569A"/>
    <w:rsid w:val="00081E59"/>
    <w:rsid w:val="00094EFB"/>
    <w:rsid w:val="000D0C10"/>
    <w:rsid w:val="0010713B"/>
    <w:rsid w:val="001559E5"/>
    <w:rsid w:val="0017498C"/>
    <w:rsid w:val="00174D16"/>
    <w:rsid w:val="001C4573"/>
    <w:rsid w:val="001F363C"/>
    <w:rsid w:val="00225789"/>
    <w:rsid w:val="00233ED6"/>
    <w:rsid w:val="00267A79"/>
    <w:rsid w:val="002777EB"/>
    <w:rsid w:val="002B6394"/>
    <w:rsid w:val="00342A99"/>
    <w:rsid w:val="00351800"/>
    <w:rsid w:val="003A33EA"/>
    <w:rsid w:val="003E545A"/>
    <w:rsid w:val="003F61FD"/>
    <w:rsid w:val="004042A0"/>
    <w:rsid w:val="004C350C"/>
    <w:rsid w:val="004C4647"/>
    <w:rsid w:val="00586968"/>
    <w:rsid w:val="005D34AE"/>
    <w:rsid w:val="006A578F"/>
    <w:rsid w:val="006B28E7"/>
    <w:rsid w:val="006C67F7"/>
    <w:rsid w:val="006D322A"/>
    <w:rsid w:val="00710041"/>
    <w:rsid w:val="00736F24"/>
    <w:rsid w:val="00773BED"/>
    <w:rsid w:val="007745E6"/>
    <w:rsid w:val="007E65BC"/>
    <w:rsid w:val="008162E7"/>
    <w:rsid w:val="00816EDB"/>
    <w:rsid w:val="0084013A"/>
    <w:rsid w:val="00880E28"/>
    <w:rsid w:val="00925B31"/>
    <w:rsid w:val="00945855"/>
    <w:rsid w:val="00962CC2"/>
    <w:rsid w:val="009C5518"/>
    <w:rsid w:val="009D0CFF"/>
    <w:rsid w:val="00A12C68"/>
    <w:rsid w:val="00A82357"/>
    <w:rsid w:val="00AA2904"/>
    <w:rsid w:val="00AD21B1"/>
    <w:rsid w:val="00AD2BDA"/>
    <w:rsid w:val="00B37A32"/>
    <w:rsid w:val="00B4566F"/>
    <w:rsid w:val="00B568D2"/>
    <w:rsid w:val="00B97C7D"/>
    <w:rsid w:val="00BE12B2"/>
    <w:rsid w:val="00BF629C"/>
    <w:rsid w:val="00C719DC"/>
    <w:rsid w:val="00C7548C"/>
    <w:rsid w:val="00C870C2"/>
    <w:rsid w:val="00CC2865"/>
    <w:rsid w:val="00CD0DA6"/>
    <w:rsid w:val="00CD3D8B"/>
    <w:rsid w:val="00D516B5"/>
    <w:rsid w:val="00D62746"/>
    <w:rsid w:val="00DE6AF9"/>
    <w:rsid w:val="00E010CC"/>
    <w:rsid w:val="00E32081"/>
    <w:rsid w:val="00E449C2"/>
    <w:rsid w:val="00E62F28"/>
    <w:rsid w:val="00EB0176"/>
    <w:rsid w:val="00ED0C95"/>
    <w:rsid w:val="00ED3BE8"/>
    <w:rsid w:val="00EE69F5"/>
    <w:rsid w:val="00EF4E12"/>
    <w:rsid w:val="00F23796"/>
    <w:rsid w:val="00F705AE"/>
    <w:rsid w:val="01BD54DD"/>
    <w:rsid w:val="02212DA8"/>
    <w:rsid w:val="02501891"/>
    <w:rsid w:val="0355050C"/>
    <w:rsid w:val="04B80790"/>
    <w:rsid w:val="058C0EEA"/>
    <w:rsid w:val="07511B13"/>
    <w:rsid w:val="08272EFC"/>
    <w:rsid w:val="08413E43"/>
    <w:rsid w:val="08E643D1"/>
    <w:rsid w:val="095524D3"/>
    <w:rsid w:val="0A6F0D47"/>
    <w:rsid w:val="0B5107AB"/>
    <w:rsid w:val="0BF82453"/>
    <w:rsid w:val="0C820196"/>
    <w:rsid w:val="0EE94E0E"/>
    <w:rsid w:val="0F9C0146"/>
    <w:rsid w:val="0FDC11D9"/>
    <w:rsid w:val="117B38A3"/>
    <w:rsid w:val="12DC0E69"/>
    <w:rsid w:val="13957286"/>
    <w:rsid w:val="13DA0517"/>
    <w:rsid w:val="178871B8"/>
    <w:rsid w:val="182D7DAD"/>
    <w:rsid w:val="18CF5A90"/>
    <w:rsid w:val="18D87BA8"/>
    <w:rsid w:val="19FB2AC5"/>
    <w:rsid w:val="1A325F35"/>
    <w:rsid w:val="1CBB5959"/>
    <w:rsid w:val="1F475B21"/>
    <w:rsid w:val="2065689D"/>
    <w:rsid w:val="208F1674"/>
    <w:rsid w:val="24BC0CAB"/>
    <w:rsid w:val="262D03D8"/>
    <w:rsid w:val="2A8A0AA8"/>
    <w:rsid w:val="2B9F3C5F"/>
    <w:rsid w:val="2C23768E"/>
    <w:rsid w:val="2E6D5C68"/>
    <w:rsid w:val="2FD85620"/>
    <w:rsid w:val="305B7C60"/>
    <w:rsid w:val="30752E52"/>
    <w:rsid w:val="30880C64"/>
    <w:rsid w:val="342B4D52"/>
    <w:rsid w:val="342E7D82"/>
    <w:rsid w:val="36187D8C"/>
    <w:rsid w:val="36CA1295"/>
    <w:rsid w:val="398246AA"/>
    <w:rsid w:val="3A425318"/>
    <w:rsid w:val="3D1F7364"/>
    <w:rsid w:val="3EA62920"/>
    <w:rsid w:val="3EC94FD5"/>
    <w:rsid w:val="40B130EF"/>
    <w:rsid w:val="41556219"/>
    <w:rsid w:val="425C501E"/>
    <w:rsid w:val="429334FD"/>
    <w:rsid w:val="431D6A6C"/>
    <w:rsid w:val="448E7930"/>
    <w:rsid w:val="44F72A3B"/>
    <w:rsid w:val="46443F6F"/>
    <w:rsid w:val="47417859"/>
    <w:rsid w:val="4895169D"/>
    <w:rsid w:val="48E356E0"/>
    <w:rsid w:val="4B07485E"/>
    <w:rsid w:val="4FE5399C"/>
    <w:rsid w:val="50F967D2"/>
    <w:rsid w:val="526A02CF"/>
    <w:rsid w:val="529540C3"/>
    <w:rsid w:val="53FE1ED0"/>
    <w:rsid w:val="54AA36FF"/>
    <w:rsid w:val="56B9602B"/>
    <w:rsid w:val="56D050FE"/>
    <w:rsid w:val="571F47EE"/>
    <w:rsid w:val="580210DF"/>
    <w:rsid w:val="58A531AC"/>
    <w:rsid w:val="5C664E06"/>
    <w:rsid w:val="5C6D52DF"/>
    <w:rsid w:val="5DE66727"/>
    <w:rsid w:val="5F0141E1"/>
    <w:rsid w:val="60105EBF"/>
    <w:rsid w:val="60642810"/>
    <w:rsid w:val="62365EA0"/>
    <w:rsid w:val="65075150"/>
    <w:rsid w:val="65146B02"/>
    <w:rsid w:val="658A4C8F"/>
    <w:rsid w:val="6685485B"/>
    <w:rsid w:val="6BB729DD"/>
    <w:rsid w:val="6C29527C"/>
    <w:rsid w:val="6C836F22"/>
    <w:rsid w:val="6F8F1B53"/>
    <w:rsid w:val="6FE924E9"/>
    <w:rsid w:val="709E1F08"/>
    <w:rsid w:val="71B059B2"/>
    <w:rsid w:val="73401422"/>
    <w:rsid w:val="73AA5C1F"/>
    <w:rsid w:val="73FD5D23"/>
    <w:rsid w:val="74D078C1"/>
    <w:rsid w:val="74D4220B"/>
    <w:rsid w:val="7584401D"/>
    <w:rsid w:val="75C16CD5"/>
    <w:rsid w:val="76F464B0"/>
    <w:rsid w:val="77955900"/>
    <w:rsid w:val="787B5D2D"/>
    <w:rsid w:val="78AA2130"/>
    <w:rsid w:val="7B2E0356"/>
    <w:rsid w:val="7BCF2C72"/>
    <w:rsid w:val="7CF51FBD"/>
    <w:rsid w:val="7D4D3167"/>
    <w:rsid w:val="7D941BC8"/>
    <w:rsid w:val="7E1C35A8"/>
    <w:rsid w:val="7EB33DF5"/>
    <w:rsid w:val="7FB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qFormat/>
    <w:uiPriority w:val="0"/>
    <w:rPr>
      <w:b/>
    </w:rPr>
  </w:style>
  <w:style w:type="character" w:styleId="7">
    <w:name w:val="FollowedHyperlink"/>
    <w:qFormat/>
    <w:uiPriority w:val="0"/>
    <w:rPr>
      <w:color w:val="333333"/>
      <w:u w:val="none"/>
    </w:rPr>
  </w:style>
  <w:style w:type="character" w:styleId="8">
    <w:name w:val="Hyperlink"/>
    <w:qFormat/>
    <w:uiPriority w:val="0"/>
    <w:rPr>
      <w:color w:val="333333"/>
      <w:u w:val="none"/>
    </w:rPr>
  </w:style>
  <w:style w:type="character" w:customStyle="1" w:styleId="10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78</Words>
  <Characters>449</Characters>
  <Lines>3</Lines>
  <Paragraphs>1</Paragraphs>
  <TotalTime>7</TotalTime>
  <ScaleCrop>false</ScaleCrop>
  <LinksUpToDate>false</LinksUpToDate>
  <CharactersWithSpaces>526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cp:lastPrinted>2017-02-18T05:56:00Z</cp:lastPrinted>
  <dcterms:modified xsi:type="dcterms:W3CDTF">2020-09-27T03:18:17Z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