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295"/>
        <w:gridCol w:w="714"/>
        <w:gridCol w:w="304"/>
        <w:gridCol w:w="850"/>
        <w:gridCol w:w="271"/>
        <w:gridCol w:w="863"/>
        <w:gridCol w:w="400"/>
        <w:gridCol w:w="167"/>
        <w:gridCol w:w="171"/>
        <w:gridCol w:w="396"/>
        <w:gridCol w:w="137"/>
        <w:gridCol w:w="997"/>
        <w:gridCol w:w="118"/>
        <w:gridCol w:w="875"/>
        <w:gridCol w:w="972"/>
      </w:tblGrid>
      <w:tr w:rsidR="00DF05D0" w:rsidRPr="002F773A" w:rsidTr="00BC2165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BC2165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BC2165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CC3514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97" w:type="dxa"/>
            <w:gridSpan w:val="6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是否985、211院校</w:t>
            </w:r>
          </w:p>
        </w:tc>
        <w:tc>
          <w:tcPr>
            <w:tcW w:w="1847" w:type="dxa"/>
            <w:gridSpan w:val="2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235" w:type="dxa"/>
            <w:gridSpan w:val="1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BC2165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95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235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47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3569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BF617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847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9903" w:type="dxa"/>
            <w:gridSpan w:val="16"/>
            <w:vAlign w:val="center"/>
          </w:tcPr>
          <w:p w:rsidR="00DF05D0" w:rsidRPr="002F773A" w:rsidRDefault="00DF05D0" w:rsidP="007D28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2016年</w:t>
            </w:r>
            <w:r>
              <w:rPr>
                <w:rFonts w:ascii="宋体" w:hAnsi="宋体" w:hint="eastAsia"/>
                <w:sz w:val="24"/>
              </w:rPr>
              <w:t>农信新工考试情况</w:t>
            </w:r>
          </w:p>
        </w:tc>
      </w:tr>
      <w:tr w:rsidR="005654C8" w:rsidRPr="002F773A" w:rsidTr="00CC3514">
        <w:trPr>
          <w:trHeight w:val="510"/>
        </w:trPr>
        <w:tc>
          <w:tcPr>
            <w:tcW w:w="1373" w:type="dxa"/>
            <w:vAlign w:val="center"/>
          </w:tcPr>
          <w:p w:rsidR="005654C8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313" w:type="dxa"/>
            <w:gridSpan w:val="3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2F773A" w:rsidRDefault="00C357C3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4C8" w:rsidRPr="002F773A" w:rsidRDefault="00CC3514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是否入围面试</w:t>
            </w:r>
          </w:p>
        </w:tc>
        <w:tc>
          <w:tcPr>
            <w:tcW w:w="972" w:type="dxa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BC2165">
        <w:trPr>
          <w:trHeight w:val="1363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工作简历</w:t>
            </w:r>
          </w:p>
          <w:p w:rsidR="00DF05D0" w:rsidRPr="002F773A" w:rsidRDefault="00DF05D0" w:rsidP="00090BD0">
            <w:pPr>
              <w:rPr>
                <w:color w:val="000000"/>
              </w:rPr>
            </w:pPr>
            <w:r w:rsidRPr="002F773A">
              <w:rPr>
                <w:rFonts w:hint="eastAsia"/>
                <w:color w:val="000000"/>
              </w:rPr>
              <w:t>（时间、单位、岗位或职</w:t>
            </w:r>
          </w:p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F773A">
              <w:rPr>
                <w:rFonts w:hint="eastAsia"/>
                <w:color w:val="000000"/>
              </w:rPr>
              <w:t>务</w:t>
            </w:r>
            <w:proofErr w:type="gramEnd"/>
            <w:r w:rsidRPr="002F773A">
              <w:rPr>
                <w:rFonts w:hint="eastAsia"/>
                <w:color w:val="000000"/>
              </w:rPr>
              <w:t>）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BC2165">
        <w:trPr>
          <w:trHeight w:val="154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教育培训情况</w:t>
            </w:r>
            <w:r>
              <w:rPr>
                <w:rFonts w:hint="eastAsia"/>
                <w:color w:val="000000"/>
                <w:sz w:val="24"/>
              </w:rPr>
              <w:t>和主要技能</w:t>
            </w:r>
          </w:p>
          <w:p w:rsidR="00DF05D0" w:rsidRPr="002F773A" w:rsidRDefault="00DF05D0" w:rsidP="004363D6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</w:rPr>
              <w:t>(</w:t>
            </w:r>
            <w:r w:rsidRPr="002F773A">
              <w:rPr>
                <w:rFonts w:hint="eastAsia"/>
                <w:color w:val="000000"/>
              </w:rPr>
              <w:t>教育经历从</w:t>
            </w:r>
            <w:r>
              <w:rPr>
                <w:rFonts w:hint="eastAsia"/>
              </w:rPr>
              <w:t>高</w:t>
            </w:r>
            <w:r w:rsidRPr="00DC04E4">
              <w:rPr>
                <w:rFonts w:hint="eastAsia"/>
              </w:rPr>
              <w:t>中写起</w:t>
            </w:r>
            <w:r w:rsidRPr="00DC04E4">
              <w:rPr>
                <w:rFonts w:hint="eastAsia"/>
              </w:rPr>
              <w:t>)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F05D0" w:rsidRPr="002F773A" w:rsidTr="004363D6">
        <w:trPr>
          <w:trHeight w:val="1473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家庭主要</w:t>
            </w:r>
          </w:p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成员及工</w:t>
            </w:r>
          </w:p>
          <w:p w:rsidR="00DF05D0" w:rsidRPr="002F773A" w:rsidRDefault="00DF05D0" w:rsidP="00090BD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30" w:type="dxa"/>
            <w:gridSpan w:val="15"/>
            <w:vAlign w:val="center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BC2165">
        <w:trPr>
          <w:trHeight w:val="556"/>
        </w:trPr>
        <w:tc>
          <w:tcPr>
            <w:tcW w:w="1373" w:type="dxa"/>
          </w:tcPr>
          <w:p w:rsidR="00DF05D0" w:rsidRPr="002F773A" w:rsidRDefault="00DF05D0" w:rsidP="007D28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其他需要说明情况</w:t>
            </w:r>
            <w:r w:rsidR="007D2805" w:rsidRPr="007D2805">
              <w:rPr>
                <w:rFonts w:ascii="宋体" w:hAnsi="宋体" w:hint="eastAsia"/>
                <w:sz w:val="24"/>
              </w:rPr>
              <w:t>(含奖励)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</w:tbl>
    <w:p w:rsidR="00F4596F" w:rsidRPr="00090BD0" w:rsidRDefault="00F4596F"/>
    <w:sectPr w:rsidR="00F4596F" w:rsidRPr="00090BD0" w:rsidSect="00BC2165">
      <w:footerReference w:type="even" r:id="rId7"/>
      <w:footerReference w:type="default" r:id="rId8"/>
      <w:pgSz w:w="11906" w:h="16838"/>
      <w:pgMar w:top="1077" w:right="102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9E" w:rsidRDefault="00266B9E">
      <w:r>
        <w:separator/>
      </w:r>
    </w:p>
  </w:endnote>
  <w:endnote w:type="continuationSeparator" w:id="0">
    <w:p w:rsidR="00266B9E" w:rsidRDefault="0026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2165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9E" w:rsidRDefault="00266B9E">
      <w:r>
        <w:separator/>
      </w:r>
    </w:p>
  </w:footnote>
  <w:footnote w:type="continuationSeparator" w:id="0">
    <w:p w:rsidR="00266B9E" w:rsidRDefault="00266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D0"/>
    <w:rsid w:val="00001308"/>
    <w:rsid w:val="00090BD0"/>
    <w:rsid w:val="00191C6A"/>
    <w:rsid w:val="00242F89"/>
    <w:rsid w:val="00251C9E"/>
    <w:rsid w:val="00266B9E"/>
    <w:rsid w:val="002A5EBA"/>
    <w:rsid w:val="004363D6"/>
    <w:rsid w:val="004A5DE1"/>
    <w:rsid w:val="005654C8"/>
    <w:rsid w:val="007D2805"/>
    <w:rsid w:val="00803BD0"/>
    <w:rsid w:val="008C299A"/>
    <w:rsid w:val="00910ECB"/>
    <w:rsid w:val="00950585"/>
    <w:rsid w:val="00994F73"/>
    <w:rsid w:val="009B0B0C"/>
    <w:rsid w:val="00A7704F"/>
    <w:rsid w:val="00B97D40"/>
    <w:rsid w:val="00BC157E"/>
    <w:rsid w:val="00BC2165"/>
    <w:rsid w:val="00BD3DCB"/>
    <w:rsid w:val="00BF617E"/>
    <w:rsid w:val="00C357C3"/>
    <w:rsid w:val="00C92F69"/>
    <w:rsid w:val="00CC3514"/>
    <w:rsid w:val="00D03F3C"/>
    <w:rsid w:val="00D17AD6"/>
    <w:rsid w:val="00DF05D0"/>
    <w:rsid w:val="00DF65C3"/>
    <w:rsid w:val="00E23688"/>
    <w:rsid w:val="00E87376"/>
    <w:rsid w:val="00ED2DFC"/>
    <w:rsid w:val="00F4596F"/>
    <w:rsid w:val="00F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ljp</cp:lastModifiedBy>
  <cp:revision>2</cp:revision>
  <dcterms:created xsi:type="dcterms:W3CDTF">2016-03-17T02:31:00Z</dcterms:created>
  <dcterms:modified xsi:type="dcterms:W3CDTF">2016-03-17T02:31:00Z</dcterms:modified>
</cp:coreProperties>
</file>