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4"/>
        </w:rPr>
      </w:pPr>
      <w:r>
        <w:rPr>
          <w:rStyle w:val="4"/>
          <w:rFonts w:ascii="Arial" w:hAnsi="Arial" w:cs="Arial"/>
          <w:color w:val="000000"/>
          <w:sz w:val="24"/>
          <w:szCs w:val="24"/>
        </w:rPr>
        <w:t>2017年5月</w:t>
      </w:r>
      <w:bookmarkStart w:id="0" w:name="_GoBack"/>
      <w:r>
        <w:rPr>
          <w:rStyle w:val="4"/>
          <w:rFonts w:ascii="Arial" w:hAnsi="Arial" w:cs="Arial"/>
          <w:color w:val="000000"/>
          <w:sz w:val="24"/>
          <w:szCs w:val="24"/>
        </w:rPr>
        <w:t>长泰县公开招聘事业单位工作人员面试成绩公示</w:t>
      </w:r>
    </w:p>
    <w:bookmarkEnd w:id="0"/>
    <w:tbl>
      <w:tblPr>
        <w:tblW w:w="97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368"/>
        <w:gridCol w:w="780"/>
        <w:gridCol w:w="779"/>
        <w:gridCol w:w="1516"/>
        <w:gridCol w:w="780"/>
        <w:gridCol w:w="780"/>
        <w:gridCol w:w="779"/>
        <w:gridCol w:w="780"/>
        <w:gridCol w:w="6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20"/>
                <w:szCs w:val="20"/>
                <w:lang w:val="en-US" w:eastAsia="zh-CN" w:bidi="ar"/>
              </w:rPr>
              <w:t>职位排名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长泰县交通综合行政执法大队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201720010100104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长泰县交通综合行政执法大队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201720010100102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陈伟璋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长泰县交通综合行政执法大队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201720010100101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连金缘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长泰县农村公路养护管理站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201720020100112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詹偲林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135.6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长泰县农村公路养护管理站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201720020100108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戴玮鹏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长泰县交通运输管理所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201720030100126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林艳芸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长泰县交通运输管理所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201720030100116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陈成杰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长泰县交通运输管理所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201720030100201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唐永泰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144.16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201720040100217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毛思宇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150.8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201720040100209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林毅荣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146.96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201720040100218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李杰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201720040200225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王海丽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201720040200226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林绍丽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143.14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201720040200220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陈煜华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201720040300309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林锦权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140.96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201720040400316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游欣欣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140.36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201720040400315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姚珠敏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138.94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长泰县图书馆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200404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201720040400311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戴旺兰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138.06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201720050200317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郑岚樱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201720050300327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潘伸锋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201720050300324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蔡志钦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201720050300322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魏溢欣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137.7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201720050400412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201720050400406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肖楠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201720050400405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许岚馨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138.64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201720050500421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叶奕秀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长泰县文化馆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200505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201720050500424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吴若闻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132.7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长泰县文庙管理处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201720060100503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卢桂滨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长泰县文庙管理处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201720060100502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朱阿松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140.66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长泰县文庙管理处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201720060100507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谢彦滔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135.6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长泰县文庙管理处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201720060200519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邹丽玲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长泰县文庙管理处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201720060200526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曾荆凤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长泰县文庙管理处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201720060200520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杨雪瑶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长泰县文物博物馆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201720070100606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严智龙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长泰县文物博物馆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201720070100604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连明辉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长泰县文物博物馆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200702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201720070200610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詹雅珊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155.4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长泰县文物博物馆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200702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201720070200609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刘秋萍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长泰县文物博物馆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200702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201720070200612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林燕华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130.2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长泰县林业局规划队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201720080100617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连鑫坤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长泰县林业局银塘林业工作站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201720090100619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陈智勇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长泰县林业局银塘林业工作站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201720090200621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李子妍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135.5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长泰县林业局银塘林业工作站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201720090200624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张景仙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长泰县林业局马洋溪林业工作站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201720100100625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何龙鑫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201720110200628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戴辰芯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201720110200701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李燕丽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201720110300703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杨伟江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148.44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201720110300704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王鹏程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201720110300705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王国维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136.76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201720110400706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黄冰丽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145.84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201720110400708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王灿煌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201720110400710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庄雅芬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134.96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201720110600717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杨蒸蒸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141.66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201720110600718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杨静瑜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137.7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201720110600722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施薇晴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长泰县项目开发管理中心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201720120100817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林杰平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长泰县项目开发管理中心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201720120100804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林斌琪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144.22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长泰县项目开发管理中心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201720120100809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江一帆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长泰县广播电视新闻中心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201108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201720110800724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蔡若凡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长泰县项目开发管理中心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201202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201720120200916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薛文玲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152.8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长泰县项目开发管理中心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201202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201720120200903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蓝菁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150.6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长泰县项目开发管理中心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201202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201720120200917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陈和珍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长泰县活盘水库管理处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201720140101005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陈益滨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长泰县活盘水库管理处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201720140101007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梁晓伟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长泰县活盘水库管理处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201720140101003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陈辉扬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长泰县新产品新技术开发服务中心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201720150101116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汤瑜萍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80.52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151.82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长泰县新产品新技术开发服务中心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201720150101117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陈钇鑫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80.44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146.94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长泰县新产品新技术开发服务中心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201720150101012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王颖芬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长泰县新产品新技术开发服务中心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201720150101201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刘丽玲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201720160101207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张淑婷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201720160101214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黄子晴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201720160101208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薛钰芬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201720160201218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赖镇伟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201720160201219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郑伟帅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201720160201215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唐艺渊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129.6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201720160301228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陈惠娜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201720160301301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苏冬明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201720160301303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杜娜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201720160401315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曾慧卿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152.8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201720160401313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杨志颖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150.9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201720160501406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201720160501407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郭茹艺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201720160501402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林淑丽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201720160601410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130.9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201720160601411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卢杰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201720160701416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戴伟虹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201720160701413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沈雅彬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138.06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长泰县公安局警务保障中心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201607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201720160701415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叶银燕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长泰县殡仪管理服务站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201720170101424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林燕琳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长泰县殡仪管理服务站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201720170101422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何宇辉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130.3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长泰县国库支付中心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201720180101512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张婉霞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长泰县国库支付中心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201720180101502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连婷婷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长泰县国库支付中心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201720180101428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薛仙珠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长泰县乡镇审计中心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201720200101522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林智凯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81.1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152.6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长泰县乡镇审计中心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201720200101527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王灿辉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长泰县乡镇审计中心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201720200101524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叶任明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长泰县乡镇审计中心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202002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201720200201604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黃若曦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151.1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长泰县乡镇审计中心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202002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201720200201603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叶美灵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长泰县乡镇审计中心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202002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201720200201528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杨舒婷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长泰县村镇规划建设管理马洋溪工作站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201720210101613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马迅超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长泰县村镇规划建设管理马洋溪工作站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201720210101614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严勇滨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135.2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201720220101617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杨晓琳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81.4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201720220101620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陈泳娇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201720220101615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谢雅珠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132.2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201720220201626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叶金忠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201720220201627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陈友达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141.92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201720220201623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庄子熙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138.94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201720220301708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戴晓洁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145.04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201720220301705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杨惠玲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144.82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长泰县城市展览馆（长泰县城建档案馆）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202203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201720220301703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林燕霞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201720230101718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杨松辉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77.92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149.12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201720230101717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汤述阳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139.66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201720230101719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叶韶武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128.8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长泰县农产品质量安全监管站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201720240101806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翁宝城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151.34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长泰县农产品质量安全监管站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201720240101810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许益民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146.76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长泰县农产品质量安全监管站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201720240101812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杨洲铭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201720230201801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陈广伟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201720230201725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柳媛媛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201720230201724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梁伟杰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201720230201726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陈少阳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132.9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201720230201728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蔡炉铠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132.9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长泰县房地产价格评估事务所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（长泰县房产交易中心）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201720230201803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张淑贞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长泰县农业局经营管理站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（长泰县农村合作经济审计事务所)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202502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201720250201816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黄张语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长泰县农业局经营管理站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（长泰县农村合作经济审计事务所)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202502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201720250201814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戴惠珠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长泰县农业局经营管理站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（长泰县农村合作经济审计事务所)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202502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201720250201815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林雅青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长泰县海峡两岸农业合作办公室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201720260101826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陈瑞斌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150.4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长泰县海峡两岸农业合作办公室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201720260101819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朱超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150.1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长泰县海峡两岸农业合作办公室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201720260101827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许红玲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长泰县畜牧技术服务站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（长泰县牲畜定点屠宰管理办公室）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201720270101904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赵敏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长泰县畜牧技术服务站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（长泰县牲畜定点屠宰管理办公室）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201720270101906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陈聪娟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长泰县畜牧技术服务站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（长泰县牲畜定点屠宰管理办公室）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201720270101908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叶伟泉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长泰县畜牧技术服务站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（长泰县牲畜定点屠宰管理办公室）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202702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201720270201913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高少苹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长泰县畜牧技术服务站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（长泰县牲畜定点屠宰管理办公室）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202702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201720270201909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林通辉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长泰县畜牧技术服务站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（长泰县牲畜定点屠宰管理办公室）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202702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201720270201912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杨郑军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135.2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长泰县农业局土壤肥料与生态能源站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201720290101926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曾梦滢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145.56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长泰县农业局土壤肥料与生态能源站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201720290101923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陈凯杰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143.98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长泰县农业局土壤肥料与生态能源站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201720290101922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杨东铭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长泰县植保植检站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201720300101927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王晓晶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154.3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长泰县植保植检站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201720300102008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长泰县植保植检站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201720300102005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许颖妍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长泰县畜牧兽医林墩工作站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201720280101916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叶周达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长泰县规划测绘队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201720310102010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柯恺莉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长泰县规划测绘队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201720310102009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蔡燕云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56.5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134.24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长泰县规划测绘队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201720310102012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洪丽杰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130.82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长泰县宗教服务站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201720320102013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吴伟坚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长泰县质量计量检验检测所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201720330102017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林泽远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长泰县质量计量检验检测所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201720330102028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曾志超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长泰县质量计量检验检测所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201720330102027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郑小培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145.72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长泰县园林管理处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201720340102105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汤勋培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146.78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长泰县园林管理处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201720340102104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蔡泽宇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长泰县园林管理处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201720340102102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郑加勇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长泰县园林管理处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203402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201720340202111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林小文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长泰县园林管理处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203402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201720340202110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蔡知灵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长泰县园林管理处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203402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201720340202116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戴惠茹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长泰县市容管理局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201720350102119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朱志坤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137.3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长泰县市容管理局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201720350102118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杨木坤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长泰县环境卫生管理处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201720360102210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李艺蝉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长泰县建设工程项目交易管理中心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201720370102215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周豪威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154.3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长泰县建设工程项目交易管理中心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201720370102212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林泽鸿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长泰县建设工程项目交易管理中心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201720370102227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郑艺军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长泰县建设工程项目交易管理中心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203702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201720370202312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叶伟婧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151.4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长泰县建设工程项目交易管理中心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203702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201720370202313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连晓娟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长泰县建设工程项目交易管理中心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203702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201720370202310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连丽娟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长泰县公共服务与保障中心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201720380102323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黄王灵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长泰县公共服务与保障中心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201720380102325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杨丽娜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长泰县公共服务与保障中心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201720380102319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杨英琴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201720390102401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袁立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201720390102405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叶福评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151.16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201720390102416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蔡锦明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169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201720390102412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张晓鹏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201720390102411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戴德全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201720390102409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201720390102410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杨瑞聪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141.06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长泰县环保局经济开发区环保站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201720400102510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李丽仪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147.16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长泰县环保局经济开发区环保站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201720400102512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陈令栋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长泰县环保局经济开发区环保站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201720400102513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王宇灵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201720390202423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201720390202506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杨诗捷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201720390202428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曾伊婷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179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201720390202421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杨伟菁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201720390202419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杨小卿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长泰县环境保护监测站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201720390202507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黄珍珍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长泰县环保局岩溪环保站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201720410102518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庄景辉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长泰县环保局岩溪环保站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201720410102519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王建伟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长泰县环保局陈巷环保站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201720420102525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薛志超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长泰县环保局陈巷环保站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201720420102521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林晓云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长泰县环保局陈巷环保站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201720420102522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姚伟镇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长泰县城乡居民社会养老保险管理中心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201720430102602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阮明剑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长泰县城乡居民社会养老保险管理中心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201720430102606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何鋆南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189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长泰县城乡居民社会养老保险管理中心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201720430102608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杨健伟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长泰县突发公共事件应急管理中心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201720440102610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庄镇城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长泰县突发公共事件应急管理中心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201720440102611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王伟琳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137.2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长泰县突发公共事件应急管理中心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201720440102613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苏志昶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130.3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长泰县统计局服务业统计站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201720450102617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陈阿伟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长泰县统计局服务业统计站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201720450102615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许艺雯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长泰县统计局服务业统计站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201720450102620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黄燕宾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143.04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长泰县卫生防疫站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201720460102709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郑淑敏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长泰县卫生防疫站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201720460102715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刘婧斐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146.16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长泰县卫生防疫站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201720460102719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199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长泰县卫生防疫站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201720460202726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林超莉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长泰县卫生防疫站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201720460202728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杨奕柔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143.96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长泰县卫生防疫站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201720460202804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138.94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长泰县妇幼保健院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201720470102814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陈育博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154.4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长泰县妇幼保健院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201720470102809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杨思斓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长泰县妇幼保健院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201720470102808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叶杨妍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长泰县卫生局卫生监督所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201720480102822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戴慧月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149.28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长泰县卫生局卫生监督所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201720480102821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潘玉琴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145.54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长泰县卫生局卫生监督所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201720480102818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林晓玲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75.94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141.54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长泰县卫生局卫生监督所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204802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201720480202823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王奕萍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154.38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长泰县卫生局卫生监督所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204802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201720480202903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严艺敏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长泰县卫生局卫生监督所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204802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201720480202901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曾莉莉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139.76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长泰县武安社区卫生服务中心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201720490102908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王凯欣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154.7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长泰县武安社区卫生服务中心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201720490102912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张祉祺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144.84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长泰县武安社区卫生服务中心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204901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201720490102914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连毅裕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长泰县武安镇企业服务中心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201720560102920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陈铿垚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长泰县武安镇企业服务中心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201720560202922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闫瑞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长泰县武安镇企业服务中心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201720560202925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张洪艺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长泰县武安镇企业服务中心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201720560202923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余佳宝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201720570103004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谢聪明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132.3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219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长泰县陈巷镇科教文卫服务中心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201720580103013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梁健杰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长泰县陈巷镇科教文卫服务中心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201720580103016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杨中立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长泰县陈巷镇科教文卫服务中心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201720580103014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叶剑君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139.96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长泰县岩溪镇综合执法队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201720590103022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高伟明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长泰县岩溪镇综合执法队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201720590103026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叶明东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140.68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长泰县岩溪镇综合执法队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201720590103025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戴燕青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135.96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长泰县岩溪镇综合执法队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201720590203109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林晓欣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78.36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147.86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长泰县岩溪镇综合执法队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201720590203101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杨艺敏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139.84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长泰县岩溪镇综合执法队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205902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201720590203103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陈基香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138.66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201720610103123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沈思道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201720610103118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郑周穆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139.12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201720610103113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林日贤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206102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201720610203202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黄碧华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206102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201720610203204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长泰县岩溪镇便民服务中心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206102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201720610203125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刘荣英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长泰县枋洋镇企业服务中心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201720620103207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陈若蓉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长泰县枋洋镇企业服务中心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201720620103212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韦乃东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201720630103214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蔡荣发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201720630103215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肖伟志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136.74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201720630203218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张芳华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152.8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239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201720630203228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郑毓琛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152.1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201720630203222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林艺莹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201720640103316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黄晓奎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201720640103307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桂智斌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137.8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201720640103309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杨素贞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136.2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长泰县枋洋镇便民服务中心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201720640103311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洪少辉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长泰县坂里乡农村经济服务中心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201720650103319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张丹津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长泰县坂里乡农村经济服务中心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201720650103318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杨桂元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60.1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138.78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长泰县坂里乡农村经济服务中心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206501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201720650103321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占妍贞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133.2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206601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201720660103324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朱宇韬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249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201720660203402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林凌峰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55.7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133.9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206602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201720660203401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许杰彬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57.8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133.1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长泰县坂里乡卫生计生服务中心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201720670103414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黄吴瑾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82.2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长泰县坂里乡卫生计生服务中心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201720670103410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黄闽凤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长泰县坂里乡卫生计生服务中心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206701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201720670103412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何丽贞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201720680103422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刘文彬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201720680103418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郑佳鑫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206801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201720680103423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叶闽超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59.8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134.6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206802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201720680203428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206802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201720680203505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肖娜琼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259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长泰经济开发区银塘办事处卫生计生服务中心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206802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201720680203427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梁绮睿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139.16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长泰县城建监察大队经济开发区中队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201720690103512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吴涛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长泰县城建监察大队经济开发区中队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201720690103511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黄志伟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68.8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长泰县城建监察大队经济开发区中队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206901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201720690103510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苏加义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长泰县城建监察大队经济开发区中队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201720690203611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叶雪妗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146.4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长泰县城建监察大队经济开发区中队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201720690203609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郑志玲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144.26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长泰县城建监察大队经济开发区中队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206902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201720690203605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庄燕红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长泰县马洋溪生态旅游区会计核算管理站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201720700103621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贾婉莹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66.5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144.22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长泰县马洋溪生态旅游区会计核算管理站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201720700103619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林小倩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长泰县马洋溪生态旅游区会计核算管理站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207001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201720700103624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蔡艺双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133.7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269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长泰县马洋溪生态旅游区农村工作站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201720710103626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73.2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152.6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长泰县马洋溪生态旅游区农村工作站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201720710103627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陈伟松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67.1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144.7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长泰县马洋溪生态旅游区农村工作站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207101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201720710103628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黄学伟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长泰县马洋溪生态旅游区社会事务服务站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201720720103705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戴小真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69.4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78.1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147.5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273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长泰县马洋溪生态旅游区社会事务服务站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207201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201720720103706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张琳瑜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80.3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145.4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274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201720730103708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叶杰超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71.8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149.5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275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201720730103712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吴杨钦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63.1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140.8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276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207301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201720730103709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王荣皇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140.2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277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201720730203713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张鸣之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65.6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144.6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278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201720730203715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64.1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77.96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142.06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279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长泰经济开发区林墩办事处城建监察中队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207302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201720730203716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张诗奕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61.4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76.7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138.1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280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长泰经济开发区林墩办事处社会事务服务站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201720740103724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林慧娟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74.8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152.6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281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长泰经济开发区林墩办事处社会事务服务站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201720740103726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林跃东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70.9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77.34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148.24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282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长泰经济开发区林墩办事处社会事务服务站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207401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201720740103722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连旺根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62.8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75.4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138.2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D66FB"/>
    <w:rsid w:val="4D4D6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2017-07-20T07:58:00Z</dcterms:created>
  <dc:creator>ASUS</dc:creator>
  <cp:lastModifiedBy>ASUS</cp:lastModifiedBy>
  <dcterms:modified xsi:type="dcterms:W3CDTF">2017-07-20T07:59:16Z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