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F6" w:rsidRPr="004615F6" w:rsidRDefault="004615F6" w:rsidP="004615F6">
      <w:pPr>
        <w:widowControl/>
        <w:shd w:val="clear" w:color="auto" w:fill="F5FAFF"/>
        <w:spacing w:line="420" w:lineRule="atLeast"/>
        <w:rPr>
          <w:rFonts w:ascii="Verdana" w:eastAsia="宋体" w:hAnsi="Verdana" w:cs="宋体" w:hint="eastAsia"/>
          <w:color w:val="333333"/>
          <w:kern w:val="0"/>
          <w:szCs w:val="21"/>
        </w:rPr>
      </w:pPr>
      <w:bookmarkStart w:id="0" w:name="_GoBack"/>
      <w:bookmarkEnd w:id="0"/>
    </w:p>
    <w:tbl>
      <w:tblPr>
        <w:tblpPr w:leftFromText="180" w:rightFromText="180" w:horzAnchor="margin" w:tblpXSpec="center" w:tblpY="326"/>
        <w:tblW w:w="100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3395"/>
        <w:gridCol w:w="1198"/>
        <w:gridCol w:w="2759"/>
        <w:gridCol w:w="1486"/>
      </w:tblGrid>
      <w:tr w:rsidR="004615F6" w:rsidRPr="004615F6" w:rsidTr="004615F6">
        <w:trPr>
          <w:trHeight w:val="375"/>
          <w:tblCellSpacing w:w="0" w:type="dxa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615F6" w:rsidRPr="004615F6" w:rsidRDefault="004615F6" w:rsidP="004615F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5F6">
              <w:rPr>
                <w:rFonts w:ascii="宋体" w:eastAsia="宋体" w:hAnsi="宋体" w:cs="宋体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615F6" w:rsidRPr="004615F6" w:rsidRDefault="004615F6" w:rsidP="004615F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5F6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615F6" w:rsidRPr="004615F6" w:rsidRDefault="004615F6" w:rsidP="004615F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5F6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615F6" w:rsidRPr="004615F6" w:rsidRDefault="004615F6" w:rsidP="004615F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5F6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615F6" w:rsidRPr="004615F6" w:rsidRDefault="004615F6" w:rsidP="004615F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5F6">
              <w:rPr>
                <w:rFonts w:ascii="宋体" w:eastAsia="宋体" w:hAnsi="宋体" w:cs="宋体"/>
                <w:kern w:val="0"/>
                <w:sz w:val="24"/>
                <w:szCs w:val="24"/>
              </w:rPr>
              <w:t>考生姓名</w:t>
            </w:r>
          </w:p>
        </w:tc>
      </w:tr>
      <w:tr w:rsidR="004615F6" w:rsidRPr="004615F6" w:rsidTr="004615F6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615F6" w:rsidRPr="004615F6" w:rsidRDefault="004615F6" w:rsidP="004615F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5F6">
              <w:rPr>
                <w:rFonts w:ascii="宋体" w:eastAsia="宋体" w:hAnsi="宋体" w:cs="宋体"/>
                <w:kern w:val="0"/>
                <w:sz w:val="24"/>
                <w:szCs w:val="24"/>
              </w:rPr>
              <w:t>00852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615F6" w:rsidRPr="004615F6" w:rsidRDefault="004615F6" w:rsidP="004615F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5F6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福清市龙田镇人民政府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615F6" w:rsidRPr="004615F6" w:rsidRDefault="004615F6" w:rsidP="004615F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5F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615F6" w:rsidRPr="004615F6" w:rsidRDefault="004615F6" w:rsidP="004615F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5F6">
              <w:rPr>
                <w:rFonts w:ascii="宋体" w:eastAsia="宋体" w:hAnsi="宋体" w:cs="宋体"/>
                <w:kern w:val="0"/>
                <w:sz w:val="24"/>
                <w:szCs w:val="24"/>
              </w:rPr>
              <w:t>160085201015089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615F6" w:rsidRPr="004615F6" w:rsidRDefault="004615F6" w:rsidP="004615F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15F6">
              <w:rPr>
                <w:rFonts w:ascii="宋体" w:eastAsia="宋体" w:hAnsi="宋体" w:cs="宋体"/>
                <w:kern w:val="0"/>
                <w:sz w:val="24"/>
                <w:szCs w:val="24"/>
              </w:rPr>
              <w:t>林义金</w:t>
            </w:r>
            <w:proofErr w:type="gramEnd"/>
          </w:p>
        </w:tc>
      </w:tr>
    </w:tbl>
    <w:p w:rsidR="00516B48" w:rsidRDefault="00516B48"/>
    <w:sectPr w:rsidR="00516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01"/>
    <w:rsid w:val="004615F6"/>
    <w:rsid w:val="00516B48"/>
    <w:rsid w:val="007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22AF5-0957-4C67-91A3-E619FEAC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5F6"/>
    <w:rPr>
      <w:color w:val="0000FF"/>
      <w:u w:val="single"/>
    </w:rPr>
  </w:style>
  <w:style w:type="character" w:customStyle="1" w:styleId="bsharecount">
    <w:name w:val="bshare_count"/>
    <w:basedOn w:val="a0"/>
    <w:rsid w:val="0046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4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345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2016-10-08T05:52:00Z</dcterms:created>
  <dcterms:modified xsi:type="dcterms:W3CDTF">2016-10-08T05:53:00Z</dcterms:modified>
</cp:coreProperties>
</file>