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/>
          <w:color w:val="auto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pacing w:val="0"/>
          <w:kern w:val="0"/>
          <w:sz w:val="32"/>
          <w:szCs w:val="32"/>
        </w:rPr>
        <w:t>附件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auto"/>
          <w:spacing w:val="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auto"/>
          <w:spacing w:val="0"/>
          <w:kern w:val="0"/>
          <w:sz w:val="36"/>
          <w:szCs w:val="36"/>
        </w:rPr>
        <w:t>应聘人员报名表</w:t>
      </w:r>
    </w:p>
    <w:bookmarkEnd w:id="0"/>
    <w:tbl>
      <w:tblPr>
        <w:tblStyle w:val="7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75"/>
        <w:gridCol w:w="165"/>
        <w:gridCol w:w="241"/>
        <w:gridCol w:w="910"/>
        <w:gridCol w:w="79"/>
        <w:gridCol w:w="75"/>
        <w:gridCol w:w="360"/>
        <w:gridCol w:w="795"/>
        <w:gridCol w:w="218"/>
        <w:gridCol w:w="909"/>
        <w:gridCol w:w="163"/>
        <w:gridCol w:w="862"/>
        <w:gridCol w:w="182"/>
        <w:gridCol w:w="277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婚姻状况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>附免冠彩色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>标准照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民  族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出生年月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时间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英语等级及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成绩</w:t>
            </w:r>
          </w:p>
        </w:tc>
        <w:tc>
          <w:tcPr>
            <w:tcW w:w="390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等级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身份证号码</w:t>
            </w:r>
          </w:p>
        </w:tc>
        <w:tc>
          <w:tcPr>
            <w:tcW w:w="39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健康状况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教育</w:t>
            </w: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>毕业学校及专业</w:t>
            </w:r>
          </w:p>
        </w:tc>
        <w:tc>
          <w:tcPr>
            <w:tcW w:w="3762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通信地址</w:t>
            </w:r>
          </w:p>
        </w:tc>
        <w:tc>
          <w:tcPr>
            <w:tcW w:w="37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电子邮箱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手机号码</w:t>
            </w:r>
          </w:p>
        </w:tc>
        <w:tc>
          <w:tcPr>
            <w:tcW w:w="26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现工作单位、部门及岗位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历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>从高中毕业后开始填起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时间</w:t>
            </w: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学校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专业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</w:rPr>
              <w:t>是否为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时间</w:t>
            </w:r>
          </w:p>
        </w:tc>
        <w:tc>
          <w:tcPr>
            <w:tcW w:w="6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6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622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622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622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时间</w:t>
            </w:r>
          </w:p>
        </w:tc>
        <w:tc>
          <w:tcPr>
            <w:tcW w:w="35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工作单位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>工作部门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358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3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358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358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2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专业特长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 xml:space="preserve">                                                    （不超过200字）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科研及发表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论文情况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奖惩情况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个人爱好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</w:rPr>
              <w:t xml:space="preserve">                                                   （不超过300字）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应聘理由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其他需要说明的情况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家庭成员及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主要社会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关系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姓名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关系</w:t>
            </w: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工作单位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声明与保证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>本人郑重声明，上述表格信息真实准确，如有虚假，责任自负。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</w:rPr>
              <w:t xml:space="preserve">       报名人：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0"/>
        </w:rPr>
      </w:pPr>
      <w:r>
        <w:rPr>
          <w:rFonts w:hint="eastAsia" w:ascii="仿宋_GB2312" w:hAnsi="仿宋_GB2312" w:eastAsia="仿宋_GB2312" w:cs="仿宋_GB2312"/>
          <w:color w:val="auto"/>
          <w:spacing w:val="0"/>
        </w:rPr>
        <w:t>填表须知：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</w:rPr>
      </w:pPr>
      <w:r>
        <w:rPr>
          <w:rFonts w:hint="eastAsia" w:ascii="仿宋_GB2312" w:hAnsi="仿宋_GB2312" w:eastAsia="仿宋_GB2312" w:cs="仿宋_GB2312"/>
          <w:color w:val="auto"/>
          <w:spacing w:val="0"/>
        </w:rPr>
        <w:t>1.本表为筛选的重要依据，请如实地填写，应聘者应对内容的真实性负责。</w:t>
      </w:r>
    </w:p>
    <w:p>
      <w:pPr>
        <w:rPr>
          <w:color w:val="auto"/>
          <w:spacing w:val="0"/>
        </w:rPr>
      </w:pPr>
      <w:r>
        <w:rPr>
          <w:rFonts w:hint="eastAsia" w:ascii="仿宋_GB2312" w:hAnsi="仿宋_GB2312" w:eastAsia="仿宋_GB2312" w:cs="仿宋_GB2312"/>
          <w:color w:val="auto"/>
          <w:spacing w:val="0"/>
        </w:rPr>
        <w:t>2.请尽可能完整的填写。空白项可不填写，请不要改变表格的结构（本表限2页）。</w:t>
      </w: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sectPr>
      <w:headerReference r:id="rId3" w:type="default"/>
      <w:footerReference r:id="rId4" w:type="default"/>
      <w:pgSz w:w="11906" w:h="16838"/>
      <w:pgMar w:top="1304" w:right="1803" w:bottom="1134" w:left="1803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浠垮畫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343A6"/>
    <w:rsid w:val="02423DF8"/>
    <w:rsid w:val="03CB4A03"/>
    <w:rsid w:val="044343A6"/>
    <w:rsid w:val="0476127F"/>
    <w:rsid w:val="04AC6D03"/>
    <w:rsid w:val="0ABB59E1"/>
    <w:rsid w:val="0B391195"/>
    <w:rsid w:val="0C0A2E39"/>
    <w:rsid w:val="0DA87DF7"/>
    <w:rsid w:val="0F3450CE"/>
    <w:rsid w:val="10025935"/>
    <w:rsid w:val="11205536"/>
    <w:rsid w:val="11732097"/>
    <w:rsid w:val="122B6483"/>
    <w:rsid w:val="152141C3"/>
    <w:rsid w:val="16470BBB"/>
    <w:rsid w:val="16D03480"/>
    <w:rsid w:val="17324CB8"/>
    <w:rsid w:val="1B0E7E9C"/>
    <w:rsid w:val="1F731AD8"/>
    <w:rsid w:val="20BB4A69"/>
    <w:rsid w:val="23963AEB"/>
    <w:rsid w:val="29FB0DDE"/>
    <w:rsid w:val="2FD87958"/>
    <w:rsid w:val="32D902B5"/>
    <w:rsid w:val="38BA6EC5"/>
    <w:rsid w:val="43222C1B"/>
    <w:rsid w:val="45A97B75"/>
    <w:rsid w:val="45E35380"/>
    <w:rsid w:val="4AE67BB3"/>
    <w:rsid w:val="4F27287B"/>
    <w:rsid w:val="508B1E7D"/>
    <w:rsid w:val="62F942FD"/>
    <w:rsid w:val="66ED710F"/>
    <w:rsid w:val="680508FC"/>
    <w:rsid w:val="68D757E9"/>
    <w:rsid w:val="6D00223B"/>
    <w:rsid w:val="6D1F64AC"/>
    <w:rsid w:val="6D277B59"/>
    <w:rsid w:val="7C1466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FJFDA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2017-08-01T03:40:00Z</dcterms:created>
  <dc:creator>张尚英</dc:creator>
  <cp:lastModifiedBy>李冬</cp:lastModifiedBy>
  <cp:lastPrinted>2017-10-24T07:10:00Z</cp:lastPrinted>
  <dcterms:modified xsi:type="dcterms:W3CDTF">2017-10-26T08:54:26Z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