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DB" w:rsidRDefault="00A12CDB" w:rsidP="00A12CDB">
      <w:pPr>
        <w:widowControl/>
        <w:spacing w:before="120"/>
        <w:ind w:left="180" w:right="180"/>
        <w:jc w:val="center"/>
        <w:rPr>
          <w:rStyle w:val="a3"/>
          <w:rFonts w:ascii="宋体" w:hAnsi="宋体"/>
          <w:sz w:val="32"/>
          <w:bdr w:val="none" w:sz="0" w:space="0" w:color="auto" w:frame="1"/>
        </w:rPr>
      </w:pPr>
      <w:r>
        <w:rPr>
          <w:rStyle w:val="a3"/>
          <w:rFonts w:ascii="宋体" w:hAnsi="宋体" w:hint="eastAsia"/>
          <w:sz w:val="32"/>
          <w:bdr w:val="none" w:sz="0" w:space="0" w:color="auto" w:frame="1"/>
          <w:lang/>
        </w:rPr>
        <w:t>福 建 省 教 师 资 格 申 请 人 员 体 检 表</w:t>
      </w:r>
    </w:p>
    <w:p w:rsidR="00A12CDB" w:rsidRDefault="00A12CDB" w:rsidP="00A12CDB">
      <w:pPr>
        <w:ind w:left="180" w:right="180"/>
        <w:jc w:val="center"/>
        <w:rPr>
          <w:rFonts w:eastAsia="黑体" w:cs="Arial Unicode MS" w:hint="eastAsia"/>
        </w:rPr>
      </w:pP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180"/>
        <w:gridCol w:w="900"/>
        <w:gridCol w:w="180"/>
        <w:gridCol w:w="540"/>
        <w:gridCol w:w="180"/>
        <w:gridCol w:w="180"/>
        <w:gridCol w:w="360"/>
        <w:gridCol w:w="180"/>
        <w:gridCol w:w="720"/>
        <w:gridCol w:w="540"/>
        <w:gridCol w:w="180"/>
        <w:gridCol w:w="1080"/>
        <w:gridCol w:w="180"/>
        <w:gridCol w:w="360"/>
        <w:gridCol w:w="180"/>
        <w:gridCol w:w="540"/>
        <w:gridCol w:w="720"/>
        <w:gridCol w:w="1440"/>
      </w:tblGrid>
      <w:tr w:rsidR="00A12CDB" w:rsidTr="00A12CDB">
        <w:trPr>
          <w:cantSplit/>
          <w:trHeight w:val="454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年龄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性 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婚 否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w w:val="9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w w:val="90"/>
                <w:bdr w:val="none" w:sz="0" w:space="0" w:color="auto" w:frame="1"/>
              </w:rPr>
              <w:t>民 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rFonts w:hint="eastAsia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     相</w:t>
            </w:r>
          </w:p>
          <w:p w:rsidR="00A12CDB" w:rsidRDefault="00A12CDB">
            <w:pP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   </w:t>
            </w:r>
          </w:p>
          <w:p w:rsidR="00A12CDB" w:rsidRDefault="00A12CDB">
            <w:pP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     片</w:t>
            </w:r>
          </w:p>
          <w:p w:rsidR="00A12CDB" w:rsidRDefault="00A12CDB">
            <w:pPr>
              <w:rPr>
                <w:rFonts w:cs="Arial Unicode MS"/>
                <w:sz w:val="24"/>
              </w:rPr>
            </w:pPr>
          </w:p>
        </w:tc>
      </w:tr>
      <w:tr w:rsidR="00A12CDB" w:rsidTr="00A12CDB">
        <w:trPr>
          <w:cantSplit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籍</w:t>
            </w:r>
          </w:p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工 作</w:t>
            </w:r>
          </w:p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单 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联系</w:t>
            </w:r>
          </w:p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电话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tabs>
                <w:tab w:val="left" w:pos="1152"/>
              </w:tabs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A12CDB" w:rsidTr="00A12CDB">
        <w:trPr>
          <w:cantSplit/>
          <w:jc w:val="center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既 往 病 史</w:t>
            </w:r>
          </w:p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本 人 如 实 填 写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A12CDB" w:rsidTr="00A12CDB">
        <w:trPr>
          <w:cantSplit/>
          <w:trHeight w:val="44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rFonts w:hint="eastAsia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五</w:t>
            </w:r>
          </w:p>
          <w:p w:rsidR="00A12CDB" w:rsidRDefault="00A12CDB">
            <w:pPr>
              <w:rPr>
                <w:rFonts w:cs="Arial Unicode MS" w:hint="eastAsia"/>
                <w:sz w:val="24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rFonts w:hint="eastAsia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官</w:t>
            </w:r>
          </w:p>
          <w:p w:rsidR="00A12CDB" w:rsidRDefault="00A12CDB">
            <w:pP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 </w:t>
            </w:r>
          </w:p>
          <w:p w:rsidR="00A12CDB" w:rsidRDefault="00A12CDB">
            <w:pPr>
              <w:rPr>
                <w:rFonts w:cs="Arial Unicode MS" w:hint="eastAsia"/>
                <w:sz w:val="24"/>
              </w:rPr>
            </w:pPr>
          </w:p>
          <w:p w:rsidR="00A12CDB" w:rsidRDefault="00A12CDB">
            <w:pPr>
              <w:rPr>
                <w:rStyle w:val="a3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科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裸</w:t>
            </w:r>
            <w:proofErr w:type="gramEnd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  眼</w:t>
            </w:r>
          </w:p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视  力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右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矫</w:t>
            </w:r>
            <w:proofErr w:type="gramEnd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  正</w:t>
            </w:r>
          </w:p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视  力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右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矫</w:t>
            </w:r>
            <w:proofErr w:type="gramEnd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  正</w:t>
            </w:r>
          </w:p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度  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  <w:p w:rsidR="00A12CDB" w:rsidRDefault="00A12CDB">
            <w:pPr>
              <w:jc w:val="center"/>
              <w:rPr>
                <w:rFonts w:cs="Arial Unicode MS"/>
                <w:sz w:val="24"/>
              </w:rPr>
            </w:pPr>
          </w:p>
        </w:tc>
      </w:tr>
      <w:tr w:rsidR="00A12CDB" w:rsidTr="00A12CDB">
        <w:trPr>
          <w:cantSplit/>
          <w:trHeight w:val="4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左</w:t>
            </w: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左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A12CDB" w:rsidTr="00A12CDB">
        <w:trPr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辩 色 力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A12CDB" w:rsidTr="00A12CDB">
        <w:trPr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听  力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ind w:firstLineChars="100" w:firstLine="210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左 耳           米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右 耳           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医师意见:</w:t>
            </w:r>
          </w:p>
          <w:p w:rsidR="00A12CDB" w:rsidRDefault="00A12CDB">
            <w:pPr>
              <w:rPr>
                <w:rFonts w:cs="Arial Unicode MS" w:hint="eastAsia"/>
                <w:sz w:val="24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A12CDB" w:rsidTr="00A12CDB">
        <w:trPr>
          <w:cantSplit/>
          <w:trHeight w:val="45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嗅 觉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鼻及鼻窦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</w:tr>
      <w:tr w:rsidR="00A12CDB" w:rsidTr="00A12CDB">
        <w:trPr>
          <w:cantSplit/>
          <w:trHeight w:val="44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面  部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咽</w:t>
            </w:r>
            <w:proofErr w:type="gramEnd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  喉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</w:tr>
      <w:tr w:rsidR="00A12CDB" w:rsidTr="00A12CDB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口  </w:t>
            </w:r>
            <w:proofErr w:type="gramStart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腔</w:t>
            </w:r>
            <w:proofErr w:type="gramEnd"/>
          </w:p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唇</w:t>
            </w:r>
            <w:proofErr w:type="gramEnd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  </w:t>
            </w:r>
            <w:proofErr w:type="gramStart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腭</w:t>
            </w:r>
            <w:proofErr w:type="gramEnd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牙</w:t>
            </w:r>
          </w:p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齿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医师意见:</w:t>
            </w:r>
          </w:p>
          <w:p w:rsidR="00A12CDB" w:rsidRDefault="00A12CDB">
            <w:pPr>
              <w:rPr>
                <w:rFonts w:cs="Arial Unicode MS" w:hint="eastAsia"/>
                <w:sz w:val="24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A12CDB" w:rsidTr="00A12CDB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是  </w:t>
            </w:r>
            <w:proofErr w:type="gramStart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否</w:t>
            </w:r>
            <w:proofErr w:type="gramEnd"/>
          </w:p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口  吃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发 音 是</w:t>
            </w:r>
          </w:p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否 嘶 哑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</w:tr>
      <w:tr w:rsidR="00A12CDB" w:rsidTr="00A12CDB">
        <w:trPr>
          <w:cantSplit/>
          <w:trHeight w:val="44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rFonts w:hint="eastAsia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外</w:t>
            </w:r>
          </w:p>
          <w:p w:rsidR="00A12CDB" w:rsidRDefault="00A12CDB">
            <w:pPr>
              <w:rPr>
                <w:rFonts w:cs="Arial Unicode MS" w:hint="eastAsia"/>
                <w:sz w:val="24"/>
              </w:rPr>
            </w:pPr>
          </w:p>
          <w:p w:rsidR="00A12CDB" w:rsidRDefault="00A12CDB">
            <w:pPr>
              <w:rPr>
                <w:rStyle w:val="a3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科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身  高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     公分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体  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ind w:firstLineChars="399" w:firstLine="838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公斤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医师意见:</w:t>
            </w:r>
          </w:p>
          <w:p w:rsidR="00A12CDB" w:rsidRDefault="00A12CDB">
            <w:pPr>
              <w:rPr>
                <w:rFonts w:cs="Arial Unicode MS" w:hint="eastAsia"/>
                <w:sz w:val="24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A12CDB" w:rsidTr="00A12CDB">
        <w:trPr>
          <w:cantSplit/>
          <w:trHeight w:val="46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淋</w:t>
            </w:r>
            <w:proofErr w:type="gramEnd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  巴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脊</w:t>
            </w:r>
            <w:proofErr w:type="gramEnd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  柱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</w:tr>
      <w:tr w:rsidR="00A12CDB" w:rsidTr="00A12CDB">
        <w:trPr>
          <w:cantSplit/>
          <w:trHeight w:val="4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四  肢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关  节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</w:tr>
      <w:tr w:rsidR="00A12CDB" w:rsidTr="00A12CDB">
        <w:trPr>
          <w:cantSplit/>
          <w:trHeight w:val="46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皮  肤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proofErr w:type="gramStart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颈</w:t>
            </w:r>
            <w:proofErr w:type="gramEnd"/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  部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</w:tr>
      <w:tr w:rsidR="00A12CDB" w:rsidTr="00A12CDB">
        <w:trPr>
          <w:cantSplit/>
          <w:trHeight w:val="4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其  它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</w:tr>
      <w:tr w:rsidR="00A12CDB" w:rsidTr="00A12CDB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1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sz w:val="10"/>
                <w:bdr w:val="none" w:sz="0" w:space="0" w:color="auto" w:frame="1"/>
              </w:rPr>
              <w:t> </w:t>
            </w:r>
          </w:p>
          <w:p w:rsidR="00A12CDB" w:rsidRDefault="00A12CDB">
            <w:pPr>
              <w:rPr>
                <w:rFonts w:ascii="宋体" w:hAnsi="宋体" w:cs="Arial Unicode MS" w:hint="eastAsia"/>
                <w:sz w:val="1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sz w:val="10"/>
                <w:bdr w:val="none" w:sz="0" w:space="0" w:color="auto" w:frame="1"/>
              </w:rPr>
              <w:t> </w:t>
            </w:r>
          </w:p>
          <w:p w:rsidR="00A12CDB" w:rsidRDefault="00A12CDB">
            <w:pPr>
              <w:rPr>
                <w:rStyle w:val="a3"/>
                <w:rFonts w:hint="eastAsia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内</w:t>
            </w:r>
          </w:p>
          <w:p w:rsidR="00A12CDB" w:rsidRDefault="00A12CDB">
            <w:pPr>
              <w:rPr>
                <w:rFonts w:cs="Arial Unicode MS" w:hint="eastAsia"/>
                <w:sz w:val="24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科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营养状况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医师意见:</w:t>
            </w:r>
          </w:p>
          <w:p w:rsidR="00A12CDB" w:rsidRDefault="00A12CDB">
            <w:pPr>
              <w:rPr>
                <w:rFonts w:cs="Arial Unicode MS" w:hint="eastAsia"/>
                <w:sz w:val="24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A12CDB" w:rsidTr="00A12CDB">
        <w:trPr>
          <w:cantSplit/>
          <w:trHeight w:val="4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血  压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</w:tr>
      <w:tr w:rsidR="00A12CDB" w:rsidTr="00A12CDB">
        <w:trPr>
          <w:cantSplit/>
          <w:trHeight w:val="47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心脏及</w:t>
            </w:r>
            <w:r>
              <w:rPr>
                <w:rFonts w:ascii="宋体" w:hAnsi="宋体" w:hint="eastAsia"/>
                <w:bCs/>
                <w:bdr w:val="none" w:sz="0" w:space="0" w:color="auto" w:frame="1"/>
              </w:rPr>
              <w:br/>
            </w: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血管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</w:tr>
      <w:tr w:rsidR="00A12CDB" w:rsidTr="00A12CDB">
        <w:trPr>
          <w:cantSplit/>
          <w:trHeight w:val="44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呼吸系统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</w:tr>
      <w:tr w:rsidR="00A12CDB" w:rsidTr="00A12CDB">
        <w:trPr>
          <w:cantSplit/>
          <w:trHeight w:val="45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腹部器官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</w:tr>
      <w:tr w:rsidR="00A12CDB" w:rsidTr="00A12CDB">
        <w:trPr>
          <w:cantSplit/>
          <w:trHeight w:val="46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神经及</w:t>
            </w:r>
            <w:r>
              <w:rPr>
                <w:rFonts w:ascii="宋体" w:hAnsi="宋体" w:hint="eastAsia"/>
                <w:bCs/>
                <w:bdr w:val="none" w:sz="0" w:space="0" w:color="auto" w:frame="1"/>
              </w:rPr>
              <w:br/>
            </w: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精神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</w:tr>
      <w:tr w:rsidR="00A12CDB" w:rsidTr="00A12CDB">
        <w:trPr>
          <w:cantSplit/>
          <w:trHeight w:val="45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其它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widowControl/>
              <w:jc w:val="left"/>
              <w:rPr>
                <w:rStyle w:val="a3"/>
                <w:b w:val="0"/>
              </w:rPr>
            </w:pPr>
          </w:p>
        </w:tc>
      </w:tr>
      <w:tr w:rsidR="00A12CDB" w:rsidTr="00A12CDB">
        <w:trPr>
          <w:trHeight w:val="964"/>
          <w:jc w:val="center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ind w:firstLineChars="100" w:firstLine="210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胸 部 透 视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</w:tbl>
    <w:p w:rsidR="00A12CDB" w:rsidRDefault="00A12CDB" w:rsidP="00A12CDB">
      <w:pPr>
        <w:ind w:left="180" w:right="180"/>
        <w:jc w:val="left"/>
        <w:rPr>
          <w:rFonts w:ascii="宋体" w:hAnsi="宋体" w:cs="Arial Unicode MS" w:hint="eastAsia"/>
          <w:sz w:val="24"/>
          <w:bdr w:val="none" w:sz="0" w:space="0" w:color="auto" w:frame="1"/>
        </w:rPr>
      </w:pPr>
    </w:p>
    <w:tbl>
      <w:tblPr>
        <w:tblW w:w="919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92"/>
        <w:gridCol w:w="7503"/>
      </w:tblGrid>
      <w:tr w:rsidR="00A12CDB" w:rsidTr="00A12CDB">
        <w:trPr>
          <w:trHeight w:val="7799"/>
          <w:jc w:val="center"/>
        </w:trPr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lastRenderedPageBreak/>
              <w:t xml:space="preserve">                       </w:t>
            </w:r>
          </w:p>
          <w:p w:rsidR="00A12CDB" w:rsidRDefault="00A12CDB">
            <w:pPr>
              <w:jc w:val="center"/>
              <w:rPr>
                <w:rStyle w:val="a3"/>
                <w:rFonts w:ascii="宋体" w:hAnsi="宋体" w:hint="eastAsia"/>
                <w:b w:val="0"/>
                <w:sz w:val="28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sz w:val="28"/>
                <w:bdr w:val="none" w:sz="0" w:space="0" w:color="auto" w:frame="1"/>
              </w:rPr>
              <w:t>粘   贴   报   告   单</w:t>
            </w:r>
          </w:p>
          <w:p w:rsidR="00A12CDB" w:rsidRDefault="00A12CDB">
            <w:pPr>
              <w:rPr>
                <w:rStyle w:val="a3"/>
                <w:rFonts w:ascii="宋体" w:hAnsi="宋体" w:hint="eastAsia"/>
                <w:b w:val="0"/>
                <w:sz w:val="28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rFonts w:ascii="宋体" w:hAnsi="宋体" w:hint="eastAsia"/>
                <w:b w:val="0"/>
                <w:sz w:val="28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rFonts w:ascii="宋体" w:hAnsi="宋体" w:hint="eastAsia"/>
                <w:b w:val="0"/>
                <w:sz w:val="28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rFonts w:ascii="宋体" w:hAnsi="宋体" w:hint="eastAsia"/>
                <w:b w:val="0"/>
                <w:sz w:val="28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rFonts w:ascii="宋体" w:hAnsi="宋体" w:hint="eastAsia"/>
                <w:b w:val="0"/>
                <w:sz w:val="28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rFonts w:ascii="宋体" w:hAnsi="宋体" w:hint="eastAsia"/>
                <w:b w:val="0"/>
                <w:sz w:val="28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rFonts w:ascii="宋体" w:hAnsi="宋体" w:hint="eastAsia"/>
                <w:b w:val="0"/>
                <w:sz w:val="28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rFonts w:ascii="宋体" w:hAnsi="宋体" w:hint="eastAsia"/>
                <w:b w:val="0"/>
                <w:sz w:val="28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rFonts w:ascii="宋体" w:hAnsi="宋体" w:hint="eastAsia"/>
                <w:b w:val="0"/>
                <w:sz w:val="28"/>
                <w:bdr w:val="none" w:sz="0" w:space="0" w:color="auto" w:frame="1"/>
              </w:rPr>
            </w:pPr>
          </w:p>
          <w:p w:rsidR="00A12CDB" w:rsidRDefault="00A12CDB">
            <w:pPr>
              <w:rPr>
                <w:rStyle w:val="a3"/>
                <w:rFonts w:ascii="宋体" w:hAnsi="宋体" w:hint="eastAsia"/>
                <w:b w:val="0"/>
                <w:sz w:val="28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cs="Arial Unicode MS"/>
                <w:sz w:val="24"/>
              </w:rPr>
            </w:pPr>
          </w:p>
        </w:tc>
      </w:tr>
      <w:tr w:rsidR="00A12CDB" w:rsidTr="00A12CDB">
        <w:trPr>
          <w:trHeight w:val="285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jc w:val="center"/>
              <w:rPr>
                <w:rStyle w:val="a3"/>
                <w:rFonts w:hint="eastAsia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体</w:t>
            </w:r>
          </w:p>
          <w:p w:rsidR="00A12CDB" w:rsidRDefault="00A12CDB">
            <w:pPr>
              <w:rPr>
                <w:rFonts w:cs="Arial Unicode MS" w:hint="eastAsia"/>
                <w:sz w:val="24"/>
              </w:rPr>
            </w:pPr>
          </w:p>
          <w:p w:rsidR="00A12CDB" w:rsidRDefault="00A12CDB">
            <w:pPr>
              <w:jc w:val="center"/>
              <w:rPr>
                <w:rStyle w:val="a3"/>
                <w:rFonts w:hint="eastAsia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检</w:t>
            </w:r>
          </w:p>
          <w:p w:rsidR="00A12CDB" w:rsidRDefault="00A12CDB">
            <w:pPr>
              <w:jc w:val="center"/>
              <w:rPr>
                <w:rFonts w:cs="Arial Unicode MS" w:hint="eastAsia"/>
                <w:sz w:val="24"/>
              </w:rPr>
            </w:pPr>
          </w:p>
          <w:p w:rsidR="00A12CDB" w:rsidRDefault="00A12CDB">
            <w:pPr>
              <w:jc w:val="center"/>
              <w:rPr>
                <w:rStyle w:val="a3"/>
                <w:rFonts w:hint="eastAsia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结</w:t>
            </w:r>
          </w:p>
          <w:p w:rsidR="00A12CDB" w:rsidRDefault="00A12CDB">
            <w:pPr>
              <w:jc w:val="center"/>
              <w:rPr>
                <w:rFonts w:cs="Arial Unicode MS" w:hint="eastAsia"/>
                <w:sz w:val="24"/>
              </w:rPr>
            </w:pPr>
          </w:p>
          <w:p w:rsidR="00A12CDB" w:rsidRDefault="00A12CDB">
            <w:pPr>
              <w:jc w:val="center"/>
              <w:rPr>
                <w:rStyle w:val="a3"/>
                <w:rFonts w:hint="eastAsia"/>
                <w:b w:val="0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论</w:t>
            </w:r>
          </w:p>
          <w:p w:rsidR="00A12CDB" w:rsidRDefault="00A12CDB">
            <w:pPr>
              <w:jc w:val="center"/>
              <w:rPr>
                <w:rFonts w:cs="Arial Unicode MS"/>
                <w:sz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 w:hint="eastAsia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 xml:space="preserve">                                      负责医师签名:</w:t>
            </w:r>
          </w:p>
        </w:tc>
      </w:tr>
      <w:tr w:rsidR="00A12CDB" w:rsidTr="00A12CDB">
        <w:trPr>
          <w:trHeight w:val="232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体</w:t>
            </w:r>
          </w:p>
          <w:p w:rsidR="00A12CDB" w:rsidRDefault="00A12CDB">
            <w:pPr>
              <w:jc w:val="center"/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检</w:t>
            </w:r>
          </w:p>
          <w:p w:rsidR="00A12CDB" w:rsidRDefault="00A12CDB">
            <w:pPr>
              <w:jc w:val="center"/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意</w:t>
            </w:r>
          </w:p>
          <w:p w:rsidR="00A12CDB" w:rsidRDefault="00A12CDB">
            <w:pPr>
              <w:jc w:val="center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见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DB" w:rsidRDefault="00A12CDB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A12CDB" w:rsidRDefault="00A12CDB">
            <w:pPr>
              <w:spacing w:line="360" w:lineRule="auto"/>
              <w:ind w:firstLineChars="1890" w:firstLine="3969"/>
              <w:rPr>
                <w:rStyle w:val="a3"/>
                <w:rFonts w:hint="eastAsia"/>
                <w:b w:val="0"/>
              </w:rPr>
            </w:pPr>
          </w:p>
          <w:p w:rsidR="00A12CDB" w:rsidRDefault="00A12CDB">
            <w:pPr>
              <w:spacing w:line="360" w:lineRule="auto"/>
              <w:ind w:firstLineChars="1890" w:firstLine="3969"/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</w:pPr>
          </w:p>
          <w:p w:rsidR="00A12CDB" w:rsidRDefault="00A12CDB">
            <w:pPr>
              <w:spacing w:line="360" w:lineRule="auto"/>
              <w:ind w:firstLineChars="1890" w:firstLine="3969"/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</w:pPr>
          </w:p>
          <w:p w:rsidR="00A12CDB" w:rsidRDefault="00A12CDB">
            <w:pPr>
              <w:spacing w:line="360" w:lineRule="auto"/>
              <w:ind w:firstLineChars="1890" w:firstLine="3969"/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体检医院公章</w:t>
            </w:r>
          </w:p>
          <w:p w:rsidR="00A12CDB" w:rsidRDefault="00A12CDB">
            <w:pPr>
              <w:spacing w:line="360" w:lineRule="auto"/>
              <w:ind w:firstLineChars="1890" w:firstLine="3969"/>
              <w:rPr>
                <w:rStyle w:val="a3"/>
                <w:rFonts w:ascii="宋体" w:hAnsi="宋体"/>
                <w:b w:val="0"/>
                <w:bdr w:val="none" w:sz="0" w:space="0" w:color="auto" w:frame="1"/>
              </w:rPr>
            </w:pPr>
            <w:r>
              <w:rPr>
                <w:rStyle w:val="a3"/>
                <w:rFonts w:ascii="宋体" w:hAnsi="宋体" w:hint="eastAsia"/>
                <w:b w:val="0"/>
                <w:bdr w:val="none" w:sz="0" w:space="0" w:color="auto" w:frame="1"/>
              </w:rPr>
              <w:t>年     月     日</w:t>
            </w:r>
          </w:p>
        </w:tc>
      </w:tr>
    </w:tbl>
    <w:p w:rsidR="00A12CDB" w:rsidRDefault="00A12CDB" w:rsidP="00A12CDB">
      <w:pPr>
        <w:ind w:firstLineChars="2836" w:firstLine="5956"/>
        <w:rPr>
          <w:rFonts w:ascii="宋体" w:hAnsi="宋体" w:hint="eastAsia"/>
        </w:rPr>
      </w:pPr>
      <w:r>
        <w:rPr>
          <w:rStyle w:val="a3"/>
          <w:rFonts w:ascii="宋体" w:hAnsi="宋体" w:hint="eastAsia"/>
          <w:b w:val="0"/>
          <w:bdr w:val="none" w:sz="0" w:space="0" w:color="auto" w:frame="1"/>
        </w:rPr>
        <w:t xml:space="preserve">省教育厅制（2006年）                   </w:t>
      </w:r>
    </w:p>
    <w:p w:rsidR="00A12CDB" w:rsidRDefault="00A12CDB" w:rsidP="00A12CDB">
      <w:pPr>
        <w:rPr>
          <w:rFonts w:ascii="宋体" w:hAnsi="宋体" w:hint="eastAsia"/>
        </w:rPr>
      </w:pPr>
    </w:p>
    <w:p w:rsidR="0091532F" w:rsidRDefault="0091532F">
      <w:pPr>
        <w:rPr>
          <w:rFonts w:hint="eastAsia"/>
        </w:rPr>
      </w:pPr>
    </w:p>
    <w:sectPr w:rsidR="0091532F" w:rsidSect="0091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CDB"/>
    <w:rsid w:val="0091532F"/>
    <w:rsid w:val="00A1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2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2016-09-29T05:06:00Z</dcterms:created>
  <dcterms:modified xsi:type="dcterms:W3CDTF">2016-09-29T05:07:00Z</dcterms:modified>
</cp:coreProperties>
</file>