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23" w:type="pct"/>
        <w:tblCellSpacing w:w="0" w:type="dxa"/>
        <w:tblInd w:w="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</w:tblGrid>
      <w:tr w:rsidR="00707326" w:rsidRPr="00707326" w:rsidTr="00707326">
        <w:trPr>
          <w:trHeight w:val="3823"/>
          <w:tblCellSpacing w:w="0" w:type="dxa"/>
        </w:trPr>
        <w:tc>
          <w:tcPr>
            <w:tcW w:w="0" w:type="auto"/>
            <w:hideMark/>
          </w:tcPr>
          <w:tbl>
            <w:tblPr>
              <w:tblW w:w="75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1631"/>
              <w:gridCol w:w="770"/>
              <w:gridCol w:w="1510"/>
              <w:gridCol w:w="445"/>
              <w:gridCol w:w="510"/>
              <w:gridCol w:w="355"/>
              <w:gridCol w:w="323"/>
              <w:gridCol w:w="331"/>
              <w:gridCol w:w="608"/>
              <w:gridCol w:w="611"/>
            </w:tblGrid>
            <w:tr w:rsidR="00707326" w:rsidRPr="00707326" w:rsidTr="00707326">
              <w:trPr>
                <w:trHeight w:val="802"/>
              </w:trPr>
              <w:tc>
                <w:tcPr>
                  <w:tcW w:w="750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707326" w:rsidRPr="00707326" w:rsidTr="00707326">
              <w:trPr>
                <w:trHeight w:val="471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单位名称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职位名称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准考证号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单位</w:t>
                  </w: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br/>
                    <w:t>代码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职位</w:t>
                  </w: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br/>
                    <w:t>代码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招考</w:t>
                  </w: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br/>
                    <w:t>人数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体检</w:t>
                  </w: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br/>
                    <w:t>结果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政审</w:t>
                  </w: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br/>
                    <w:t>结果</w:t>
                  </w:r>
                </w:p>
              </w:tc>
            </w:tr>
            <w:tr w:rsidR="00707326" w:rsidRPr="00707326" w:rsidTr="00707326">
              <w:trPr>
                <w:trHeight w:val="242"/>
              </w:trPr>
              <w:tc>
                <w:tcPr>
                  <w:tcW w:w="3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17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莆田市涵江区医疗保险管理中心</w:t>
                  </w:r>
                </w:p>
              </w:tc>
              <w:tc>
                <w:tcPr>
                  <w:tcW w:w="8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11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253171301090460</w:t>
                  </w:r>
                </w:p>
              </w:tc>
              <w:tc>
                <w:tcPr>
                  <w:tcW w:w="47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朱之</w:t>
                  </w:r>
                </w:p>
              </w:tc>
              <w:tc>
                <w:tcPr>
                  <w:tcW w:w="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31713</w:t>
                  </w:r>
                </w:p>
              </w:tc>
              <w:tc>
                <w:tcPr>
                  <w:tcW w:w="37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6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6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707326" w:rsidRPr="00707326" w:rsidTr="00707326">
              <w:trPr>
                <w:trHeight w:val="242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莆田市涵江区医疗保险管理中心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253171301090430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郭萍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31713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707326" w:rsidRPr="00707326" w:rsidTr="00707326">
              <w:trPr>
                <w:trHeight w:val="242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莆田市涵江区医疗保险管理中心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253171302091357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柯舒怡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31713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707326" w:rsidRPr="00707326" w:rsidTr="00707326">
              <w:trPr>
                <w:trHeight w:val="242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莆田市涵江区环境监察大队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环境监察员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253171501090222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朱传陈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31715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707326" w:rsidRPr="00707326" w:rsidTr="00707326">
              <w:trPr>
                <w:trHeight w:val="242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5 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莆田市涵江区环境监察大队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环境监察员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253171502090117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王毅雄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31715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707326" w:rsidRPr="00707326" w:rsidTr="00707326">
              <w:trPr>
                <w:trHeight w:val="242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莆田市涵江区环境监察大队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环境监察员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253171503090023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陈晓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31715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707326" w:rsidRPr="00707326" w:rsidTr="00707326">
              <w:trPr>
                <w:trHeight w:val="242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莆田市涵江区园林管理处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253171601090361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陈敏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31716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707326" w:rsidRPr="00707326" w:rsidTr="00707326">
              <w:trPr>
                <w:trHeight w:val="242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莆田市涵江区园林管理处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153171602092578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杨龙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31716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707326" w:rsidRPr="00707326" w:rsidTr="00707326">
              <w:trPr>
                <w:trHeight w:val="242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9 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莆田市涵江区园林管理处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253171602090213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方灵杰</w:t>
                  </w:r>
                  <w:proofErr w:type="gramEnd"/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31716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707326" w:rsidRPr="00707326" w:rsidTr="00707326">
              <w:trPr>
                <w:trHeight w:val="242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10 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莆田市涵江区安全生产执法大队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执法大队科员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653173601091196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邓海全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31736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707326" w:rsidRPr="00707326" w:rsidTr="00707326">
              <w:trPr>
                <w:trHeight w:val="242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11 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莆田市涵江区安全生产执法大队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执法大队科员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253173601091155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陈婷婷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31736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707326" w:rsidRPr="00707326" w:rsidTr="00707326">
              <w:trPr>
                <w:trHeight w:val="242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12 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莆田市涵江区卫生局卫生监督所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卫生监督员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153172301092287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黄升霞</w:t>
                  </w:r>
                  <w:proofErr w:type="gramEnd"/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31723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707326" w:rsidRPr="00707326" w:rsidTr="00707326">
              <w:trPr>
                <w:trHeight w:val="242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13 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莆田市涵江区安全生产执法大队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执法大队科员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753173602090839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林</w:t>
                  </w:r>
                  <w:proofErr w:type="gramStart"/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世</w:t>
                  </w:r>
                  <w:proofErr w:type="gramEnd"/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颖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31736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326" w:rsidRPr="00707326" w:rsidRDefault="00707326" w:rsidP="007073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732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</w:tbl>
          <w:p w:rsidR="00707326" w:rsidRPr="00707326" w:rsidRDefault="00707326" w:rsidP="00707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7326" w:rsidRPr="00707326" w:rsidTr="00707326">
        <w:trPr>
          <w:trHeight w:val="265"/>
          <w:tblCellSpacing w:w="0" w:type="dxa"/>
        </w:trPr>
        <w:tc>
          <w:tcPr>
            <w:tcW w:w="0" w:type="auto"/>
            <w:vAlign w:val="center"/>
            <w:hideMark/>
          </w:tcPr>
          <w:p w:rsidR="00707326" w:rsidRPr="00707326" w:rsidRDefault="00707326" w:rsidP="00707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2333" w:rsidRDefault="00E52333"/>
    <w:sectPr w:rsidR="00E52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2A"/>
    <w:rsid w:val="00707326"/>
    <w:rsid w:val="00E52333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AB963-EDB4-4F2A-A5F5-FFD1C7F1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707326"/>
  </w:style>
  <w:style w:type="character" w:customStyle="1" w:styleId="font2">
    <w:name w:val="font2"/>
    <w:basedOn w:val="a0"/>
    <w:rsid w:val="0070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2016-10-17T02:36:00Z</dcterms:created>
  <dcterms:modified xsi:type="dcterms:W3CDTF">2016-10-17T02:36:00Z</dcterms:modified>
</cp:coreProperties>
</file>