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D4" w:rsidRDefault="006C60D4" w:rsidP="006C60D4"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申请人思想品德鉴定表</w:t>
      </w:r>
    </w:p>
    <w:p w:rsidR="006C60D4" w:rsidRDefault="006C60D4" w:rsidP="006C60D4">
      <w:pPr>
        <w:widowControl/>
        <w:spacing w:before="100" w:beforeAutospacing="1" w:after="100" w:afterAutospacing="1" w:line="340" w:lineRule="atLeast"/>
        <w:ind w:firstLineChars="3050" w:firstLine="6405"/>
        <w:rPr>
          <w:rFonts w:ascii="宋体" w:hAnsi="宋体" w:hint="eastAsia"/>
        </w:rPr>
      </w:pPr>
      <w:r>
        <w:rPr>
          <w:rFonts w:ascii="宋体" w:hAnsi="宋体" w:hint="eastAsia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6"/>
        <w:gridCol w:w="1480"/>
        <w:gridCol w:w="1495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 w:rsidR="006C60D4" w:rsidTr="006C60D4">
        <w:trPr>
          <w:trHeight w:val="5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工作单位：</w:t>
            </w:r>
          </w:p>
        </w:tc>
      </w:tr>
      <w:tr w:rsidR="006C60D4" w:rsidTr="006C60D4">
        <w:trPr>
          <w:trHeight w:val="4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电话：</w:t>
            </w:r>
          </w:p>
        </w:tc>
      </w:tr>
      <w:tr w:rsidR="006C60D4" w:rsidTr="006C60D4">
        <w:trPr>
          <w:trHeight w:val="44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申请资格种类及学科：</w:t>
            </w:r>
          </w:p>
        </w:tc>
      </w:tr>
      <w:tr w:rsidR="006C60D4" w:rsidTr="006C60D4">
        <w:trPr>
          <w:trHeight w:val="94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工作、政治</w:t>
            </w:r>
          </w:p>
          <w:p w:rsidR="006C60D4" w:rsidRDefault="006C60D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思想表现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6C60D4" w:rsidTr="006C60D4">
        <w:trPr>
          <w:trHeight w:val="65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D4" w:rsidRDefault="006C60D4">
            <w:pPr>
              <w:widowControl/>
              <w:jc w:val="center"/>
              <w:rPr>
                <w:rFonts w:ascii="宋体" w:hAnsi="宋体"/>
              </w:rPr>
            </w:pPr>
          </w:p>
          <w:p w:rsidR="006C60D4" w:rsidRDefault="006C60D4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热心社会公益事业情况</w:t>
            </w:r>
          </w:p>
          <w:p w:rsidR="006C60D4" w:rsidRDefault="006C60D4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6C60D4" w:rsidTr="006C60D4">
        <w:trPr>
          <w:trHeight w:val="70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遵守社会</w:t>
            </w:r>
          </w:p>
          <w:p w:rsidR="006C60D4" w:rsidRDefault="006C60D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公德情况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6C60D4" w:rsidTr="006C60D4">
        <w:trPr>
          <w:trHeight w:val="8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有无行政</w:t>
            </w:r>
          </w:p>
          <w:p w:rsidR="006C60D4" w:rsidRDefault="006C60D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处分记录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6C60D4" w:rsidTr="006C60D4">
        <w:trPr>
          <w:trHeight w:val="78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6C60D4" w:rsidTr="006C60D4">
        <w:trPr>
          <w:trHeight w:val="79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6C60D4" w:rsidTr="006C60D4">
        <w:trPr>
          <w:trHeight w:val="77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     （全称）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6C60D4" w:rsidTr="006C60D4">
        <w:trPr>
          <w:trHeight w:val="81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D4" w:rsidRDefault="006C60D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6C60D4" w:rsidTr="006C60D4">
        <w:trPr>
          <w:trHeight w:val="1460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D4" w:rsidRDefault="006C60D4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（单位）填写人（签名）：                             填写日期： 年   月   日</w:t>
            </w:r>
          </w:p>
          <w:p w:rsidR="006C60D4" w:rsidRDefault="006C60D4">
            <w:pPr>
              <w:widowControl/>
              <w:spacing w:line="340" w:lineRule="atLeast"/>
              <w:ind w:firstLineChars="1350" w:firstLine="28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（加盖单位组织人事部门公章）</w:t>
            </w:r>
          </w:p>
        </w:tc>
      </w:tr>
    </w:tbl>
    <w:p w:rsidR="006C60D4" w:rsidRDefault="006C60D4" w:rsidP="006C60D4">
      <w:pPr>
        <w:widowControl/>
        <w:spacing w:line="340" w:lineRule="atLeast"/>
        <w:ind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本表由中华人民共和国教育部监制</w:t>
      </w:r>
    </w:p>
    <w:p w:rsidR="006C60D4" w:rsidRDefault="006C60D4" w:rsidP="006C60D4">
      <w:pPr>
        <w:widowControl/>
        <w:spacing w:line="340" w:lineRule="atLeast"/>
        <w:ind w:leftChars="100" w:left="1075" w:hangingChars="412" w:hanging="865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说明：1、表中第1-3栏由申请人填写；第4-11栏由申请人所在工作单位或者所在乡镇（街道）填写（其中第8栏也可以由公安派出所或警署填写）。</w:t>
      </w:r>
    </w:p>
    <w:p w:rsidR="006C60D4" w:rsidRDefault="006C60D4" w:rsidP="006C60D4">
      <w:pPr>
        <w:widowControl/>
        <w:spacing w:line="340" w:lineRule="atLeast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     2、填写字迹应该端正、规范</w:t>
      </w:r>
    </w:p>
    <w:p w:rsidR="00427A99" w:rsidRDefault="006C60D4" w:rsidP="006C60D4">
      <w:pPr>
        <w:rPr>
          <w:rFonts w:hint="eastAsia"/>
        </w:rPr>
      </w:pPr>
      <w:r>
        <w:t>3</w:t>
      </w:r>
      <w:r>
        <w:rPr>
          <w:rFonts w:hint="eastAsia"/>
        </w:rPr>
        <w:t>、本表必须据实填写。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</w:p>
    <w:sectPr w:rsidR="00427A99" w:rsidSect="00427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60D4"/>
    <w:rsid w:val="00427A99"/>
    <w:rsid w:val="006C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2016-09-29T05:07:00Z</dcterms:created>
  <dcterms:modified xsi:type="dcterms:W3CDTF">2016-09-29T05:07:00Z</dcterms:modified>
</cp:coreProperties>
</file>