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8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940"/>
        <w:gridCol w:w="1117"/>
        <w:gridCol w:w="948"/>
        <w:gridCol w:w="1134"/>
        <w:gridCol w:w="992"/>
        <w:gridCol w:w="1276"/>
        <w:gridCol w:w="1318"/>
      </w:tblGrid>
      <w:tr w:rsidR="003C1917" w:rsidRPr="003C1917" w:rsidTr="003C1917">
        <w:trPr>
          <w:trHeight w:val="514"/>
          <w:jc w:val="center"/>
        </w:trPr>
        <w:tc>
          <w:tcPr>
            <w:tcW w:w="19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917" w:rsidRPr="003C1917" w:rsidRDefault="003C1917" w:rsidP="003C19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1917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招聘岗位</w:t>
            </w:r>
          </w:p>
        </w:tc>
        <w:tc>
          <w:tcPr>
            <w:tcW w:w="546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917" w:rsidRPr="003C1917" w:rsidRDefault="003C1917" w:rsidP="003C19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1917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招聘条件</w:t>
            </w:r>
          </w:p>
        </w:tc>
        <w:tc>
          <w:tcPr>
            <w:tcW w:w="13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917" w:rsidRPr="003C1917" w:rsidRDefault="003C1917" w:rsidP="003C19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1917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备注</w:t>
            </w:r>
          </w:p>
        </w:tc>
      </w:tr>
      <w:tr w:rsidR="003C1917" w:rsidRPr="003C1917" w:rsidTr="003C1917">
        <w:trPr>
          <w:trHeight w:val="419"/>
          <w:jc w:val="center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917" w:rsidRPr="003C1917" w:rsidRDefault="003C1917" w:rsidP="003C19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1917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名称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917" w:rsidRPr="003C1917" w:rsidRDefault="003C1917" w:rsidP="003C19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1917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人数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917" w:rsidRPr="003C1917" w:rsidRDefault="003C1917" w:rsidP="003C19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1917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专业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917" w:rsidRPr="003C1917" w:rsidRDefault="003C1917" w:rsidP="003C19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1917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学历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917" w:rsidRPr="003C1917" w:rsidRDefault="003C1917" w:rsidP="003C19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1917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学位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917" w:rsidRPr="003C1917" w:rsidRDefault="003C1917" w:rsidP="003C19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1917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年龄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917" w:rsidRPr="003C1917" w:rsidRDefault="003C1917" w:rsidP="003C19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1917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1917" w:rsidRPr="003C1917" w:rsidRDefault="003C1917" w:rsidP="003C191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C1917" w:rsidRPr="003C1917" w:rsidTr="003C1917">
        <w:trPr>
          <w:trHeight w:val="646"/>
          <w:jc w:val="center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917" w:rsidRPr="003C1917" w:rsidRDefault="003C1917" w:rsidP="003C19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1917">
              <w:rPr>
                <w:rFonts w:ascii="仿宋_GB2312" w:eastAsia="仿宋_GB2312" w:hAnsi="宋体" w:cs="宋体" w:hint="eastAsia"/>
                <w:kern w:val="0"/>
                <w:sz w:val="24"/>
              </w:rPr>
              <w:t>专业技术岗位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917" w:rsidRPr="003C1917" w:rsidRDefault="003C1917" w:rsidP="003C19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1917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917" w:rsidRPr="003C1917" w:rsidRDefault="003C1917" w:rsidP="003C19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1917">
              <w:rPr>
                <w:rFonts w:ascii="仿宋_GB2312" w:eastAsia="仿宋_GB2312" w:hAnsi="宋体" w:cs="宋体" w:hint="eastAsia"/>
                <w:kern w:val="0"/>
                <w:sz w:val="24"/>
              </w:rPr>
              <w:t>管理学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917" w:rsidRPr="003C1917" w:rsidRDefault="003C1917" w:rsidP="003C19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1917">
              <w:rPr>
                <w:rFonts w:ascii="仿宋_GB2312" w:eastAsia="仿宋_GB2312" w:hAnsi="宋体" w:cs="宋体" w:hint="eastAsia"/>
                <w:kern w:val="0"/>
                <w:sz w:val="24"/>
              </w:rPr>
              <w:t>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917" w:rsidRPr="003C1917" w:rsidRDefault="003C1917" w:rsidP="003C19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1917">
              <w:rPr>
                <w:rFonts w:ascii="仿宋_GB2312" w:eastAsia="仿宋_GB2312" w:hAnsi="宋体" w:cs="宋体" w:hint="eastAsia"/>
                <w:kern w:val="0"/>
                <w:sz w:val="24"/>
              </w:rPr>
              <w:t>博士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917" w:rsidRPr="003C1917" w:rsidRDefault="003C1917" w:rsidP="003C19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1917">
              <w:rPr>
                <w:rFonts w:ascii="仿宋_GB2312" w:eastAsia="仿宋_GB2312" w:hAnsi="宋体" w:cs="宋体" w:hint="eastAsia"/>
                <w:kern w:val="0"/>
                <w:sz w:val="24"/>
              </w:rPr>
              <w:t>35周岁及以下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917" w:rsidRPr="003C1917" w:rsidRDefault="003C1917" w:rsidP="003C19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1917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917" w:rsidRPr="003C1917" w:rsidRDefault="003C1917" w:rsidP="003C19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1917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</w:tbl>
    <w:p w:rsidR="00B24CF1" w:rsidRPr="003C1917" w:rsidRDefault="00B24CF1" w:rsidP="003C1917">
      <w:bookmarkStart w:id="0" w:name="_GoBack"/>
      <w:bookmarkEnd w:id="0"/>
    </w:p>
    <w:sectPr w:rsidR="00B24CF1" w:rsidRPr="003C1917" w:rsidSect="00155AC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03"/>
    <w:rsid w:val="00022300"/>
    <w:rsid w:val="00042E23"/>
    <w:rsid w:val="000C4757"/>
    <w:rsid w:val="000F11B9"/>
    <w:rsid w:val="0011652B"/>
    <w:rsid w:val="00142B41"/>
    <w:rsid w:val="00155AC2"/>
    <w:rsid w:val="001F1E8D"/>
    <w:rsid w:val="00236285"/>
    <w:rsid w:val="00250901"/>
    <w:rsid w:val="00276689"/>
    <w:rsid w:val="00341021"/>
    <w:rsid w:val="0038130E"/>
    <w:rsid w:val="003A4191"/>
    <w:rsid w:val="003C1917"/>
    <w:rsid w:val="003F340E"/>
    <w:rsid w:val="004338F4"/>
    <w:rsid w:val="00483B57"/>
    <w:rsid w:val="0049050C"/>
    <w:rsid w:val="004A3AB0"/>
    <w:rsid w:val="004B1EBE"/>
    <w:rsid w:val="005507D3"/>
    <w:rsid w:val="00575143"/>
    <w:rsid w:val="00580919"/>
    <w:rsid w:val="005F11BD"/>
    <w:rsid w:val="006A511C"/>
    <w:rsid w:val="006B51EE"/>
    <w:rsid w:val="006F2611"/>
    <w:rsid w:val="0071355D"/>
    <w:rsid w:val="007607B6"/>
    <w:rsid w:val="00761C03"/>
    <w:rsid w:val="007C0CD9"/>
    <w:rsid w:val="00931767"/>
    <w:rsid w:val="009A2DCF"/>
    <w:rsid w:val="00A45837"/>
    <w:rsid w:val="00AA12F9"/>
    <w:rsid w:val="00AF1174"/>
    <w:rsid w:val="00AF2556"/>
    <w:rsid w:val="00B24CF1"/>
    <w:rsid w:val="00B55743"/>
    <w:rsid w:val="00B65222"/>
    <w:rsid w:val="00B80D56"/>
    <w:rsid w:val="00BA0563"/>
    <w:rsid w:val="00C63160"/>
    <w:rsid w:val="00C65004"/>
    <w:rsid w:val="00C869FE"/>
    <w:rsid w:val="00C94612"/>
    <w:rsid w:val="00CA2BEE"/>
    <w:rsid w:val="00CF2DCE"/>
    <w:rsid w:val="00CF7D1B"/>
    <w:rsid w:val="00D50402"/>
    <w:rsid w:val="00D76732"/>
    <w:rsid w:val="00DB452A"/>
    <w:rsid w:val="00DD3516"/>
    <w:rsid w:val="00E35463"/>
    <w:rsid w:val="00E512C8"/>
    <w:rsid w:val="00E713C4"/>
    <w:rsid w:val="00E943E3"/>
    <w:rsid w:val="00EA5350"/>
    <w:rsid w:val="00F03364"/>
    <w:rsid w:val="00FA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2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DB452A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6522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65222"/>
    <w:pPr>
      <w:keepNext/>
      <w:keepLines/>
      <w:spacing w:before="280" w:after="290" w:line="376" w:lineRule="auto"/>
      <w:outlineLvl w:val="4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43E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CF7D1B"/>
  </w:style>
  <w:style w:type="character" w:customStyle="1" w:styleId="15">
    <w:name w:val="15"/>
    <w:basedOn w:val="a0"/>
    <w:rsid w:val="00E713C4"/>
  </w:style>
  <w:style w:type="character" w:styleId="a4">
    <w:name w:val="Strong"/>
    <w:basedOn w:val="a0"/>
    <w:uiPriority w:val="22"/>
    <w:qFormat/>
    <w:rsid w:val="000F11B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C869FE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869F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B452A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big">
    <w:name w:val="big"/>
    <w:basedOn w:val="a0"/>
    <w:rsid w:val="00DB452A"/>
  </w:style>
  <w:style w:type="character" w:customStyle="1" w:styleId="medium">
    <w:name w:val="medium"/>
    <w:basedOn w:val="a0"/>
    <w:rsid w:val="00DB452A"/>
  </w:style>
  <w:style w:type="character" w:customStyle="1" w:styleId="small">
    <w:name w:val="small"/>
    <w:basedOn w:val="a0"/>
    <w:rsid w:val="00DB452A"/>
  </w:style>
  <w:style w:type="character" w:customStyle="1" w:styleId="4Char">
    <w:name w:val="标题 4 Char"/>
    <w:basedOn w:val="a0"/>
    <w:link w:val="4"/>
    <w:uiPriority w:val="9"/>
    <w:semiHidden/>
    <w:rsid w:val="00B6522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B65222"/>
    <w:rPr>
      <w:b/>
      <w:bCs/>
      <w:sz w:val="28"/>
      <w:szCs w:val="28"/>
    </w:rPr>
  </w:style>
  <w:style w:type="character" w:customStyle="1" w:styleId="style1">
    <w:name w:val="style1"/>
    <w:basedOn w:val="a0"/>
    <w:rsid w:val="00B65222"/>
  </w:style>
  <w:style w:type="paragraph" w:customStyle="1" w:styleId="cjk">
    <w:name w:val="cjk"/>
    <w:basedOn w:val="a"/>
    <w:rsid w:val="005F11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s1">
    <w:name w:val="s1"/>
    <w:basedOn w:val="a0"/>
    <w:rsid w:val="00D76732"/>
  </w:style>
  <w:style w:type="character" w:customStyle="1" w:styleId="s2">
    <w:name w:val="s2"/>
    <w:basedOn w:val="a0"/>
    <w:rsid w:val="00D76732"/>
  </w:style>
  <w:style w:type="character" w:customStyle="1" w:styleId="s3">
    <w:name w:val="s3"/>
    <w:basedOn w:val="a0"/>
    <w:rsid w:val="00D76732"/>
  </w:style>
  <w:style w:type="character" w:customStyle="1" w:styleId="s5">
    <w:name w:val="s5"/>
    <w:basedOn w:val="a0"/>
    <w:rsid w:val="00D76732"/>
  </w:style>
  <w:style w:type="character" w:styleId="a6">
    <w:name w:val="Hyperlink"/>
    <w:basedOn w:val="a0"/>
    <w:uiPriority w:val="99"/>
    <w:semiHidden/>
    <w:unhideWhenUsed/>
    <w:rsid w:val="00D76732"/>
    <w:rPr>
      <w:color w:val="0000FF"/>
      <w:u w:val="single"/>
    </w:rPr>
  </w:style>
  <w:style w:type="character" w:customStyle="1" w:styleId="font4">
    <w:name w:val="font4"/>
    <w:basedOn w:val="a0"/>
    <w:rsid w:val="0071355D"/>
  </w:style>
  <w:style w:type="character" w:customStyle="1" w:styleId="font5">
    <w:name w:val="font5"/>
    <w:basedOn w:val="a0"/>
    <w:rsid w:val="0071355D"/>
  </w:style>
  <w:style w:type="character" w:customStyle="1" w:styleId="font3">
    <w:name w:val="font3"/>
    <w:basedOn w:val="a0"/>
    <w:rsid w:val="0071355D"/>
  </w:style>
  <w:style w:type="character" w:customStyle="1" w:styleId="mainarticletitle">
    <w:name w:val="main_articletitle"/>
    <w:basedOn w:val="a0"/>
    <w:rsid w:val="00C650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2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DB452A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6522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65222"/>
    <w:pPr>
      <w:keepNext/>
      <w:keepLines/>
      <w:spacing w:before="280" w:after="290" w:line="376" w:lineRule="auto"/>
      <w:outlineLvl w:val="4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43E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CF7D1B"/>
  </w:style>
  <w:style w:type="character" w:customStyle="1" w:styleId="15">
    <w:name w:val="15"/>
    <w:basedOn w:val="a0"/>
    <w:rsid w:val="00E713C4"/>
  </w:style>
  <w:style w:type="character" w:styleId="a4">
    <w:name w:val="Strong"/>
    <w:basedOn w:val="a0"/>
    <w:uiPriority w:val="22"/>
    <w:qFormat/>
    <w:rsid w:val="000F11B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C869FE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869F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B452A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big">
    <w:name w:val="big"/>
    <w:basedOn w:val="a0"/>
    <w:rsid w:val="00DB452A"/>
  </w:style>
  <w:style w:type="character" w:customStyle="1" w:styleId="medium">
    <w:name w:val="medium"/>
    <w:basedOn w:val="a0"/>
    <w:rsid w:val="00DB452A"/>
  </w:style>
  <w:style w:type="character" w:customStyle="1" w:styleId="small">
    <w:name w:val="small"/>
    <w:basedOn w:val="a0"/>
    <w:rsid w:val="00DB452A"/>
  </w:style>
  <w:style w:type="character" w:customStyle="1" w:styleId="4Char">
    <w:name w:val="标题 4 Char"/>
    <w:basedOn w:val="a0"/>
    <w:link w:val="4"/>
    <w:uiPriority w:val="9"/>
    <w:semiHidden/>
    <w:rsid w:val="00B6522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B65222"/>
    <w:rPr>
      <w:b/>
      <w:bCs/>
      <w:sz w:val="28"/>
      <w:szCs w:val="28"/>
    </w:rPr>
  </w:style>
  <w:style w:type="character" w:customStyle="1" w:styleId="style1">
    <w:name w:val="style1"/>
    <w:basedOn w:val="a0"/>
    <w:rsid w:val="00B65222"/>
  </w:style>
  <w:style w:type="paragraph" w:customStyle="1" w:styleId="cjk">
    <w:name w:val="cjk"/>
    <w:basedOn w:val="a"/>
    <w:rsid w:val="005F11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s1">
    <w:name w:val="s1"/>
    <w:basedOn w:val="a0"/>
    <w:rsid w:val="00D76732"/>
  </w:style>
  <w:style w:type="character" w:customStyle="1" w:styleId="s2">
    <w:name w:val="s2"/>
    <w:basedOn w:val="a0"/>
    <w:rsid w:val="00D76732"/>
  </w:style>
  <w:style w:type="character" w:customStyle="1" w:styleId="s3">
    <w:name w:val="s3"/>
    <w:basedOn w:val="a0"/>
    <w:rsid w:val="00D76732"/>
  </w:style>
  <w:style w:type="character" w:customStyle="1" w:styleId="s5">
    <w:name w:val="s5"/>
    <w:basedOn w:val="a0"/>
    <w:rsid w:val="00D76732"/>
  </w:style>
  <w:style w:type="character" w:styleId="a6">
    <w:name w:val="Hyperlink"/>
    <w:basedOn w:val="a0"/>
    <w:uiPriority w:val="99"/>
    <w:semiHidden/>
    <w:unhideWhenUsed/>
    <w:rsid w:val="00D76732"/>
    <w:rPr>
      <w:color w:val="0000FF"/>
      <w:u w:val="single"/>
    </w:rPr>
  </w:style>
  <w:style w:type="character" w:customStyle="1" w:styleId="font4">
    <w:name w:val="font4"/>
    <w:basedOn w:val="a0"/>
    <w:rsid w:val="0071355D"/>
  </w:style>
  <w:style w:type="character" w:customStyle="1" w:styleId="font5">
    <w:name w:val="font5"/>
    <w:basedOn w:val="a0"/>
    <w:rsid w:val="0071355D"/>
  </w:style>
  <w:style w:type="character" w:customStyle="1" w:styleId="font3">
    <w:name w:val="font3"/>
    <w:basedOn w:val="a0"/>
    <w:rsid w:val="0071355D"/>
  </w:style>
  <w:style w:type="character" w:customStyle="1" w:styleId="mainarticletitle">
    <w:name w:val="main_articletitle"/>
    <w:basedOn w:val="a0"/>
    <w:rsid w:val="00C65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3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19339339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632612">
          <w:marLeft w:val="0"/>
          <w:marRight w:val="0"/>
          <w:marTop w:val="15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6728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8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AACCEE"/>
                <w:right w:val="none" w:sz="0" w:space="0" w:color="auto"/>
              </w:divBdr>
            </w:div>
          </w:divsChild>
        </w:div>
      </w:divsChild>
    </w:div>
    <w:div w:id="9189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2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31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3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8595">
          <w:marLeft w:val="450"/>
          <w:marRight w:val="450"/>
          <w:marTop w:val="300"/>
          <w:marBottom w:val="300"/>
          <w:divBdr>
            <w:top w:val="single" w:sz="6" w:space="15" w:color="CCCCCC"/>
            <w:left w:val="single" w:sz="6" w:space="0" w:color="CCCCCC"/>
            <w:bottom w:val="single" w:sz="6" w:space="15" w:color="CCCCCC"/>
            <w:right w:val="single" w:sz="6" w:space="0" w:color="CCCCCC"/>
          </w:divBdr>
        </w:div>
        <w:div w:id="1918782902">
          <w:marLeft w:val="6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06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3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0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3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065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4691">
                  <w:marLeft w:val="0"/>
                  <w:marRight w:val="0"/>
                  <w:marTop w:val="0"/>
                  <w:marBottom w:val="0"/>
                  <w:divBdr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</w:div>
                <w:div w:id="5597742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8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99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7059">
          <w:marLeft w:val="0"/>
          <w:marRight w:val="0"/>
          <w:marTop w:val="390"/>
          <w:marBottom w:val="100"/>
          <w:divBdr>
            <w:top w:val="none" w:sz="0" w:space="0" w:color="auto"/>
            <w:left w:val="none" w:sz="0" w:space="0" w:color="auto"/>
            <w:bottom w:val="single" w:sz="18" w:space="0" w:color="DDDDDD"/>
            <w:right w:val="none" w:sz="0" w:space="0" w:color="auto"/>
          </w:divBdr>
        </w:div>
        <w:div w:id="1225290926">
          <w:marLeft w:val="0"/>
          <w:marRight w:val="0"/>
          <w:marTop w:val="4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13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1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681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324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7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</Words>
  <Characters>61</Characters>
  <Application>Microsoft Office Word</Application>
  <DocSecurity>0</DocSecurity>
  <Lines>1</Lines>
  <Paragraphs>1</Paragraphs>
  <ScaleCrop>false</ScaleCrop>
  <Company>微软中国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2019-11-04T08:05:00Z</dcterms:created>
  <dcterms:modified xsi:type="dcterms:W3CDTF">2019-11-04T08:05:00Z</dcterms:modified>
</cp:coreProperties>
</file>