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44" w:type="dxa"/>
        <w:jc w:val="center"/>
        <w:tblInd w:w="18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2909"/>
        <w:gridCol w:w="1260"/>
        <w:gridCol w:w="1260"/>
        <w:gridCol w:w="720"/>
        <w:gridCol w:w="12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8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2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8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</w:rPr>
              <w:t>定向服务单位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8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8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</w:rPr>
              <w:t>拟聘人员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8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8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555555"/>
                <w:sz w:val="18"/>
                <w:szCs w:val="18"/>
                <w:bdr w:val="none" w:color="auto" w:sz="0" w:space="0"/>
              </w:rPr>
              <w:t>出生年月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区委编办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陈丽雅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1992.10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中共同安区委统战部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陈坤强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1993.01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同安区机关效能投诉中心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郑宝发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1988.09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同安区机关效能投诉中心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张丽明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1984.07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同安区科学技术协会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庄龙博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1988.02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同安区人民政府办公室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苏锦扬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1990.09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同安区经济和信息化局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林舒敏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1993.01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同安区财政局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陈世吉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1992.03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同安区财政局（财政国库集中支付中心）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吕来福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同安区财政局（财政国库集中支付中心）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雷丽惠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1992.04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同安区教育局下属学校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颜艳青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1991.06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同安区教育局下属学校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李燕玲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1991.09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同安区教育局下属学校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陈燕云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1990.02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同安区教育局下属学校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叶静莹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1992.07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区安全生产监督管理局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陈龙龙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1982.02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区安全生产监督管理局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卢燕婷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1990.01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同安区建设局（物业与燃气管理中心）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邵友婷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1990.05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同安区建设局（物业与燃气管理中心）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庄巧珊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1993.02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同安区建设局（物业与燃气管理中心）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纪淑娟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1991.01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同安区建设局（物业与燃气管理中心）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叶巧玲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1994.02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同安区建设局（物业与燃气管理中心）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刘小露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1988.04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同安区建设局（物业与燃气管理中心）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柯志谦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1990.08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同安区建设局（物业与燃气管理中心）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张维伟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1992.03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同安区建设局（物业与燃气管理中心）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吕德胜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1991.05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同安区建设局（物业与燃气管理中心）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林武涛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1992.02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同安区建设局（物业与燃气管理中心）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叶辉煌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1993.10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同安区建设局（物业与燃气管理中心）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陈伟泽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1985.07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同安区建设局（物业与燃气管理中心）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陈清管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1978.02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同安区建设局（物业与燃气管理中心）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林毅民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1977.10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同安区建设局（物业与燃气管理中心）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林碧瑞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1977.06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同安区建设局（物业与燃气管理中心）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叶建猛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1991.10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同安区建设局（物业与燃气管理中心）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苏小平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1992.07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同安区建设局（物业与燃气管理中心）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周春晖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1983.05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同安区建设局（物业与燃气管理中心）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张惠琴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1992.12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同安区建设局（物业与燃气管理中心）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陈晓莉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1993.01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同安区建设局（物业与燃气管理中心）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邵晓燕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1992.08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区文体局（少儿图书馆）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洪燕红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1991.12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区文体局（少儿图书馆）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苏婧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1988.11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区文体局（少儿图书馆）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林育铮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1993.03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区文体局（少儿图书馆）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郭丽雅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1990.09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区文体局（少儿图书馆）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郭瑞琪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1989.08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区文体局（少儿图书馆）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苏燕娟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1984.01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区文体局（少儿图书馆）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陈玉聚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1991.04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44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区文体局（少儿图书馆）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蔡榕伟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1991.04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区文体局（少儿图书馆）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陈婷婷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1990.02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46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文体局（梧侣文体中心）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吕惠玲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1992.11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47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文体局（梧侣文体中心）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李丽端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1993.07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48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同安区文体局（图书馆）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201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陈怡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1992.09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49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同安区文体局（图书馆）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202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林青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1985.09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同安区文体局（图书馆）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203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叶绿梅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1984.01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51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同安区文体局（图书馆）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刘长鑫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1993.06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52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同安区动物卫生监督所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207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苏恒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1993.07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53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同安区动物卫生监督所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207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张宏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jc w:val="center"/>
            </w:pPr>
            <w:r>
              <w:rPr>
                <w:rFonts w:hint="eastAsia" w:ascii="宋体" w:hAnsi="宋体" w:eastAsia="宋体" w:cs="宋体"/>
                <w:color w:val="555555"/>
                <w:sz w:val="20"/>
                <w:szCs w:val="20"/>
                <w:bdr w:val="none" w:color="auto" w:sz="0" w:space="0"/>
              </w:rPr>
              <w:t>1985.03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bookmarkStart w:id="0" w:name="_GoBack"/>
      <w:bookmarkEnd w:id="0"/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 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仿宋 Std R">
    <w:altName w:val="微软雅黑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3058"/>
    <w:rsid w:val="019B60D1"/>
    <w:rsid w:val="03DE5F00"/>
    <w:rsid w:val="073253FE"/>
    <w:rsid w:val="077B7265"/>
    <w:rsid w:val="089566CA"/>
    <w:rsid w:val="089D3AD7"/>
    <w:rsid w:val="09D02BCF"/>
    <w:rsid w:val="0B670AD4"/>
    <w:rsid w:val="0BCF71FF"/>
    <w:rsid w:val="0C6A4E7F"/>
    <w:rsid w:val="0CCF2625"/>
    <w:rsid w:val="0E390CFE"/>
    <w:rsid w:val="109725ED"/>
    <w:rsid w:val="15FA4976"/>
    <w:rsid w:val="17962553"/>
    <w:rsid w:val="196514CA"/>
    <w:rsid w:val="19C71181"/>
    <w:rsid w:val="1ABC388C"/>
    <w:rsid w:val="1D907726"/>
    <w:rsid w:val="1EF533EA"/>
    <w:rsid w:val="1F2B4F49"/>
    <w:rsid w:val="1FE62584"/>
    <w:rsid w:val="202E43EB"/>
    <w:rsid w:val="207B7980"/>
    <w:rsid w:val="22214BB9"/>
    <w:rsid w:val="22F2386F"/>
    <w:rsid w:val="26595610"/>
    <w:rsid w:val="28756497"/>
    <w:rsid w:val="28F203CC"/>
    <w:rsid w:val="2AAE7F34"/>
    <w:rsid w:val="2C8E5AC0"/>
    <w:rsid w:val="2D4C7CF1"/>
    <w:rsid w:val="2D560601"/>
    <w:rsid w:val="2FE41F34"/>
    <w:rsid w:val="307D0E2D"/>
    <w:rsid w:val="30F20DEC"/>
    <w:rsid w:val="31B04A40"/>
    <w:rsid w:val="350B6235"/>
    <w:rsid w:val="35AF5E49"/>
    <w:rsid w:val="3677497B"/>
    <w:rsid w:val="39D3618E"/>
    <w:rsid w:val="3DDF3F23"/>
    <w:rsid w:val="3E3F4A1B"/>
    <w:rsid w:val="3FAD5418"/>
    <w:rsid w:val="40101C39"/>
    <w:rsid w:val="40780364"/>
    <w:rsid w:val="40D45218"/>
    <w:rsid w:val="41A55553"/>
    <w:rsid w:val="44D61B24"/>
    <w:rsid w:val="46E01F67"/>
    <w:rsid w:val="471F3550"/>
    <w:rsid w:val="47A209A0"/>
    <w:rsid w:val="48092CCE"/>
    <w:rsid w:val="4A95768B"/>
    <w:rsid w:val="4B0471B4"/>
    <w:rsid w:val="4D376D48"/>
    <w:rsid w:val="4D3E26E2"/>
    <w:rsid w:val="4D453ADF"/>
    <w:rsid w:val="4DF13F96"/>
    <w:rsid w:val="4FD05B13"/>
    <w:rsid w:val="506F0EB2"/>
    <w:rsid w:val="52064BB9"/>
    <w:rsid w:val="52903C24"/>
    <w:rsid w:val="56CF5DCB"/>
    <w:rsid w:val="57C122A7"/>
    <w:rsid w:val="59984FA5"/>
    <w:rsid w:val="5C0D7F2C"/>
    <w:rsid w:val="5C935C07"/>
    <w:rsid w:val="5EC941A2"/>
    <w:rsid w:val="5F8E067A"/>
    <w:rsid w:val="621E05A8"/>
    <w:rsid w:val="65B00484"/>
    <w:rsid w:val="665B6B0C"/>
    <w:rsid w:val="676378A7"/>
    <w:rsid w:val="688A3CA9"/>
    <w:rsid w:val="6ABD383D"/>
    <w:rsid w:val="6BDE262E"/>
    <w:rsid w:val="6D134C29"/>
    <w:rsid w:val="6DB96E29"/>
    <w:rsid w:val="6DE51AEC"/>
    <w:rsid w:val="701A1A8B"/>
    <w:rsid w:val="72744975"/>
    <w:rsid w:val="73D34CBC"/>
    <w:rsid w:val="75063DB5"/>
    <w:rsid w:val="78082D1D"/>
    <w:rsid w:val="7BDF6059"/>
    <w:rsid w:val="7C0757AB"/>
    <w:rsid w:val="7D0B0C5C"/>
    <w:rsid w:val="7E9B266C"/>
    <w:rsid w:val="7FA77A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FF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4">
    <w:name w:val="red"/>
    <w:basedOn w:val="3"/>
    <w:qFormat/>
    <w:uiPriority w:val="0"/>
    <w:rPr>
      <w:b/>
      <w:color w:val="C81F1A"/>
    </w:rPr>
  </w:style>
  <w:style w:type="character" w:customStyle="1" w:styleId="15">
    <w:name w:val="red1"/>
    <w:basedOn w:val="3"/>
    <w:qFormat/>
    <w:uiPriority w:val="0"/>
    <w:rPr>
      <w:b/>
      <w:color w:val="C81F1A"/>
    </w:rPr>
  </w:style>
  <w:style w:type="character" w:customStyle="1" w:styleId="16">
    <w:name w:val="red2"/>
    <w:basedOn w:val="3"/>
    <w:qFormat/>
    <w:uiPriority w:val="0"/>
    <w:rPr>
      <w:color w:val="FF0000"/>
    </w:rPr>
  </w:style>
  <w:style w:type="character" w:customStyle="1" w:styleId="17">
    <w:name w:val="red3"/>
    <w:basedOn w:val="3"/>
    <w:qFormat/>
    <w:uiPriority w:val="0"/>
    <w:rPr>
      <w:color w:val="FF0000"/>
    </w:rPr>
  </w:style>
  <w:style w:type="character" w:customStyle="1" w:styleId="18">
    <w:name w:val="red4"/>
    <w:basedOn w:val="3"/>
    <w:qFormat/>
    <w:uiPriority w:val="0"/>
    <w:rPr>
      <w:color w:val="FF0000"/>
    </w:rPr>
  </w:style>
  <w:style w:type="character" w:customStyle="1" w:styleId="19">
    <w:name w:val="red5"/>
    <w:basedOn w:val="3"/>
    <w:qFormat/>
    <w:uiPriority w:val="0"/>
    <w:rPr>
      <w:color w:val="FF0000"/>
    </w:rPr>
  </w:style>
  <w:style w:type="character" w:customStyle="1" w:styleId="20">
    <w:name w:val="more"/>
    <w:basedOn w:val="3"/>
    <w:qFormat/>
    <w:uiPriority w:val="0"/>
  </w:style>
  <w:style w:type="character" w:customStyle="1" w:styleId="21">
    <w:name w:val="more1"/>
    <w:basedOn w:val="3"/>
    <w:qFormat/>
    <w:uiPriority w:val="0"/>
  </w:style>
  <w:style w:type="character" w:customStyle="1" w:styleId="22">
    <w:name w:val="right"/>
    <w:basedOn w:val="3"/>
    <w:qFormat/>
    <w:uiPriority w:val="0"/>
  </w:style>
  <w:style w:type="character" w:customStyle="1" w:styleId="23">
    <w:name w:val="current"/>
    <w:basedOn w:val="3"/>
    <w:qFormat/>
    <w:uiPriority w:val="0"/>
    <w:rPr>
      <w:shd w:val="clear" w:fill="FFAA3F"/>
    </w:rPr>
  </w:style>
  <w:style w:type="character" w:customStyle="1" w:styleId="24">
    <w:name w:val="fl18"/>
    <w:basedOn w:val="3"/>
    <w:qFormat/>
    <w:uiPriority w:val="0"/>
  </w:style>
  <w:style w:type="character" w:customStyle="1" w:styleId="25">
    <w:name w:val="bds_nopic"/>
    <w:basedOn w:val="3"/>
    <w:qFormat/>
    <w:uiPriority w:val="0"/>
  </w:style>
  <w:style w:type="character" w:customStyle="1" w:styleId="26">
    <w:name w:val="bds_nopic1"/>
    <w:basedOn w:val="3"/>
    <w:qFormat/>
    <w:uiPriority w:val="0"/>
  </w:style>
  <w:style w:type="character" w:customStyle="1" w:styleId="27">
    <w:name w:val="bds_nopic2"/>
    <w:basedOn w:val="3"/>
    <w:qFormat/>
    <w:uiPriority w:val="0"/>
  </w:style>
  <w:style w:type="character" w:customStyle="1" w:styleId="28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9">
    <w:name w:val="bds_more1"/>
    <w:basedOn w:val="3"/>
    <w:qFormat/>
    <w:uiPriority w:val="0"/>
  </w:style>
  <w:style w:type="character" w:customStyle="1" w:styleId="30">
    <w:name w:val="bds_more2"/>
    <w:basedOn w:val="3"/>
    <w:qFormat/>
    <w:uiPriority w:val="0"/>
  </w:style>
  <w:style w:type="character" w:customStyle="1" w:styleId="31">
    <w:name w:val="bds_more3"/>
    <w:basedOn w:val="3"/>
    <w:qFormat/>
    <w:uiPriority w:val="0"/>
  </w:style>
  <w:style w:type="character" w:customStyle="1" w:styleId="32">
    <w:name w:val="bds_more4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2016-12-10T03:06:35Z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