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28"/>
          <w:szCs w:val="28"/>
          <w:shd w:val="clear" w:fill="FFFFFF"/>
        </w:rPr>
      </w:pPr>
      <w: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28"/>
          <w:szCs w:val="28"/>
          <w:shd w:val="clear" w:fill="FFFFFF"/>
        </w:rPr>
        <w:t>关于2016年度考试录用公务员</w:t>
      </w:r>
      <w: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  <w:t>福清市</w:t>
      </w:r>
      <w: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28"/>
          <w:szCs w:val="28"/>
          <w:shd w:val="clear" w:fill="FFFFFF"/>
        </w:rPr>
        <w:t>政府系统拟录用人员名单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/>
        <w:jc w:val="center"/>
        <w:rPr>
          <w:color w:val="333333"/>
        </w:rPr>
      </w:pPr>
      <w:bookmarkStart w:id="0" w:name="_GoBack"/>
      <w:bookmarkEnd w:id="0"/>
    </w:p>
    <w:tbl>
      <w:tblPr>
        <w:tblStyle w:val="5"/>
        <w:tblpPr w:leftFromText="180" w:rightFromText="180" w:vertAnchor="text" w:horzAnchor="page" w:tblpX="796" w:tblpY="520"/>
        <w:tblOverlap w:val="never"/>
        <w:tblW w:w="10046" w:type="dxa"/>
        <w:tblCellSpacing w:w="0" w:type="dxa"/>
        <w:tblInd w:w="0" w:type="dxa"/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9"/>
        <w:gridCol w:w="1702"/>
        <w:gridCol w:w="662"/>
        <w:gridCol w:w="851"/>
        <w:gridCol w:w="535"/>
        <w:gridCol w:w="2184"/>
        <w:gridCol w:w="1970"/>
        <w:gridCol w:w="614"/>
        <w:gridCol w:w="1119"/>
      </w:tblGrid>
      <w:tr>
        <w:tblPrEx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ascii="Verdana" w:hAnsi="Verdana" w:eastAsia="宋体" w:cs="Verdan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序号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  <w:t>拟录用单位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  <w:t>职位代码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  <w:t>准考证号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  <w:t>毕业院校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福清市公安局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01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曾凡</w:t>
            </w:r>
          </w:p>
        </w:tc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111080701107512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温州大学瓯江学院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学士</w:t>
            </w:r>
          </w:p>
        </w:tc>
      </w:tr>
      <w:tr>
        <w:tblPrEx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福清市公安局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01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王惠敏</w:t>
            </w:r>
          </w:p>
        </w:tc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111080701106905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福建师范大学福清分校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学士</w:t>
            </w:r>
          </w:p>
        </w:tc>
      </w:tr>
      <w:tr>
        <w:tblPrEx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福清市公安局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01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徐晶叶</w:t>
            </w:r>
          </w:p>
        </w:tc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141080701106370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福建师范大学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学士</w:t>
            </w:r>
          </w:p>
        </w:tc>
      </w:tr>
      <w:tr>
        <w:tblPrEx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福清市公安局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01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黄颖颖</w:t>
            </w:r>
          </w:p>
        </w:tc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141080701104846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集美大学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学士</w:t>
            </w:r>
          </w:p>
        </w:tc>
      </w:tr>
      <w:tr>
        <w:tblPrEx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福清市公安局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02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季烨杉</w:t>
            </w:r>
          </w:p>
        </w:tc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311080702104414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福建警察学院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学士</w:t>
            </w:r>
          </w:p>
        </w:tc>
      </w:tr>
      <w:tr>
        <w:tblPrEx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福清市公安局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02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林煜霖</w:t>
            </w:r>
          </w:p>
        </w:tc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141080702107116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电子科技大学中山学院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学士</w:t>
            </w:r>
          </w:p>
        </w:tc>
      </w:tr>
      <w:tr>
        <w:tblPrEx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福清市公安局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02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林跃涛</w:t>
            </w:r>
          </w:p>
        </w:tc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141080702106895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福州大学阳光学院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学士</w:t>
            </w:r>
          </w:p>
        </w:tc>
      </w:tr>
      <w:tr>
        <w:tblPrEx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福清市公安局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02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王睿君</w:t>
            </w:r>
          </w:p>
        </w:tc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141080702106355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福建师范大学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学士</w:t>
            </w:r>
          </w:p>
        </w:tc>
      </w:tr>
      <w:tr>
        <w:tblPrEx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9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福清市公安局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02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高煜</w:t>
            </w:r>
          </w:p>
        </w:tc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141080702101949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吉林师范大学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学士</w:t>
            </w:r>
          </w:p>
        </w:tc>
      </w:tr>
      <w:tr>
        <w:tblPrEx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10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福清市公安局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03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陈家金</w:t>
            </w:r>
          </w:p>
        </w:tc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211080703102746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集美大学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11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福清市公安局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03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王素琪</w:t>
            </w:r>
          </w:p>
        </w:tc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141080703107163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济南大学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学士</w:t>
            </w:r>
          </w:p>
        </w:tc>
      </w:tr>
      <w:tr>
        <w:tblPrEx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12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福清市公安局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03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陈秀王</w:t>
            </w:r>
          </w:p>
        </w:tc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111080703103650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集美大学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13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福清市公安局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03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倪杰</w:t>
            </w:r>
          </w:p>
        </w:tc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141080703105120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福建警察学院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学士</w:t>
            </w:r>
          </w:p>
        </w:tc>
      </w:tr>
      <w:tr>
        <w:tblPrEx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14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福清市公安局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03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李茜红</w:t>
            </w:r>
          </w:p>
        </w:tc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311080703107529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仰恩大学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学士</w:t>
            </w:r>
          </w:p>
        </w:tc>
      </w:tr>
      <w:tr>
        <w:tblPrEx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15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福清市公安局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04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林军龙</w:t>
            </w:r>
          </w:p>
        </w:tc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151080704103274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上海交通大学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学士</w:t>
            </w:r>
          </w:p>
        </w:tc>
      </w:tr>
      <w:tr>
        <w:tblPrEx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16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福清市公安局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05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陈耀</w:t>
            </w:r>
          </w:p>
        </w:tc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151080705100612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浙江大学宁波理工学院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学士</w:t>
            </w:r>
          </w:p>
        </w:tc>
      </w:tr>
      <w:tr>
        <w:tblPrEx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17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福清市公安局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05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林城</w:t>
            </w:r>
          </w:p>
        </w:tc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151080705102875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漳州师范学院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18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福清市公安局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06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林苏魏</w:t>
            </w:r>
          </w:p>
        </w:tc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151080706102083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福建警官职业学院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大专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福清市公安局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07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洪俊能</w:t>
            </w:r>
          </w:p>
        </w:tc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511080707104453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山西运城学院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学士</w:t>
            </w:r>
          </w:p>
        </w:tc>
      </w:tr>
      <w:tr>
        <w:tblPrEx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20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福清市公安局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07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陈上铭</w:t>
            </w:r>
          </w:p>
        </w:tc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141080707108336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福建警察学院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大专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21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福清市司法局沙埔司法所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01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黄星辉</w:t>
            </w:r>
          </w:p>
        </w:tc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311081101036723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福建医科大学　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　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学士　</w:t>
            </w:r>
          </w:p>
        </w:tc>
      </w:tr>
      <w:tr>
        <w:tblPrEx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22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福清市司法局东瀚司法所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02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欧教艳　</w:t>
            </w:r>
          </w:p>
        </w:tc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　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811081102030569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华中师范大学　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　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学士　</w:t>
            </w:r>
          </w:p>
        </w:tc>
      </w:tr>
      <w:tr>
        <w:tblPrEx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23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福清市农业执法大队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01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林雪君　</w:t>
            </w:r>
          </w:p>
        </w:tc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　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143080201090614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　龙岩学院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　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学士　</w:t>
            </w:r>
          </w:p>
        </w:tc>
      </w:tr>
      <w:tr>
        <w:tblPrEx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24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福清市医疗保险管理中心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01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黄丽琴</w:t>
            </w:r>
          </w:p>
        </w:tc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113080401090385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湖南中医药大学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学士</w:t>
            </w:r>
          </w:p>
        </w:tc>
      </w:tr>
      <w:tr>
        <w:tblPrEx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25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福清市医疗保险管理中心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02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吴健军</w:t>
            </w:r>
          </w:p>
        </w:tc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213080402091792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莆田学院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专科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26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福清市医疗保险管理中心　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03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杨灵清　</w:t>
            </w:r>
          </w:p>
        </w:tc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　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113080403090062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莆田学院　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专科　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27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福清市医疗保险管理中心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04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李宏伟</w:t>
            </w:r>
          </w:p>
        </w:tc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113080404096399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福建农林大学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学士</w:t>
            </w:r>
          </w:p>
        </w:tc>
      </w:tr>
      <w:tr>
        <w:tblPrEx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28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福清市医疗保险管理中心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05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陈雨晴</w:t>
            </w:r>
          </w:p>
        </w:tc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113080405094167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福建农林大学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学士</w:t>
            </w:r>
          </w:p>
        </w:tc>
      </w:tr>
      <w:tr>
        <w:tblPrEx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29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福清市海洋与渔业执法大队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01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林潇</w:t>
            </w:r>
          </w:p>
        </w:tc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143080301093990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华北电力大学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30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福清市公安局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公安院校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林冠宇</w:t>
            </w:r>
          </w:p>
        </w:tc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福建警察学院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31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福清市公安局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公安院校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施鹏</w:t>
            </w:r>
          </w:p>
        </w:tc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中国人民公安大学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32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福清市公安局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公安院校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李超</w:t>
            </w:r>
          </w:p>
        </w:tc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福建警察学院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学士</w:t>
            </w:r>
          </w:p>
        </w:tc>
      </w:tr>
      <w:tr>
        <w:tblPrEx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33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福清市公安局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公安院校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俞炳峰</w:t>
            </w:r>
          </w:p>
        </w:tc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福建警察学院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34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福清市公安局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公安院校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汪俊炜</w:t>
            </w:r>
          </w:p>
        </w:tc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福建警察学院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学士</w:t>
            </w:r>
          </w:p>
        </w:tc>
      </w:tr>
      <w:tr>
        <w:tblPrEx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35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福清市公安局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公安院校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张景翔</w:t>
            </w:r>
          </w:p>
        </w:tc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中国人民公安大学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学士</w:t>
            </w:r>
          </w:p>
        </w:tc>
      </w:tr>
      <w:tr>
        <w:tblPrEx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36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福清市公安局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公安院校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蔡志斌</w:t>
            </w:r>
          </w:p>
        </w:tc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福建警察学院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学士</w:t>
            </w:r>
          </w:p>
        </w:tc>
      </w:tr>
    </w:tbl>
    <w:p>
      <w:pP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28"/>
          <w:szCs w:val="28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E2819"/>
    <w:rsid w:val="48EE2819"/>
    <w:rsid w:val="69E46B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2016-11-02T11:50:00Z</dcterms:created>
  <dc:creator>guoqiang</dc:creator>
  <cp:lastModifiedBy>guoqiang</cp:lastModifiedBy>
  <dcterms:modified xsi:type="dcterms:W3CDTF">2016-11-02T11:53:29Z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