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eastAsia="宋体" w:cs="Arial"/>
          <w:b/>
          <w:bCs/>
          <w:i w:val="0"/>
          <w:caps w:val="0"/>
          <w:color w:val="222222"/>
          <w:spacing w:val="0"/>
          <w:sz w:val="44"/>
          <w:szCs w:val="44"/>
          <w:shd w:val="clear" w:fill="FFFFFF"/>
        </w:rPr>
      </w:pPr>
      <w:r>
        <w:rPr>
          <w:rFonts w:ascii="Arial" w:hAnsi="Arial" w:eastAsia="宋体" w:cs="Arial"/>
          <w:b/>
          <w:bCs/>
          <w:i w:val="0"/>
          <w:caps w:val="0"/>
          <w:color w:val="222222"/>
          <w:spacing w:val="0"/>
          <w:sz w:val="44"/>
          <w:szCs w:val="44"/>
          <w:shd w:val="clear" w:fill="FFFFFF"/>
        </w:rPr>
        <w:t>关于2016年度省民政厅拟录用人员名单</w:t>
      </w:r>
    </w:p>
    <w:tbl>
      <w:tblPr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680"/>
        <w:gridCol w:w="578"/>
        <w:gridCol w:w="2918"/>
        <w:gridCol w:w="832"/>
        <w:gridCol w:w="578"/>
        <w:gridCol w:w="16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  <w:rPr>
                <w:sz w:val="28"/>
                <w:szCs w:val="36"/>
              </w:rPr>
            </w:pPr>
            <w:r>
              <w:rPr>
                <w:rFonts w:ascii="仿宋_GB2312" w:eastAsia="仿宋_GB2312" w:cs="仿宋_GB2312" w:hAnsiTheme="minorHAnsi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  <w:rPr>
                <w:sz w:val="28"/>
                <w:szCs w:val="36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  <w:rPr>
                <w:sz w:val="28"/>
                <w:szCs w:val="36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2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  <w:rPr>
                <w:sz w:val="28"/>
                <w:szCs w:val="36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准考证号码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  <w:rPr>
                <w:sz w:val="28"/>
                <w:szCs w:val="36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  <w:rPr>
                <w:sz w:val="28"/>
                <w:szCs w:val="36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  <w:rPr>
                <w:sz w:val="28"/>
                <w:szCs w:val="36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毕业院校/工作单位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  <w:rPr>
                <w:sz w:val="28"/>
                <w:szCs w:val="36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福建省建阳安置管理站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  <w:rPr>
                <w:sz w:val="28"/>
                <w:szCs w:val="36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（30010）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  <w:rPr>
                <w:sz w:val="28"/>
                <w:szCs w:val="36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  <w:rPr>
                <w:sz w:val="28"/>
                <w:szCs w:val="36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2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rPr>
                <w:sz w:val="28"/>
                <w:szCs w:val="36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513001001093480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rPr>
                <w:sz w:val="28"/>
                <w:szCs w:val="36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郑艳红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  <w:rPr>
                <w:sz w:val="28"/>
                <w:szCs w:val="36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  <w:rPr>
                <w:sz w:val="28"/>
                <w:szCs w:val="36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南靖县船场镇环保站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8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  <w:rPr>
                <w:sz w:val="28"/>
                <w:szCs w:val="36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福建省安溪安置管理站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  <w:rPr>
                <w:sz w:val="28"/>
                <w:szCs w:val="36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（30011）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  <w:rPr>
                <w:sz w:val="28"/>
                <w:szCs w:val="36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  <w:rPr>
                <w:sz w:val="28"/>
                <w:szCs w:val="36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2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rPr>
                <w:sz w:val="28"/>
                <w:szCs w:val="36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443001101090073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rPr>
                <w:sz w:val="28"/>
                <w:szCs w:val="36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许秀东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  <w:rPr>
                <w:sz w:val="28"/>
                <w:szCs w:val="36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  <w:rPr>
                <w:sz w:val="28"/>
                <w:szCs w:val="36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厦门大学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36"/>
                <w:szCs w:val="36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  <w:rPr>
                <w:sz w:val="28"/>
                <w:szCs w:val="36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  <w:rPr>
                <w:sz w:val="28"/>
                <w:szCs w:val="36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2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rPr>
                <w:sz w:val="28"/>
                <w:szCs w:val="36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313001102094758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rPr>
                <w:sz w:val="28"/>
                <w:szCs w:val="36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钟雅芬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  <w:rPr>
                <w:sz w:val="28"/>
                <w:szCs w:val="36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  <w:rPr>
                <w:sz w:val="28"/>
                <w:szCs w:val="36"/>
              </w:rPr>
            </w:pPr>
            <w:bookmarkStart w:id="0" w:name="_GoBack"/>
            <w:r>
              <w:rPr>
                <w:rFonts w:hint="default" w:ascii="仿宋_GB2312" w:eastAsia="仿宋_GB2312" w:cs="仿宋_GB2312" w:hAnsiTheme="minorHAnsi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南安市康复院</w:t>
            </w:r>
          </w:p>
          <w:bookmarkEnd w:id="0"/>
        </w:tc>
      </w:tr>
    </w:tbl>
    <w:p>
      <w:pPr>
        <w:rPr>
          <w:rFonts w:ascii="Arial" w:hAnsi="Arial" w:eastAsia="宋体" w:cs="Arial"/>
          <w:b/>
          <w:bCs/>
          <w:i w:val="0"/>
          <w:caps w:val="0"/>
          <w:color w:val="222222"/>
          <w:spacing w:val="0"/>
          <w:sz w:val="44"/>
          <w:szCs w:val="44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0F5CAF"/>
    <w:rsid w:val="630F5CA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2016-11-02T12:21:00Z</dcterms:created>
  <dc:creator>guoqiang</dc:creator>
  <cp:lastModifiedBy>guoqiang</cp:lastModifiedBy>
  <dcterms:modified xsi:type="dcterms:W3CDTF">2016-11-02T12:22:14Z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