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2017年上半年福鼎市事业单位公开招聘考试递补人员（含笔试并列参加公共题面试）进入</w:t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体检人员名单公示 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left"/>
      </w:pPr>
      <w:r>
        <w:t>福鼎市人社局人力资源开发股（7818123）     纪检监察室（  7813999 ）           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9239250" cy="3295650"/>
            <wp:effectExtent l="0" t="0" r="0" b="6350"/>
            <wp:docPr id="1" name="图片 1" descr="7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.19.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4531C"/>
    <w:rsid w:val="64945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2017-07-19T05:37:00Z</dcterms:created>
  <dc:creator>ASUS</dc:creator>
  <cp:lastModifiedBy>ASUS</cp:lastModifiedBy>
  <dcterms:modified xsi:type="dcterms:W3CDTF">2017-07-19T05:38:17Z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